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80"/>
        <w:gridCol w:w="720"/>
        <w:gridCol w:w="74"/>
        <w:gridCol w:w="548"/>
        <w:gridCol w:w="8"/>
        <w:gridCol w:w="245"/>
        <w:gridCol w:w="25"/>
        <w:gridCol w:w="344"/>
        <w:gridCol w:w="16"/>
        <w:gridCol w:w="180"/>
        <w:gridCol w:w="65"/>
        <w:gridCol w:w="475"/>
        <w:gridCol w:w="180"/>
        <w:gridCol w:w="40"/>
        <w:gridCol w:w="26"/>
        <w:gridCol w:w="99"/>
        <w:gridCol w:w="809"/>
        <w:gridCol w:w="16"/>
        <w:gridCol w:w="346"/>
        <w:gridCol w:w="89"/>
        <w:gridCol w:w="195"/>
        <w:gridCol w:w="630"/>
        <w:gridCol w:w="2340"/>
      </w:tblGrid>
      <w:tr w:rsidR="0097141D" w:rsidRPr="00462E97" w14:paraId="19E9A4B2" w14:textId="77777777" w:rsidTr="00087C2D">
        <w:trPr>
          <w:trHeight w:val="368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3814FD4B" w14:textId="7BA87EE4" w:rsidR="0097141D" w:rsidRPr="0097141D" w:rsidRDefault="0097141D" w:rsidP="004C5A8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b/>
                <w:bCs/>
                <w:sz w:val="20"/>
                <w:szCs w:val="20"/>
              </w:rPr>
              <w:t>OPTIONAL:</w:t>
            </w:r>
            <w:r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  </w:t>
            </w:r>
            <w:r w:rsidRPr="00462E97">
              <w:rPr>
                <w:rFonts w:ascii="Arial Nova" w:hAnsi="Arial Nova" w:cs="Arial"/>
                <w:sz w:val="20"/>
                <w:szCs w:val="20"/>
              </w:rPr>
              <w:t>Local Event ID:</w:t>
            </w:r>
          </w:p>
        </w:tc>
        <w:tc>
          <w:tcPr>
            <w:tcW w:w="6750" w:type="dxa"/>
            <w:gridSpan w:val="21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E89D5B" w14:textId="17D15032" w:rsidR="0097141D" w:rsidRPr="00462E97" w:rsidRDefault="0097141D" w:rsidP="004C5A85">
            <w:pPr>
              <w:rPr>
                <w:rFonts w:ascii="Arial Nova" w:hAnsi="Arial Nova" w:cs="Arial"/>
                <w:sz w:val="20"/>
                <w:szCs w:val="20"/>
              </w:rPr>
            </w:pPr>
            <w:r w:rsidRPr="00462E97">
              <w:rPr>
                <w:rFonts w:ascii="Arial Nova" w:hAnsi="Arial Nova"/>
                <w:sz w:val="20"/>
                <w:szCs w:val="20"/>
              </w:rPr>
              <w:t>_____________________</w:t>
            </w:r>
          </w:p>
        </w:tc>
      </w:tr>
      <w:tr w:rsidR="00051C71" w:rsidRPr="00462E97" w14:paraId="24F7380F" w14:textId="77777777" w:rsidTr="00087C2D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500C6B" w14:textId="4167CB55" w:rsidR="00051C71" w:rsidRPr="00462E97" w:rsidRDefault="00051C71" w:rsidP="004C5A85">
            <w:pPr>
              <w:rPr>
                <w:rFonts w:ascii="Arial Nova" w:hAnsi="Arial Nova" w:cs="Arial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sz w:val="20"/>
                <w:szCs w:val="20"/>
              </w:rPr>
              <w:t>Neonatal Delivery Event?</w:t>
            </w:r>
          </w:p>
        </w:tc>
        <w:tc>
          <w:tcPr>
            <w:tcW w:w="315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675A11" w14:textId="605D063F" w:rsidR="00051C71" w:rsidRPr="00462E97" w:rsidRDefault="00051C71" w:rsidP="00EE0640">
            <w:pPr>
              <w:pStyle w:val="ListParagraph"/>
              <w:numPr>
                <w:ilvl w:val="0"/>
                <w:numId w:val="40"/>
              </w:numPr>
              <w:ind w:left="391" w:hanging="270"/>
              <w:rPr>
                <w:rFonts w:ascii="Arial Nova" w:hAnsi="Arial Nova" w:cs="Arial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sz w:val="20"/>
                <w:szCs w:val="20"/>
              </w:rPr>
              <w:t>Yes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495963" w14:textId="0A42B18E" w:rsidR="00051C71" w:rsidRPr="00462E97" w:rsidRDefault="00051C71" w:rsidP="00EE0640">
            <w:pPr>
              <w:pStyle w:val="ListParagraph"/>
              <w:numPr>
                <w:ilvl w:val="0"/>
                <w:numId w:val="40"/>
              </w:numPr>
              <w:ind w:left="391" w:hanging="270"/>
              <w:rPr>
                <w:rFonts w:ascii="Arial Nova" w:hAnsi="Arial Nova"/>
                <w:sz w:val="20"/>
                <w:szCs w:val="20"/>
              </w:rPr>
            </w:pPr>
            <w:r w:rsidRPr="00462E97">
              <w:rPr>
                <w:rFonts w:ascii="Arial Nova" w:hAnsi="Arial Nova"/>
                <w:sz w:val="20"/>
                <w:szCs w:val="20"/>
              </w:rPr>
              <w:t>No/Not Documented (Does NOT meet inclusion criteria)</w:t>
            </w:r>
          </w:p>
        </w:tc>
      </w:tr>
      <w:tr w:rsidR="00151EBF" w:rsidRPr="00462E97" w14:paraId="6EB78324" w14:textId="77777777" w:rsidTr="00087C2D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82C628" w14:textId="11758009" w:rsidR="00151EBF" w:rsidRPr="00462E97" w:rsidRDefault="00151EBF" w:rsidP="004C5A85">
            <w:pPr>
              <w:rPr>
                <w:rFonts w:ascii="Arial Nova" w:hAnsi="Arial Nova" w:cs="Arial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sz w:val="20"/>
                <w:szCs w:val="20"/>
              </w:rPr>
              <w:t>Did pt. receive Chest Compressions and/or defibrillation during this event?</w:t>
            </w:r>
          </w:p>
        </w:tc>
        <w:tc>
          <w:tcPr>
            <w:tcW w:w="315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F8A2C7" w14:textId="69997013" w:rsidR="00151EBF" w:rsidRPr="00462E97" w:rsidRDefault="00151EBF" w:rsidP="00EE0640">
            <w:pPr>
              <w:pStyle w:val="ListParagraph"/>
              <w:numPr>
                <w:ilvl w:val="0"/>
                <w:numId w:val="40"/>
              </w:numPr>
              <w:ind w:left="391" w:hanging="270"/>
              <w:rPr>
                <w:rFonts w:ascii="Arial Nova" w:hAnsi="Arial Nova" w:cs="Arial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sz w:val="20"/>
                <w:szCs w:val="20"/>
              </w:rPr>
              <w:t>Yes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D6F666" w14:textId="3A38F522" w:rsidR="00151EBF" w:rsidRPr="00462E97" w:rsidRDefault="00151EBF" w:rsidP="00EE0640">
            <w:pPr>
              <w:pStyle w:val="ListParagraph"/>
              <w:numPr>
                <w:ilvl w:val="0"/>
                <w:numId w:val="40"/>
              </w:numPr>
              <w:ind w:left="391" w:hanging="270"/>
              <w:rPr>
                <w:rFonts w:ascii="Arial Nova" w:hAnsi="Arial Nova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sz w:val="20"/>
                <w:szCs w:val="20"/>
              </w:rPr>
              <w:t>No/Not Documented (Does NOT meet inclusion criteria)</w:t>
            </w:r>
          </w:p>
        </w:tc>
      </w:tr>
      <w:tr w:rsidR="00416C85" w:rsidRPr="00462E97" w14:paraId="2846A3F4" w14:textId="77777777" w:rsidTr="00087C2D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30DE942" w14:textId="0E60E709" w:rsidR="00A659D3" w:rsidRPr="00462E97" w:rsidRDefault="00A659D3">
            <w:pPr>
              <w:rPr>
                <w:rFonts w:ascii="Arial Nova" w:hAnsi="Arial Nova" w:cs="Arial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sz w:val="20"/>
                <w:szCs w:val="20"/>
              </w:rPr>
              <w:t>Date/Time</w:t>
            </w:r>
            <w:r w:rsidR="00DE2DE9" w:rsidRPr="00462E97">
              <w:rPr>
                <w:rFonts w:ascii="Arial Nova" w:hAnsi="Arial Nova" w:cs="Arial"/>
                <w:sz w:val="20"/>
                <w:szCs w:val="20"/>
              </w:rPr>
              <w:t xml:space="preserve"> the need for chest compressions (or defibrillation when initial rhythm was VF or Pulseless VT) was FIRST recognized</w:t>
            </w:r>
            <w:r w:rsidRPr="00462E97">
              <w:rPr>
                <w:rFonts w:ascii="Arial Nova" w:hAnsi="Arial Nova" w:cs="Arial"/>
                <w:sz w:val="20"/>
                <w:szCs w:val="20"/>
              </w:rPr>
              <w:t xml:space="preserve">: </w:t>
            </w:r>
          </w:p>
        </w:tc>
        <w:tc>
          <w:tcPr>
            <w:tcW w:w="315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068D7" w14:textId="77777777" w:rsidR="00A659D3" w:rsidRDefault="00A659D3" w:rsidP="00DE2DE9">
            <w:pPr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_____/_____/________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____:____</w:t>
            </w:r>
            <w:r w:rsidR="00C04F21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</w:p>
          <w:p w14:paraId="64E5EC4E" w14:textId="7F1203CF" w:rsidR="00C04F21" w:rsidRPr="00C04F21" w:rsidRDefault="00C04F21" w:rsidP="00DE2DE9">
            <w:pPr>
              <w:rPr>
                <w:rFonts w:ascii="Arial Nova" w:hAnsi="Arial Nova" w:cs="Arial"/>
                <w:bCs/>
                <w:sz w:val="20"/>
                <w:szCs w:val="20"/>
              </w:rPr>
            </w:pPr>
            <w:r w:rsidRPr="00C04F21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MM/DD/YYYY)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A767D1" w14:textId="0B27251B" w:rsidR="00A659D3" w:rsidRPr="00462E97" w:rsidRDefault="00A659D3" w:rsidP="00DE2DE9">
            <w:pPr>
              <w:pStyle w:val="ListParagraph"/>
              <w:numPr>
                <w:ilvl w:val="0"/>
                <w:numId w:val="7"/>
              </w:numPr>
              <w:ind w:left="436" w:hanging="270"/>
              <w:rPr>
                <w:rFonts w:ascii="Arial Nova" w:hAnsi="Arial Nova" w:cs="Arial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sz w:val="20"/>
                <w:szCs w:val="20"/>
              </w:rPr>
              <w:t>Time Not Documented</w:t>
            </w:r>
          </w:p>
        </w:tc>
      </w:tr>
      <w:tr w:rsidR="0039730E" w:rsidRPr="00462E97" w14:paraId="36124AE0" w14:textId="77777777" w:rsidTr="00087C2D">
        <w:trPr>
          <w:trHeight w:val="332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7539E5" w14:textId="59120523" w:rsidR="0039730E" w:rsidRPr="00462E97" w:rsidRDefault="00E57A3C" w:rsidP="00A13998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System Entry Date</w:t>
            </w:r>
          </w:p>
        </w:tc>
        <w:tc>
          <w:tcPr>
            <w:tcW w:w="315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DD7D" w14:textId="19AE2C28" w:rsidR="0039730E" w:rsidRPr="00462E97" w:rsidRDefault="00E57A3C" w:rsidP="00A13998">
            <w:pPr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_____/_____/________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____:____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A8FA" w14:textId="2CB260BF" w:rsidR="0039730E" w:rsidRPr="00134020" w:rsidRDefault="0037531B" w:rsidP="00A13998">
            <w:pPr>
              <w:ind w:left="166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(</w:t>
            </w:r>
            <w:r w:rsidR="00C222AF">
              <w:rPr>
                <w:rFonts w:ascii="Arial Nova" w:hAnsi="Arial Nova" w:cs="Arial"/>
                <w:sz w:val="20"/>
                <w:szCs w:val="20"/>
              </w:rPr>
              <w:t>MM/DD/YYYY</w:t>
            </w:r>
            <w:r w:rsidR="00F21D7E">
              <w:rPr>
                <w:rFonts w:ascii="Arial Nova" w:hAnsi="Arial Nova" w:cs="Arial"/>
                <w:sz w:val="20"/>
                <w:szCs w:val="20"/>
              </w:rPr>
              <w:t xml:space="preserve"> HH:MM)</w:t>
            </w:r>
          </w:p>
        </w:tc>
      </w:tr>
      <w:tr w:rsidR="00651DF7" w:rsidRPr="00EA1441" w14:paraId="47705351" w14:textId="77777777" w:rsidTr="00C46021">
        <w:tc>
          <w:tcPr>
            <w:tcW w:w="8280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652111F6" w14:textId="2EE0636A" w:rsidR="00D92421" w:rsidRPr="00EA1441" w:rsidRDefault="00073C2B" w:rsidP="00D92421">
            <w:pPr>
              <w:rPr>
                <w:rFonts w:ascii="Arial Nova" w:hAnsi="Arial Nova" w:cs="Arial"/>
                <w:b/>
                <w:bCs/>
              </w:rPr>
            </w:pPr>
            <w:bookmarkStart w:id="0" w:name="_GoBack"/>
            <w:bookmarkEnd w:id="0"/>
            <w:r w:rsidRPr="00EA1441">
              <w:rPr>
                <w:rFonts w:ascii="Arial Nova" w:hAnsi="Arial Nova" w:cs="Arial"/>
                <w:b/>
                <w:bCs/>
              </w:rPr>
              <w:t>CPA</w:t>
            </w:r>
            <w:r w:rsidR="00D92421" w:rsidRPr="00EA1441">
              <w:rPr>
                <w:rFonts w:ascii="Arial Nova" w:hAnsi="Arial Nova" w:cs="Arial"/>
                <w:b/>
                <w:bCs/>
              </w:rPr>
              <w:t xml:space="preserve"> 2.</w:t>
            </w:r>
            <w:r w:rsidR="00A31B89" w:rsidRPr="00EA1441">
              <w:rPr>
                <w:rFonts w:ascii="Arial Nova" w:hAnsi="Arial Nova" w:cs="Arial"/>
                <w:b/>
                <w:bCs/>
              </w:rPr>
              <w:t>3</w:t>
            </w:r>
            <w:r w:rsidR="00D92421" w:rsidRPr="00EA1441">
              <w:rPr>
                <w:rFonts w:ascii="Arial Nova" w:hAnsi="Arial Nova" w:cs="Arial"/>
                <w:b/>
                <w:bCs/>
              </w:rPr>
              <w:t xml:space="preserve"> </w:t>
            </w:r>
            <w:r w:rsidR="00A31B89" w:rsidRPr="00EA1441">
              <w:rPr>
                <w:rFonts w:ascii="Arial Nova" w:hAnsi="Arial Nova" w:cs="Arial"/>
                <w:b/>
                <w:bCs/>
                <w:smallCaps/>
              </w:rPr>
              <w:t xml:space="preserve">Interventions </w:t>
            </w:r>
            <w:r w:rsidR="00832C94" w:rsidRPr="00EA1441">
              <w:rPr>
                <w:rFonts w:ascii="Arial Nova" w:hAnsi="Arial Nova" w:cs="Arial"/>
                <w:b/>
                <w:bCs/>
                <w:smallCaps/>
              </w:rPr>
              <w:t>Already in Place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44147E8" w14:textId="5B741EDE" w:rsidR="00D92421" w:rsidRPr="00EA1441" w:rsidRDefault="00D92421" w:rsidP="00D92421">
            <w:pPr>
              <w:jc w:val="right"/>
              <w:rPr>
                <w:rFonts w:ascii="Arial Nova" w:hAnsi="Arial Nova" w:cs="Arial"/>
                <w:b/>
                <w:bCs/>
                <w:i/>
                <w:iCs/>
              </w:rPr>
            </w:pPr>
            <w:r w:rsidRPr="00EA1441">
              <w:rPr>
                <w:rFonts w:ascii="Arial Nova" w:hAnsi="Arial Nova" w:cs="Arial"/>
                <w:b/>
                <w:bCs/>
                <w:i/>
                <w:iCs/>
              </w:rPr>
              <w:t>Pre-Event Tab</w:t>
            </w:r>
          </w:p>
        </w:tc>
      </w:tr>
      <w:tr w:rsidR="0005085C" w:rsidRPr="0091090D" w14:paraId="1C3BD92F" w14:textId="77777777" w:rsidTr="00C46021">
        <w:tc>
          <w:tcPr>
            <w:tcW w:w="11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3C8D8533" w14:textId="6B2053F9" w:rsidR="0005085C" w:rsidRPr="0091090D" w:rsidRDefault="0005085C" w:rsidP="0005085C">
            <w:pPr>
              <w:ind w:left="76"/>
              <w:rPr>
                <w:rFonts w:ascii="Arial Nova" w:hAnsi="Arial Nova" w:cstheme="minorHAnsi"/>
                <w:sz w:val="20"/>
                <w:szCs w:val="20"/>
              </w:rPr>
            </w:pPr>
            <w:bookmarkStart w:id="1" w:name="_Hlk20322007"/>
            <w:r w:rsidRPr="0091090D">
              <w:rPr>
                <w:rFonts w:ascii="Arial Nova" w:hAnsi="Arial Nova" w:cstheme="minorHAnsi"/>
                <w:sz w:val="20"/>
                <w:szCs w:val="20"/>
              </w:rPr>
              <w:t>Interventions ALREADY IN PLACE when need for chest compressions and/or defibrillation was first recognized (check all that apply):</w:t>
            </w:r>
          </w:p>
        </w:tc>
      </w:tr>
      <w:tr w:rsidR="002519DD" w:rsidRPr="0091090D" w14:paraId="35700D3E" w14:textId="77777777" w:rsidTr="007905B5">
        <w:trPr>
          <w:trHeight w:val="278"/>
        </w:trPr>
        <w:tc>
          <w:tcPr>
            <w:tcW w:w="5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7015F2" w14:textId="75300B6C" w:rsidR="002519DD" w:rsidRPr="002519DD" w:rsidRDefault="002519DD" w:rsidP="002519DD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2519DD">
              <w:rPr>
                <w:rFonts w:ascii="Arial Nova" w:hAnsi="Arial Nova" w:cs="Arial"/>
                <w:b/>
                <w:bCs/>
                <w:sz w:val="20"/>
                <w:szCs w:val="20"/>
              </w:rPr>
              <w:t>Part A: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069432" w14:textId="446E248A" w:rsidR="002519DD" w:rsidRDefault="002519DD" w:rsidP="008A7968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None</w:t>
            </w:r>
          </w:p>
        </w:tc>
      </w:tr>
      <w:tr w:rsidR="00016F69" w:rsidRPr="0091090D" w14:paraId="531D237B" w14:textId="77777777" w:rsidTr="007905B5">
        <w:tc>
          <w:tcPr>
            <w:tcW w:w="5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4E099009" w14:textId="77777777" w:rsidR="00016F69" w:rsidRDefault="00016F69" w:rsidP="008A7968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Non-Invasive Assisted Ventilation</w:t>
            </w:r>
          </w:p>
          <w:p w14:paraId="17798F28" w14:textId="77777777" w:rsidR="00016F69" w:rsidRDefault="00016F69" w:rsidP="00291393">
            <w:pPr>
              <w:pStyle w:val="ListParagraph"/>
              <w:numPr>
                <w:ilvl w:val="1"/>
                <w:numId w:val="31"/>
              </w:numPr>
              <w:ind w:left="540" w:hanging="27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Bag-Valve-Mask</w:t>
            </w:r>
          </w:p>
          <w:p w14:paraId="015F7233" w14:textId="77777777" w:rsidR="00016F69" w:rsidRDefault="00016F69" w:rsidP="00291393">
            <w:pPr>
              <w:pStyle w:val="ListParagraph"/>
              <w:numPr>
                <w:ilvl w:val="1"/>
                <w:numId w:val="31"/>
              </w:numPr>
              <w:ind w:left="540" w:hanging="27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Mask and/or Nasal CPAP</w:t>
            </w:r>
          </w:p>
          <w:p w14:paraId="361CF99B" w14:textId="5D0551DF" w:rsidR="00016F69" w:rsidRDefault="00016F69" w:rsidP="00291393">
            <w:pPr>
              <w:pStyle w:val="ListParagraph"/>
              <w:numPr>
                <w:ilvl w:val="1"/>
                <w:numId w:val="31"/>
              </w:numPr>
              <w:ind w:left="540" w:hanging="27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Mouth-to-Barrier Device</w:t>
            </w:r>
          </w:p>
          <w:p w14:paraId="6513C529" w14:textId="2182D816" w:rsidR="00016F69" w:rsidRDefault="00016F69" w:rsidP="00291393">
            <w:pPr>
              <w:pStyle w:val="ListParagraph"/>
              <w:numPr>
                <w:ilvl w:val="1"/>
                <w:numId w:val="31"/>
              </w:numPr>
              <w:ind w:left="540" w:hanging="27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Mouth-to-Mouth</w:t>
            </w:r>
          </w:p>
          <w:p w14:paraId="5C11A7EE" w14:textId="77777777" w:rsidR="00016F69" w:rsidRDefault="00016F69" w:rsidP="00291393">
            <w:pPr>
              <w:pStyle w:val="ListParagraph"/>
              <w:numPr>
                <w:ilvl w:val="1"/>
                <w:numId w:val="31"/>
              </w:numPr>
              <w:ind w:left="540" w:hanging="27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Laryngeal Mask Airway (LMA)</w:t>
            </w:r>
          </w:p>
          <w:p w14:paraId="5BD47273" w14:textId="3D59F366" w:rsidR="00016F69" w:rsidRPr="00A35769" w:rsidRDefault="00016F69" w:rsidP="00291393">
            <w:pPr>
              <w:pStyle w:val="ListParagraph"/>
              <w:numPr>
                <w:ilvl w:val="1"/>
                <w:numId w:val="31"/>
              </w:numPr>
              <w:ind w:left="540" w:hanging="27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Other Non-Invasive Ventilation: (Specify) </w:t>
            </w:r>
            <w:r w:rsidRPr="004F7CDF">
              <w:rPr>
                <w:rFonts w:ascii="Arial Nova" w:hAnsi="Arial Nova" w:cs="Arial"/>
                <w:sz w:val="20"/>
                <w:szCs w:val="20"/>
              </w:rPr>
              <w:t>_______________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96214" w14:textId="77777777" w:rsidR="00016F69" w:rsidRDefault="00016F69" w:rsidP="008A7968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Invasive Assisted Ventilation, via an:</w:t>
            </w:r>
          </w:p>
          <w:p w14:paraId="0D548311" w14:textId="77777777" w:rsidR="00016F69" w:rsidRDefault="00016F69" w:rsidP="0006277D">
            <w:pPr>
              <w:pStyle w:val="ListParagraph"/>
              <w:numPr>
                <w:ilvl w:val="1"/>
                <w:numId w:val="32"/>
              </w:numPr>
              <w:ind w:left="541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Endotracheal Tube (ET)</w:t>
            </w:r>
          </w:p>
          <w:p w14:paraId="7E34E8EE" w14:textId="77777777" w:rsidR="00016F69" w:rsidRDefault="00016F69" w:rsidP="0006277D">
            <w:pPr>
              <w:pStyle w:val="ListParagraph"/>
              <w:numPr>
                <w:ilvl w:val="1"/>
                <w:numId w:val="32"/>
              </w:numPr>
              <w:ind w:left="541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Tracheostomy Tube</w:t>
            </w:r>
          </w:p>
          <w:p w14:paraId="4ED8F6C9" w14:textId="77777777" w:rsidR="00016F69" w:rsidRDefault="00016F69" w:rsidP="00B20367">
            <w:pPr>
              <w:pStyle w:val="ListParagraph"/>
              <w:numPr>
                <w:ilvl w:val="0"/>
                <w:numId w:val="32"/>
              </w:numPr>
              <w:ind w:left="271" w:hanging="27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Intra-Arterial Catheter</w:t>
            </w:r>
          </w:p>
          <w:p w14:paraId="794F1613" w14:textId="77777777" w:rsidR="00016F69" w:rsidRDefault="00016F69" w:rsidP="00B20367">
            <w:pPr>
              <w:pStyle w:val="ListParagraph"/>
              <w:numPr>
                <w:ilvl w:val="0"/>
                <w:numId w:val="32"/>
              </w:numPr>
              <w:ind w:left="271" w:hanging="27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Conscious/Procedural Sedation</w:t>
            </w:r>
          </w:p>
          <w:p w14:paraId="6A0ED800" w14:textId="76E49B08" w:rsidR="00016F69" w:rsidRDefault="00016F69" w:rsidP="00B20367">
            <w:pPr>
              <w:pStyle w:val="ListParagraph"/>
              <w:numPr>
                <w:ilvl w:val="0"/>
                <w:numId w:val="32"/>
              </w:numPr>
              <w:ind w:left="271" w:hanging="27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End Tidal CO</w:t>
            </w:r>
            <w:r w:rsidRPr="002827AA">
              <w:rPr>
                <w:rFonts w:ascii="Arial Nova" w:eastAsia="Arial" w:hAnsi="Arial Nova" w:cs="Times New Roman"/>
                <w:spacing w:val="-1"/>
                <w:sz w:val="20"/>
                <w:szCs w:val="20"/>
                <w:vertAlign w:val="subscript"/>
              </w:rPr>
              <w:t>2</w:t>
            </w: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(ETCO</w:t>
            </w:r>
            <w:r w:rsidRPr="002827AA">
              <w:rPr>
                <w:rFonts w:ascii="Arial Nova" w:eastAsia="Arial" w:hAnsi="Arial Nova" w:cs="Times New Roman"/>
                <w:spacing w:val="-1"/>
                <w:sz w:val="20"/>
                <w:szCs w:val="20"/>
                <w:vertAlign w:val="subscript"/>
              </w:rPr>
              <w:t>2</w:t>
            </w: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) Monitoring</w:t>
            </w:r>
          </w:p>
          <w:p w14:paraId="28800A70" w14:textId="259FB374" w:rsidR="00016F69" w:rsidRPr="009402CC" w:rsidRDefault="00016F69" w:rsidP="00016F69">
            <w:pPr>
              <w:pStyle w:val="ListParagraph"/>
              <w:numPr>
                <w:ilvl w:val="0"/>
                <w:numId w:val="32"/>
              </w:numPr>
              <w:ind w:left="271" w:hanging="27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9402CC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Supplemental Oxygen</w:t>
            </w:r>
          </w:p>
        </w:tc>
      </w:tr>
      <w:tr w:rsidR="0077669A" w:rsidRPr="0091090D" w14:paraId="07EFEA68" w14:textId="77777777" w:rsidTr="007905B5">
        <w:trPr>
          <w:trHeight w:val="242"/>
        </w:trPr>
        <w:tc>
          <w:tcPr>
            <w:tcW w:w="5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5FA404" w14:textId="3854EA8C" w:rsidR="0077669A" w:rsidRDefault="00AE3E0E" w:rsidP="00B455B4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Monitoring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240AF7" w14:textId="3E026146" w:rsidR="0077669A" w:rsidRPr="005D3408" w:rsidRDefault="00B92FBC" w:rsidP="00B455B4">
            <w:pPr>
              <w:pStyle w:val="ListParagraph"/>
              <w:numPr>
                <w:ilvl w:val="0"/>
                <w:numId w:val="44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ECG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C57395" w14:textId="4A8E8783" w:rsidR="0077669A" w:rsidRPr="005D3408" w:rsidRDefault="00B92FBC" w:rsidP="00B455B4">
            <w:pPr>
              <w:pStyle w:val="ListParagraph"/>
              <w:numPr>
                <w:ilvl w:val="0"/>
                <w:numId w:val="44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Pulse Oximetry</w:t>
            </w:r>
          </w:p>
        </w:tc>
      </w:tr>
      <w:tr w:rsidR="001100CC" w:rsidRPr="0091090D" w14:paraId="411C509D" w14:textId="77777777" w:rsidTr="007905B5">
        <w:trPr>
          <w:trHeight w:val="260"/>
        </w:trPr>
        <w:tc>
          <w:tcPr>
            <w:tcW w:w="5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187600" w14:textId="7A681BEA" w:rsidR="001100CC" w:rsidRPr="0091090D" w:rsidRDefault="007565B0" w:rsidP="00D566CE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Vascular Access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73A6C2" w14:textId="54157961" w:rsidR="001100CC" w:rsidRPr="0091090D" w:rsidRDefault="00A21C2F" w:rsidP="00FF4D99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D12244" w14:textId="6B081B45" w:rsidR="001100CC" w:rsidRPr="0091090D" w:rsidRDefault="00A21C2F" w:rsidP="00FF4D99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No/Not Documented</w:t>
            </w:r>
          </w:p>
        </w:tc>
      </w:tr>
      <w:tr w:rsidR="003943C4" w:rsidRPr="0091090D" w14:paraId="7D9B9CCE" w14:textId="77777777" w:rsidTr="007905B5">
        <w:trPr>
          <w:trHeight w:val="260"/>
        </w:trPr>
        <w:tc>
          <w:tcPr>
            <w:tcW w:w="5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E338C53" w14:textId="359C8B4D" w:rsidR="003943C4" w:rsidRDefault="00E013FC" w:rsidP="00D566CE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If Vascular Access in place, type: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9B2D30" w14:textId="466B320C" w:rsidR="003943C4" w:rsidRPr="005D3408" w:rsidRDefault="004A1BE4" w:rsidP="005D3408">
            <w:pPr>
              <w:pStyle w:val="ListParagraph"/>
              <w:numPr>
                <w:ilvl w:val="0"/>
                <w:numId w:val="44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5D3408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Umbilical Venous Catheter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214688" w14:textId="07ADD550" w:rsidR="003943C4" w:rsidRPr="005D3408" w:rsidRDefault="005D3408" w:rsidP="005D3408">
            <w:pPr>
              <w:pStyle w:val="ListParagraph"/>
              <w:numPr>
                <w:ilvl w:val="0"/>
                <w:numId w:val="44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5D3408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Peripheral IV</w:t>
            </w:r>
          </w:p>
        </w:tc>
      </w:tr>
      <w:tr w:rsidR="00E013FC" w:rsidRPr="0091090D" w14:paraId="3087730A" w14:textId="77777777" w:rsidTr="007905B5">
        <w:trPr>
          <w:trHeight w:val="260"/>
        </w:trPr>
        <w:tc>
          <w:tcPr>
            <w:tcW w:w="5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812D7F" w14:textId="34F32E80" w:rsidR="00E013FC" w:rsidRDefault="000C6ABD" w:rsidP="00D566CE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Any Vasoa</w:t>
            </w:r>
            <w:r w:rsidR="00592930">
              <w:rPr>
                <w:rFonts w:ascii="Arial Nova" w:hAnsi="Arial Nova" w:cs="Arial"/>
                <w:sz w:val="20"/>
                <w:szCs w:val="20"/>
              </w:rPr>
              <w:t>ctive Agent in place?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BB4098" w14:textId="58657103" w:rsidR="00E013FC" w:rsidRDefault="00592930" w:rsidP="000C6ABD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A9F0CB" w14:textId="5D322AB0" w:rsidR="00E013FC" w:rsidRDefault="00592930" w:rsidP="000C6ABD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No/Not Documented</w:t>
            </w:r>
          </w:p>
        </w:tc>
      </w:tr>
      <w:tr w:rsidR="00CD5142" w:rsidRPr="00B5523F" w14:paraId="3AB64F33" w14:textId="77777777" w:rsidTr="00C46021">
        <w:tc>
          <w:tcPr>
            <w:tcW w:w="828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638EDECD" w14:textId="7C0BD573" w:rsidR="00606CBE" w:rsidRPr="00B5523F" w:rsidRDefault="00606CBE" w:rsidP="00C01ABA">
            <w:pPr>
              <w:rPr>
                <w:rFonts w:ascii="Arial Nova" w:hAnsi="Arial Nova" w:cs="Arial"/>
                <w:b/>
                <w:bCs/>
              </w:rPr>
            </w:pPr>
            <w:r w:rsidRPr="00B5523F">
              <w:rPr>
                <w:rFonts w:ascii="Arial Nova" w:hAnsi="Arial Nova" w:cs="Arial"/>
                <w:b/>
                <w:bCs/>
              </w:rPr>
              <w:t xml:space="preserve">CPA 3.1 </w:t>
            </w:r>
            <w:r w:rsidR="00DC18E4" w:rsidRPr="00B5523F">
              <w:rPr>
                <w:rFonts w:ascii="Arial Nova" w:hAnsi="Arial Nova" w:cs="Arial"/>
                <w:b/>
                <w:bCs/>
                <w:smallCaps/>
              </w:rPr>
              <w:t>Event</w:t>
            </w:r>
            <w:r w:rsidRPr="00B5523F">
              <w:rPr>
                <w:rFonts w:ascii="Arial Nova" w:hAnsi="Arial Nova" w:cs="Arial"/>
                <w:b/>
                <w:bCs/>
                <w:smallCaps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B0645F2" w14:textId="22A2C7C1" w:rsidR="00606CBE" w:rsidRPr="00B5523F" w:rsidRDefault="00606CBE" w:rsidP="00C01ABA">
            <w:pPr>
              <w:jc w:val="right"/>
              <w:rPr>
                <w:rFonts w:ascii="Arial Nova" w:hAnsi="Arial Nova" w:cs="Arial"/>
                <w:b/>
                <w:bCs/>
                <w:i/>
                <w:iCs/>
              </w:rPr>
            </w:pPr>
            <w:r w:rsidRPr="00B5523F">
              <w:rPr>
                <w:rFonts w:ascii="Arial Nova" w:hAnsi="Arial Nova" w:cs="Arial"/>
                <w:b/>
                <w:bCs/>
                <w:i/>
                <w:iCs/>
              </w:rPr>
              <w:t>Event Tab</w:t>
            </w:r>
          </w:p>
        </w:tc>
      </w:tr>
      <w:bookmarkEnd w:id="1"/>
      <w:tr w:rsidR="004E4E23" w:rsidRPr="0091090D" w14:paraId="28E88DF5" w14:textId="77777777" w:rsidTr="007905B5">
        <w:trPr>
          <w:trHeight w:val="2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5787F4" w14:textId="7E9A261A" w:rsidR="004E4E23" w:rsidRPr="0091090D" w:rsidRDefault="004E4E23" w:rsidP="00A72111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Date/Time of Birth</w:t>
            </w:r>
          </w:p>
        </w:tc>
        <w:tc>
          <w:tcPr>
            <w:tcW w:w="7850" w:type="dxa"/>
            <w:gridSpan w:val="2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CDA8" w14:textId="4975A3F9" w:rsidR="004E4E23" w:rsidRPr="004E4E23" w:rsidRDefault="004E4E23" w:rsidP="004E4E23">
            <w:pPr>
              <w:ind w:left="7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_____/_____/________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____:____</w:t>
            </w:r>
            <w:r w:rsidR="00BB663C" w:rsidRPr="00BB663C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BB663C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MM/DD/YYYY</w:t>
            </w:r>
            <w:r w:rsidR="005A15E9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 xml:space="preserve"> HH:MM</w:t>
            </w:r>
            <w:r w:rsidR="00BB663C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803DE" w:rsidRPr="0091090D" w14:paraId="6415E988" w14:textId="77777777" w:rsidTr="007905B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B02A94" w14:textId="39CABE60" w:rsidR="003C1CAD" w:rsidRPr="0091090D" w:rsidRDefault="003C1CAD" w:rsidP="00A72111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Age at Event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D6C22D" w14:textId="65B8DC6B" w:rsidR="003C1CAD" w:rsidRPr="00E663BD" w:rsidRDefault="003C1CAD" w:rsidP="008A6AC0">
            <w:pPr>
              <w:ind w:left="76"/>
              <w:rPr>
                <w:rFonts w:ascii="Arial Nova" w:eastAsia="Arial" w:hAnsi="Arial Nova" w:cs="Times New Roman"/>
                <w:bCs/>
                <w:spacing w:val="-1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________</w:t>
            </w:r>
            <w:r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 </w:t>
            </w:r>
            <w:r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Age in: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239161" w14:textId="77777777" w:rsidR="003C1CAD" w:rsidRDefault="003C1CAD" w:rsidP="00872447">
            <w:pPr>
              <w:pStyle w:val="ListParagraph"/>
              <w:numPr>
                <w:ilvl w:val="0"/>
                <w:numId w:val="35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Years</w:t>
            </w:r>
          </w:p>
          <w:p w14:paraId="4E44DFD9" w14:textId="77777777" w:rsidR="003C1CAD" w:rsidRDefault="003C1CAD" w:rsidP="00872447">
            <w:pPr>
              <w:pStyle w:val="ListParagraph"/>
              <w:numPr>
                <w:ilvl w:val="0"/>
                <w:numId w:val="35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Months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205B33" w14:textId="77777777" w:rsidR="003C1CAD" w:rsidRDefault="003C1CAD" w:rsidP="00872447">
            <w:pPr>
              <w:pStyle w:val="ListParagraph"/>
              <w:numPr>
                <w:ilvl w:val="0"/>
                <w:numId w:val="35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Weeks</w:t>
            </w:r>
          </w:p>
          <w:p w14:paraId="2CFDC846" w14:textId="66C228DE" w:rsidR="003C1CAD" w:rsidRPr="00872447" w:rsidRDefault="003C1CAD" w:rsidP="00872447">
            <w:pPr>
              <w:pStyle w:val="ListParagraph"/>
              <w:numPr>
                <w:ilvl w:val="0"/>
                <w:numId w:val="35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Days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B11734" w14:textId="77777777" w:rsidR="003C1CAD" w:rsidRDefault="003C1CAD" w:rsidP="00872447">
            <w:pPr>
              <w:pStyle w:val="ListParagraph"/>
              <w:numPr>
                <w:ilvl w:val="0"/>
                <w:numId w:val="35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Hours</w:t>
            </w:r>
          </w:p>
          <w:p w14:paraId="65E41B67" w14:textId="317016CA" w:rsidR="003C1CAD" w:rsidRPr="00872447" w:rsidRDefault="003C1CAD" w:rsidP="00872447">
            <w:pPr>
              <w:pStyle w:val="ListParagraph"/>
              <w:numPr>
                <w:ilvl w:val="0"/>
                <w:numId w:val="35"/>
              </w:numPr>
              <w:ind w:left="256" w:hanging="25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Minutes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6FF181" w14:textId="77777777" w:rsidR="003C1CAD" w:rsidRDefault="003C1CAD" w:rsidP="00FF6EF6">
            <w:pPr>
              <w:pStyle w:val="ListParagraph"/>
              <w:numPr>
                <w:ilvl w:val="0"/>
                <w:numId w:val="36"/>
              </w:numPr>
              <w:ind w:left="28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Estimated?</w:t>
            </w:r>
          </w:p>
          <w:p w14:paraId="55DEEC23" w14:textId="09D66931" w:rsidR="003C1CAD" w:rsidRPr="00FF6EF6" w:rsidRDefault="003C1CAD" w:rsidP="00FF6EF6">
            <w:pPr>
              <w:pStyle w:val="ListParagraph"/>
              <w:numPr>
                <w:ilvl w:val="0"/>
                <w:numId w:val="36"/>
              </w:numPr>
              <w:ind w:left="28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Age Unknown/Not Documented</w:t>
            </w:r>
          </w:p>
        </w:tc>
      </w:tr>
      <w:tr w:rsidR="00A72111" w:rsidRPr="0091090D" w14:paraId="03DECC64" w14:textId="77777777" w:rsidTr="007905B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08DE89" w14:textId="60071A99" w:rsidR="00A72111" w:rsidRPr="0091090D" w:rsidRDefault="00C31806" w:rsidP="00A72111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Subject Type</w:t>
            </w:r>
          </w:p>
        </w:tc>
        <w:tc>
          <w:tcPr>
            <w:tcW w:w="4234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AE9A94" w14:textId="77777777" w:rsidR="00A72111" w:rsidRDefault="005E1A07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Ambulatory/Outpatient</w:t>
            </w:r>
          </w:p>
          <w:p w14:paraId="33053337" w14:textId="77777777" w:rsidR="00DE5CA2" w:rsidRDefault="00DE5CA2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Emergency Department</w:t>
            </w:r>
          </w:p>
          <w:p w14:paraId="1F4E0E5B" w14:textId="7AD3EB9C" w:rsidR="00954756" w:rsidRPr="0091090D" w:rsidRDefault="009214E1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9214E1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Hospital Inpatient – (rehab, skilled nursing, mental health wards)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3D1ACE" w14:textId="77777777" w:rsidR="00A72111" w:rsidRDefault="009433E8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Rehab Facility Inpatient</w:t>
            </w:r>
          </w:p>
          <w:p w14:paraId="478B9A24" w14:textId="77777777" w:rsidR="00CA0E0B" w:rsidRDefault="00CA0E0B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Skilled Nursing Facility Inpatient</w:t>
            </w:r>
          </w:p>
          <w:p w14:paraId="447C34E4" w14:textId="77777777" w:rsidR="00CA2A0A" w:rsidRDefault="00CA2A0A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Mental Health Facility Inpatient</w:t>
            </w:r>
          </w:p>
          <w:p w14:paraId="108971C8" w14:textId="6E3DD12F" w:rsidR="00184BFB" w:rsidRPr="0091090D" w:rsidRDefault="00184BFB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Visitor or Employee</w:t>
            </w:r>
          </w:p>
        </w:tc>
      </w:tr>
      <w:tr w:rsidR="00A72111" w:rsidRPr="0091090D" w14:paraId="0A1F046A" w14:textId="77777777" w:rsidTr="007905B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721473" w14:textId="46C5D4C1" w:rsidR="00A72111" w:rsidRPr="0091090D" w:rsidRDefault="00184BFB" w:rsidP="00A72111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Illness Category</w:t>
            </w:r>
          </w:p>
        </w:tc>
        <w:tc>
          <w:tcPr>
            <w:tcW w:w="4234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F13550" w14:textId="77777777" w:rsidR="00A72111" w:rsidRDefault="00633C5E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Medical-Cardiac</w:t>
            </w:r>
          </w:p>
          <w:p w14:paraId="64B2DA13" w14:textId="77777777" w:rsidR="00633C5E" w:rsidRDefault="00633C5E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Medical-</w:t>
            </w:r>
            <w:r w:rsidR="007D3753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Noncardiac </w:t>
            </w:r>
          </w:p>
          <w:p w14:paraId="6E6C543E" w14:textId="77777777" w:rsidR="007D3753" w:rsidRDefault="007D3753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Surgi</w:t>
            </w:r>
            <w:r w:rsidR="005B5DEF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cal</w:t>
            </w:r>
            <w:r w:rsidR="00F32EE8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-Cardiac</w:t>
            </w:r>
          </w:p>
          <w:p w14:paraId="3E8735A7" w14:textId="730188D5" w:rsidR="00F32EE8" w:rsidRPr="0091090D" w:rsidRDefault="00F32EE8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Surgical</w:t>
            </w:r>
            <w:r w:rsidR="00F227EF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-Noncardiac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47395B" w14:textId="77777777" w:rsidR="00A72111" w:rsidRDefault="00E74BA3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Obstetric</w:t>
            </w:r>
          </w:p>
          <w:p w14:paraId="34D0A92A" w14:textId="77777777" w:rsidR="001B6431" w:rsidRDefault="001B6431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Trauma</w:t>
            </w:r>
          </w:p>
          <w:p w14:paraId="64221225" w14:textId="5412F6B4" w:rsidR="001B6431" w:rsidRPr="0091090D" w:rsidRDefault="001B6431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Other (Visitor/Employee)</w:t>
            </w:r>
          </w:p>
        </w:tc>
      </w:tr>
      <w:tr w:rsidR="009F0508" w:rsidRPr="0091090D" w14:paraId="75E1B212" w14:textId="77777777" w:rsidTr="00667814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363EC4" w14:textId="49F3249A" w:rsidR="009F0508" w:rsidRPr="0091090D" w:rsidRDefault="009F0508" w:rsidP="00A72111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Event Location Area</w:t>
            </w:r>
          </w:p>
        </w:tc>
        <w:tc>
          <w:tcPr>
            <w:tcW w:w="4234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743B0C" w14:textId="77777777" w:rsidR="009F0508" w:rsidRDefault="009F0508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Ambulatory/Outpatient Area</w:t>
            </w:r>
          </w:p>
          <w:p w14:paraId="4B00978E" w14:textId="77777777" w:rsidR="00F2622B" w:rsidRDefault="00F2622B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Adu</w:t>
            </w:r>
            <w:r w:rsidR="008B510D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lt Coronary </w:t>
            </w:r>
            <w:r w:rsidR="00FB6C74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Care Unit (CCU)</w:t>
            </w:r>
          </w:p>
          <w:p w14:paraId="2C68B54B" w14:textId="77777777" w:rsidR="00FB6C74" w:rsidRDefault="00FB6C74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Adult ICU</w:t>
            </w:r>
          </w:p>
          <w:p w14:paraId="0AC43EF3" w14:textId="77777777" w:rsidR="00FB6C74" w:rsidRDefault="002D7D89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Cardiac Catheterization Lab</w:t>
            </w:r>
          </w:p>
          <w:p w14:paraId="4860A951" w14:textId="77777777" w:rsidR="002D7D89" w:rsidRDefault="0062191C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Delivery Suite</w:t>
            </w:r>
          </w:p>
          <w:p w14:paraId="0CC41C4F" w14:textId="77777777" w:rsidR="0062191C" w:rsidRDefault="00034720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034720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Diagnostic/Intervention Area (excludes Cath Lab)</w:t>
            </w:r>
          </w:p>
          <w:p w14:paraId="6D4F9B21" w14:textId="77777777" w:rsidR="00224CFD" w:rsidRDefault="00224CFD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Emergency Department (ED)</w:t>
            </w:r>
          </w:p>
          <w:p w14:paraId="1A1493ED" w14:textId="77777777" w:rsidR="00224CFD" w:rsidRDefault="00224CFD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General Inpatient Area</w:t>
            </w:r>
          </w:p>
          <w:p w14:paraId="227BB308" w14:textId="77777777" w:rsidR="00492772" w:rsidRDefault="00492772" w:rsidP="00FB49C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Neonatal ICU (NICU)</w:t>
            </w:r>
          </w:p>
          <w:p w14:paraId="2512EFD3" w14:textId="04FC21C5" w:rsidR="00492772" w:rsidRPr="00492772" w:rsidRDefault="00492772" w:rsidP="00FB49C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Newborn Nursery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2E8D96" w14:textId="77777777" w:rsidR="006050B7" w:rsidRDefault="006050B7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Operating Room (OR)</w:t>
            </w:r>
          </w:p>
          <w:p w14:paraId="2B6ADC02" w14:textId="77777777" w:rsidR="008C3C2F" w:rsidRDefault="008C3C2F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Pediatric Cardiac </w:t>
            </w:r>
            <w:r w:rsidR="0079588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Intensive Care</w:t>
            </w:r>
          </w:p>
          <w:p w14:paraId="11C0B2C0" w14:textId="77777777" w:rsidR="0079588A" w:rsidRDefault="00E434E9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Pediatric ICU (PICU)</w:t>
            </w:r>
          </w:p>
          <w:p w14:paraId="0FF46941" w14:textId="77777777" w:rsidR="00E434E9" w:rsidRDefault="0002677A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02677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Post-anesthesia Recovery Room (PACU)</w:t>
            </w:r>
          </w:p>
          <w:p w14:paraId="0BC5118F" w14:textId="77777777" w:rsidR="0002677A" w:rsidRDefault="00434E76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434E7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Rehab, Skilled Nursing, or Mental Health unit/ facility</w:t>
            </w:r>
          </w:p>
          <w:p w14:paraId="2620E756" w14:textId="77777777" w:rsidR="00434E76" w:rsidRDefault="00492772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Same-Day Surgical Area</w:t>
            </w:r>
          </w:p>
          <w:p w14:paraId="00680B21" w14:textId="77777777" w:rsidR="00B746B0" w:rsidRDefault="00B746B0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Telemetry Unit or Step-Down Unit</w:t>
            </w:r>
          </w:p>
          <w:p w14:paraId="03C450D8" w14:textId="77777777" w:rsidR="00B746B0" w:rsidRDefault="00BB4612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Other</w:t>
            </w:r>
          </w:p>
          <w:p w14:paraId="628726A0" w14:textId="5EE5E0E8" w:rsidR="00BB4612" w:rsidRPr="0091090D" w:rsidRDefault="00BB4612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Unknown/Not Documented</w:t>
            </w:r>
          </w:p>
        </w:tc>
      </w:tr>
      <w:tr w:rsidR="00066D18" w:rsidRPr="0091090D" w14:paraId="5A990E28" w14:textId="77777777" w:rsidTr="00667814">
        <w:trPr>
          <w:trHeight w:val="2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58B85A" w14:textId="6D6AC2EC" w:rsidR="00066D18" w:rsidRPr="0091090D" w:rsidRDefault="00066D18" w:rsidP="00A72111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Event Location Name</w:t>
            </w:r>
          </w:p>
        </w:tc>
        <w:tc>
          <w:tcPr>
            <w:tcW w:w="7850" w:type="dxa"/>
            <w:gridSpan w:val="2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5F6457" w14:textId="6A12F056" w:rsidR="00066D18" w:rsidRPr="00066D18" w:rsidRDefault="00D963F9" w:rsidP="00066D18">
            <w:pPr>
              <w:ind w:left="7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</w:t>
            </w:r>
            <w:r w:rsidRPr="00D963F9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___________________________________</w:t>
            </w:r>
          </w:p>
        </w:tc>
      </w:tr>
      <w:tr w:rsidR="0011608C" w:rsidRPr="0091090D" w14:paraId="30C99C72" w14:textId="77777777" w:rsidTr="00667814">
        <w:trPr>
          <w:trHeight w:val="260"/>
        </w:trPr>
        <w:tc>
          <w:tcPr>
            <w:tcW w:w="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564CBC" w14:textId="13411AB6" w:rsidR="0011608C" w:rsidRPr="0091090D" w:rsidRDefault="004801F2" w:rsidP="00A72111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Event Witnessed?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CA97CD" w14:textId="0A480759" w:rsidR="0011608C" w:rsidRPr="0091090D" w:rsidRDefault="004801F2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2E3C3C" w14:textId="3F1C8DE9" w:rsidR="0011608C" w:rsidRPr="0091090D" w:rsidRDefault="004801F2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No/Not Docume</w:t>
            </w:r>
            <w:r w:rsidR="00C254E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ted</w:t>
            </w:r>
          </w:p>
        </w:tc>
      </w:tr>
      <w:tr w:rsidR="0011608C" w:rsidRPr="0091090D" w14:paraId="4411B937" w14:textId="77777777" w:rsidTr="00667814">
        <w:trPr>
          <w:trHeight w:val="260"/>
        </w:trPr>
        <w:tc>
          <w:tcPr>
            <w:tcW w:w="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0244B2" w14:textId="28690177" w:rsidR="0011608C" w:rsidRPr="0091090D" w:rsidRDefault="00C254EA" w:rsidP="00A72111">
            <w:pPr>
              <w:rPr>
                <w:rFonts w:ascii="Arial Nova" w:hAnsi="Arial Nova" w:cs="Arial"/>
                <w:sz w:val="20"/>
                <w:szCs w:val="20"/>
              </w:rPr>
            </w:pPr>
            <w:r w:rsidRPr="00C254EA">
              <w:rPr>
                <w:rFonts w:ascii="Arial Nova" w:hAnsi="Arial Nova" w:cs="Arial"/>
                <w:sz w:val="20"/>
                <w:szCs w:val="20"/>
              </w:rPr>
              <w:t>Was a hospital-wide resuscitation response activated?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122A04" w14:textId="2BEB39CF" w:rsidR="0011608C" w:rsidRPr="0091090D" w:rsidRDefault="00C254EA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E2D4FD" w14:textId="743F6542" w:rsidR="0011608C" w:rsidRPr="0091090D" w:rsidRDefault="00C254EA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No/Not Documented</w:t>
            </w:r>
          </w:p>
        </w:tc>
      </w:tr>
      <w:tr w:rsidR="007043F2" w:rsidRPr="0091090D" w14:paraId="109D6167" w14:textId="77777777" w:rsidTr="00667814">
        <w:trPr>
          <w:trHeight w:val="260"/>
        </w:trPr>
        <w:tc>
          <w:tcPr>
            <w:tcW w:w="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FC7BFD" w14:textId="67FD857F" w:rsidR="007043F2" w:rsidRPr="00C254EA" w:rsidRDefault="007043F2" w:rsidP="007043F2">
            <w:pPr>
              <w:rPr>
                <w:rFonts w:ascii="Arial Nova" w:hAnsi="Arial Nova" w:cs="Arial"/>
                <w:sz w:val="20"/>
                <w:szCs w:val="20"/>
              </w:rPr>
            </w:pPr>
            <w:r w:rsidRPr="007043F2">
              <w:rPr>
                <w:rFonts w:ascii="Arial Nova" w:hAnsi="Arial Nova" w:cs="Arial"/>
                <w:sz w:val="20"/>
                <w:szCs w:val="20"/>
              </w:rPr>
              <w:t xml:space="preserve">If team activated, date/time </w:t>
            </w:r>
            <w:r w:rsidR="00B7446A">
              <w:rPr>
                <w:rFonts w:ascii="Arial Nova" w:hAnsi="Arial Nova" w:cs="Arial"/>
                <w:sz w:val="20"/>
                <w:szCs w:val="20"/>
              </w:rPr>
              <w:t xml:space="preserve">of </w:t>
            </w:r>
            <w:r w:rsidRPr="007043F2">
              <w:rPr>
                <w:rFonts w:ascii="Arial Nova" w:hAnsi="Arial Nova" w:cs="Arial"/>
                <w:sz w:val="20"/>
                <w:szCs w:val="20"/>
              </w:rPr>
              <w:t>resuscitation team arrival</w:t>
            </w:r>
            <w:r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9104" w14:textId="7E1CEBB2" w:rsidR="007043F2" w:rsidRPr="007043F2" w:rsidRDefault="007043F2" w:rsidP="00B339CE">
            <w:pPr>
              <w:ind w:left="166" w:hanging="255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____/____/______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____:____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214D3F" w14:textId="0254F6C6" w:rsidR="007043F2" w:rsidRPr="00272039" w:rsidRDefault="007043F2" w:rsidP="00272039">
            <w:pPr>
              <w:pStyle w:val="ListParagraph"/>
              <w:numPr>
                <w:ilvl w:val="0"/>
                <w:numId w:val="41"/>
              </w:numPr>
              <w:ind w:left="361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272039">
              <w:rPr>
                <w:rFonts w:ascii="Arial Nova" w:hAnsi="Arial Nova" w:cs="Arial"/>
                <w:sz w:val="20"/>
                <w:szCs w:val="20"/>
              </w:rPr>
              <w:t>Time Not Documented</w:t>
            </w:r>
          </w:p>
        </w:tc>
      </w:tr>
      <w:tr w:rsidR="00CD5142" w:rsidRPr="00B5523F" w14:paraId="4CFC553C" w14:textId="77777777" w:rsidTr="00C46021">
        <w:tc>
          <w:tcPr>
            <w:tcW w:w="60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44769637" w14:textId="793C3025" w:rsidR="0008205A" w:rsidRPr="00B5523F" w:rsidRDefault="0008205A" w:rsidP="00C01ABA">
            <w:pPr>
              <w:rPr>
                <w:rFonts w:ascii="Arial Nova" w:hAnsi="Arial Nova" w:cs="Arial"/>
                <w:b/>
                <w:bCs/>
              </w:rPr>
            </w:pPr>
            <w:r w:rsidRPr="00B5523F">
              <w:rPr>
                <w:rFonts w:ascii="Arial Nova" w:hAnsi="Arial Nova" w:cs="Arial"/>
                <w:b/>
                <w:bCs/>
              </w:rPr>
              <w:t xml:space="preserve">CPA </w:t>
            </w:r>
            <w:r w:rsidR="00625387">
              <w:rPr>
                <w:rFonts w:ascii="Arial Nova" w:hAnsi="Arial Nova" w:cs="Arial"/>
                <w:b/>
                <w:bCs/>
              </w:rPr>
              <w:t>4</w:t>
            </w:r>
            <w:r w:rsidRPr="00B5523F">
              <w:rPr>
                <w:rFonts w:ascii="Arial Nova" w:hAnsi="Arial Nova" w:cs="Arial"/>
                <w:b/>
                <w:bCs/>
              </w:rPr>
              <w:t xml:space="preserve">.1 </w:t>
            </w:r>
            <w:r w:rsidR="00625387">
              <w:rPr>
                <w:rFonts w:ascii="Arial Nova" w:hAnsi="Arial Nova" w:cs="Arial"/>
                <w:b/>
                <w:bCs/>
                <w:smallCaps/>
              </w:rPr>
              <w:t>Initial Condition</w:t>
            </w:r>
            <w:r w:rsidRPr="00B5523F">
              <w:rPr>
                <w:rFonts w:ascii="Arial Nova" w:hAnsi="Arial Nova" w:cs="Arial"/>
                <w:b/>
                <w:bCs/>
                <w:smallCaps/>
              </w:rPr>
              <w:t xml:space="preserve"> 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46DA269" w14:textId="4C6B3317" w:rsidR="0008205A" w:rsidRPr="00B5523F" w:rsidRDefault="00C91010" w:rsidP="00654BEC">
            <w:pPr>
              <w:jc w:val="right"/>
              <w:rPr>
                <w:rFonts w:ascii="Arial Nova" w:hAnsi="Arial Nova" w:cs="Arial"/>
                <w:b/>
                <w:bCs/>
                <w:i/>
                <w:iCs/>
              </w:rPr>
            </w:pPr>
            <w:r w:rsidRPr="00C91010">
              <w:rPr>
                <w:rFonts w:ascii="Arial Nova" w:hAnsi="Arial Nova" w:cs="Arial"/>
                <w:b/>
                <w:bCs/>
                <w:i/>
                <w:iCs/>
              </w:rPr>
              <w:t>Initial Condition/Defibrillation/Ventilation Tab</w:t>
            </w:r>
          </w:p>
        </w:tc>
      </w:tr>
      <w:tr w:rsidR="00CD5142" w:rsidRPr="0091090D" w14:paraId="253313E7" w14:textId="77777777" w:rsidTr="00667814">
        <w:trPr>
          <w:trHeight w:val="348"/>
        </w:trPr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031E719" w14:textId="3F614DE3" w:rsidR="00CD5142" w:rsidRPr="0091090D" w:rsidRDefault="00CD5142" w:rsidP="00A72111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lastRenderedPageBreak/>
              <w:t>Did patient have a detectable Heart Rate?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DA64F6" w14:textId="7B98BF47" w:rsidR="00CD5142" w:rsidRPr="0091090D" w:rsidRDefault="00CD5142" w:rsidP="007E60FB">
            <w:pPr>
              <w:pStyle w:val="ListParagraph"/>
              <w:numPr>
                <w:ilvl w:val="0"/>
                <w:numId w:val="2"/>
              </w:numPr>
              <w:ind w:left="231" w:hanging="245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7B7875" w14:textId="4622D400" w:rsidR="00CD5142" w:rsidRPr="0091090D" w:rsidRDefault="00CD5142" w:rsidP="007E60FB">
            <w:pPr>
              <w:pStyle w:val="ListParagraph"/>
              <w:numPr>
                <w:ilvl w:val="0"/>
                <w:numId w:val="2"/>
              </w:numPr>
              <w:ind w:left="231" w:hanging="245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C8FA31" w14:textId="30D06AAA" w:rsidR="00CD5142" w:rsidRPr="0091090D" w:rsidRDefault="00CD5142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Not Documented</w:t>
            </w:r>
          </w:p>
        </w:tc>
      </w:tr>
      <w:tr w:rsidR="00D67704" w:rsidRPr="0091090D" w14:paraId="55E4A699" w14:textId="77777777" w:rsidTr="00667814">
        <w:trPr>
          <w:trHeight w:val="422"/>
        </w:trPr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CB2C5E" w14:textId="66B35162" w:rsidR="00D67704" w:rsidRPr="0091090D" w:rsidRDefault="00D67704" w:rsidP="00A72111">
            <w:pPr>
              <w:rPr>
                <w:rFonts w:ascii="Arial Nova" w:hAnsi="Arial Nova" w:cs="Arial"/>
                <w:sz w:val="20"/>
                <w:szCs w:val="20"/>
              </w:rPr>
            </w:pPr>
            <w:r w:rsidRPr="00F10A69">
              <w:rPr>
                <w:rFonts w:ascii="Arial Nova" w:hAnsi="Arial Nova" w:cs="Arial"/>
                <w:sz w:val="20"/>
                <w:szCs w:val="20"/>
              </w:rPr>
              <w:t>If there is a detectable heart rate, what was the heart rate?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4C5547" w14:textId="7FE9CF98" w:rsidR="00D67704" w:rsidRPr="0091090D" w:rsidRDefault="00945CB8" w:rsidP="007E60FB">
            <w:pPr>
              <w:pStyle w:val="ListParagraph"/>
              <w:numPr>
                <w:ilvl w:val="0"/>
                <w:numId w:val="2"/>
              </w:numPr>
              <w:ind w:left="231" w:hanging="245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945CB8">
              <w:rPr>
                <w:rFonts w:ascii="Arial" w:eastAsia="Arial" w:hAnsi="Arial" w:cs="Arial"/>
                <w:spacing w:val="-1"/>
                <w:sz w:val="20"/>
                <w:szCs w:val="20"/>
              </w:rPr>
              <w:t>≥</w:t>
            </w:r>
            <w:r w:rsidRPr="00945CB8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60 BPM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71CE77" w14:textId="05870C99" w:rsidR="00D67704" w:rsidRPr="0091090D" w:rsidRDefault="00B506C6" w:rsidP="007E60FB">
            <w:pPr>
              <w:pStyle w:val="ListParagraph"/>
              <w:numPr>
                <w:ilvl w:val="0"/>
                <w:numId w:val="2"/>
              </w:numPr>
              <w:ind w:left="231" w:hanging="245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&lt;60BPM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0A8D89" w14:textId="71B40C5C" w:rsidR="00D67704" w:rsidRPr="0091090D" w:rsidRDefault="00A4155C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Heart Rate Not Documented</w:t>
            </w:r>
          </w:p>
        </w:tc>
      </w:tr>
      <w:tr w:rsidR="00286AA0" w:rsidRPr="0091090D" w14:paraId="7D327D0D" w14:textId="77777777" w:rsidTr="0066781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5C71D7" w14:textId="603167D6" w:rsidR="00286AA0" w:rsidRPr="0091090D" w:rsidRDefault="00286AA0" w:rsidP="00A72111">
            <w:pPr>
              <w:rPr>
                <w:rFonts w:ascii="Arial Nova" w:hAnsi="Arial Nova" w:cs="Arial"/>
                <w:sz w:val="20"/>
                <w:szCs w:val="20"/>
              </w:rPr>
            </w:pPr>
            <w:r w:rsidRPr="0006096E">
              <w:rPr>
                <w:rFonts w:ascii="Arial Nova" w:hAnsi="Arial Nova" w:cs="Arial"/>
                <w:sz w:val="20"/>
                <w:szCs w:val="20"/>
              </w:rPr>
              <w:t>First documented monitored rhythm: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0AB503" w14:textId="77777777" w:rsidR="00286AA0" w:rsidRDefault="00DB67F8" w:rsidP="00C47A2C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Bradycardia</w:t>
            </w:r>
          </w:p>
          <w:p w14:paraId="2A04DD8A" w14:textId="43510A24" w:rsidR="00DB67F8" w:rsidRPr="0091090D" w:rsidRDefault="00DB67F8" w:rsidP="00C47A2C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Asystole</w:t>
            </w:r>
          </w:p>
        </w:tc>
        <w:tc>
          <w:tcPr>
            <w:tcW w:w="2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086CAC" w14:textId="77777777" w:rsidR="00286AA0" w:rsidRDefault="004714B8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Pulseless Electrical Activity (PEA)</w:t>
            </w:r>
          </w:p>
          <w:p w14:paraId="5287ED1E" w14:textId="4DED93E8" w:rsidR="00D6346F" w:rsidRPr="0091090D" w:rsidRDefault="00D6346F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Other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94860A" w14:textId="77777777" w:rsidR="00286AA0" w:rsidRDefault="00724823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Unknown – not placed on </w:t>
            </w:r>
            <w:r w:rsidR="00160251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cardiac monitor</w:t>
            </w:r>
          </w:p>
          <w:p w14:paraId="43A07197" w14:textId="19402C1A" w:rsidR="009258C2" w:rsidRPr="0091090D" w:rsidRDefault="009258C2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Not Documented</w:t>
            </w:r>
          </w:p>
        </w:tc>
      </w:tr>
      <w:tr w:rsidR="00852B44" w:rsidRPr="0091090D" w14:paraId="7942E5E6" w14:textId="77777777" w:rsidTr="0066781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A8F597" w14:textId="06493177" w:rsidR="00852B44" w:rsidRPr="0091090D" w:rsidRDefault="00852B44" w:rsidP="00A72111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Did patient receive chest compressions (includes open cardiac massage)?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7CB320" w14:textId="25897A7A" w:rsidR="00852B44" w:rsidRPr="0091090D" w:rsidRDefault="008803DE" w:rsidP="00C47A2C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E2825E" w14:textId="55102E87" w:rsidR="00852B44" w:rsidRPr="0091090D" w:rsidRDefault="008803DE" w:rsidP="00852B44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No/Not Documented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B001D4" w14:textId="5E25AE60" w:rsidR="00852B44" w:rsidRPr="0091090D" w:rsidRDefault="008803DE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No, Per Advance Directive</w:t>
            </w:r>
          </w:p>
        </w:tc>
      </w:tr>
      <w:tr w:rsidR="00F37E21" w:rsidRPr="0091090D" w14:paraId="52E2C774" w14:textId="77777777" w:rsidTr="0066781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CC2527" w14:textId="6D39A774" w:rsidR="00F37E21" w:rsidRDefault="000B4984" w:rsidP="00A72111">
            <w:pPr>
              <w:rPr>
                <w:rFonts w:ascii="Arial Nova" w:hAnsi="Arial Nova" w:cs="Arial"/>
                <w:sz w:val="20"/>
                <w:szCs w:val="20"/>
              </w:rPr>
            </w:pPr>
            <w:r w:rsidRPr="000B4984">
              <w:rPr>
                <w:rFonts w:ascii="Arial Nova" w:hAnsi="Arial Nova" w:cs="Arial"/>
                <w:sz w:val="20"/>
                <w:szCs w:val="20"/>
              </w:rPr>
              <w:t>Compression Method used (check all that apply):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BA3237" w14:textId="095E0BFE" w:rsidR="00F37E21" w:rsidRDefault="001C2E2B" w:rsidP="00B6062F">
            <w:pPr>
              <w:pStyle w:val="ListParagraph"/>
              <w:numPr>
                <w:ilvl w:val="0"/>
                <w:numId w:val="42"/>
              </w:numPr>
              <w:ind w:left="271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Two </w:t>
            </w:r>
            <w:r w:rsidR="00A10D0C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Thumb </w:t>
            </w:r>
            <w:r w:rsidR="00072EE7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encircling hands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255B4C" w14:textId="58CE0892" w:rsidR="00F37E21" w:rsidRDefault="00AE751B" w:rsidP="00B6062F">
            <w:pPr>
              <w:pStyle w:val="ListParagraph"/>
              <w:numPr>
                <w:ilvl w:val="0"/>
                <w:numId w:val="42"/>
              </w:numPr>
              <w:ind w:left="271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Two Finger Technique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2C3B12" w14:textId="10838A41" w:rsidR="00F37E21" w:rsidRDefault="00AE751B" w:rsidP="00B6062F">
            <w:pPr>
              <w:pStyle w:val="ListParagraph"/>
              <w:numPr>
                <w:ilvl w:val="0"/>
                <w:numId w:val="42"/>
              </w:numPr>
              <w:ind w:left="271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Not </w:t>
            </w:r>
            <w:r w:rsidR="00083CB1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Documented</w:t>
            </w:r>
          </w:p>
        </w:tc>
      </w:tr>
      <w:tr w:rsidR="00793A9A" w:rsidRPr="0091090D" w14:paraId="66178689" w14:textId="77777777" w:rsidTr="0066781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03F405" w14:textId="4B9293C1" w:rsidR="00793A9A" w:rsidRPr="000B4984" w:rsidRDefault="00793A9A" w:rsidP="00A72111">
            <w:pPr>
              <w:rPr>
                <w:rFonts w:ascii="Arial Nova" w:hAnsi="Arial Nova" w:cs="Arial"/>
                <w:sz w:val="20"/>
                <w:szCs w:val="20"/>
              </w:rPr>
            </w:pPr>
            <w:r w:rsidRPr="008E0768">
              <w:rPr>
                <w:rFonts w:ascii="Arial Nova" w:hAnsi="Arial Nova" w:cs="Arial"/>
                <w:sz w:val="20"/>
                <w:szCs w:val="20"/>
              </w:rPr>
              <w:t>Compression to ventilation ratio used (check all that apply):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B5344B" w14:textId="5C6AB690" w:rsidR="00793A9A" w:rsidRDefault="00793A9A" w:rsidP="00B6062F">
            <w:pPr>
              <w:pStyle w:val="ListParagraph"/>
              <w:numPr>
                <w:ilvl w:val="0"/>
                <w:numId w:val="42"/>
              </w:numPr>
              <w:ind w:left="271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3:1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89126B" w14:textId="77777777" w:rsidR="00793A9A" w:rsidRDefault="00793A9A" w:rsidP="00B6062F">
            <w:pPr>
              <w:pStyle w:val="ListParagraph"/>
              <w:numPr>
                <w:ilvl w:val="0"/>
                <w:numId w:val="42"/>
              </w:numPr>
              <w:ind w:left="271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15:2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A3D7DF" w14:textId="5944C780" w:rsidR="00793A9A" w:rsidRDefault="00793A9A" w:rsidP="00B6062F">
            <w:pPr>
              <w:pStyle w:val="ListParagraph"/>
              <w:numPr>
                <w:ilvl w:val="0"/>
                <w:numId w:val="42"/>
              </w:numPr>
              <w:ind w:left="271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793A9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Asynchronous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9D4973" w14:textId="3B3154E6" w:rsidR="00793A9A" w:rsidRDefault="00793A9A" w:rsidP="00B6062F">
            <w:pPr>
              <w:pStyle w:val="ListParagraph"/>
              <w:numPr>
                <w:ilvl w:val="0"/>
                <w:numId w:val="42"/>
              </w:numPr>
              <w:ind w:left="271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Not Documented</w:t>
            </w:r>
          </w:p>
        </w:tc>
      </w:tr>
      <w:tr w:rsidR="00F722B5" w:rsidRPr="00462E97" w14:paraId="624FA6C7" w14:textId="77777777" w:rsidTr="00667814">
        <w:trPr>
          <w:trHeight w:val="30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A2504C" w14:textId="6327D5D1" w:rsidR="00F722B5" w:rsidRPr="00462E97" w:rsidRDefault="00F722B5" w:rsidP="000126AD">
            <w:pPr>
              <w:rPr>
                <w:rFonts w:ascii="Arial Nova" w:hAnsi="Arial Nova" w:cs="Arial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sz w:val="20"/>
                <w:szCs w:val="20"/>
              </w:rPr>
              <w:t xml:space="preserve">Date/Time </w:t>
            </w:r>
            <w:r w:rsidR="00D2289A">
              <w:rPr>
                <w:rFonts w:ascii="Arial Nova" w:hAnsi="Arial Nova" w:cs="Arial"/>
                <w:sz w:val="20"/>
                <w:szCs w:val="20"/>
              </w:rPr>
              <w:t>c</w:t>
            </w:r>
            <w:r>
              <w:rPr>
                <w:rFonts w:ascii="Arial Nova" w:hAnsi="Arial Nova" w:cs="Arial"/>
                <w:sz w:val="20"/>
                <w:szCs w:val="20"/>
              </w:rPr>
              <w:t>ompress</w:t>
            </w:r>
            <w:r w:rsidR="000C1036">
              <w:rPr>
                <w:rFonts w:ascii="Arial Nova" w:hAnsi="Arial Nova" w:cs="Arial"/>
                <w:sz w:val="20"/>
                <w:szCs w:val="20"/>
              </w:rPr>
              <w:t>ions started</w:t>
            </w:r>
            <w:r w:rsidR="00D2289A">
              <w:rPr>
                <w:rFonts w:ascii="Arial Nova" w:hAnsi="Arial Nova" w:cs="Arial"/>
                <w:sz w:val="20"/>
                <w:szCs w:val="20"/>
              </w:rPr>
              <w:t>:</w:t>
            </w:r>
            <w:r w:rsidRPr="00462E97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2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F2806" w14:textId="2B5893EB" w:rsidR="00F722B5" w:rsidRPr="00320DB1" w:rsidRDefault="00F722B5" w:rsidP="000126AD">
            <w:pPr>
              <w:rPr>
                <w:rFonts w:ascii="Arial Nova" w:hAnsi="Arial Nova" w:cs="Arial"/>
                <w:bCs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_____/_____/________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____:____</w:t>
            </w:r>
            <w:r w:rsidR="00320DB1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="00320DB1" w:rsidRPr="00320DB1">
              <w:rPr>
                <w:rFonts w:ascii="Arial Nova" w:hAnsi="Arial Nova" w:cs="Arial"/>
                <w:bCs/>
                <w:color w:val="000000" w:themeColor="text1"/>
                <w:sz w:val="18"/>
                <w:szCs w:val="18"/>
              </w:rPr>
              <w:t>(MM/DD/YYYY)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DF370C" w14:textId="77777777" w:rsidR="00F722B5" w:rsidRPr="00462E97" w:rsidRDefault="00F722B5" w:rsidP="000126AD">
            <w:pPr>
              <w:pStyle w:val="ListParagraph"/>
              <w:numPr>
                <w:ilvl w:val="0"/>
                <w:numId w:val="7"/>
              </w:numPr>
              <w:ind w:left="436" w:hanging="270"/>
              <w:rPr>
                <w:rFonts w:ascii="Arial Nova" w:hAnsi="Arial Nova" w:cs="Arial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sz w:val="20"/>
                <w:szCs w:val="20"/>
              </w:rPr>
              <w:t>Time Not Documented</w:t>
            </w:r>
          </w:p>
        </w:tc>
      </w:tr>
      <w:tr w:rsidR="00F722B5" w:rsidRPr="00B5523F" w14:paraId="7C784897" w14:textId="77777777" w:rsidTr="00C46021">
        <w:tc>
          <w:tcPr>
            <w:tcW w:w="60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5A92A8F1" w14:textId="749FA34A" w:rsidR="00F722B5" w:rsidRPr="00B5523F" w:rsidRDefault="00F722B5" w:rsidP="00C01ABA">
            <w:pPr>
              <w:rPr>
                <w:rFonts w:ascii="Arial Nova" w:hAnsi="Arial Nova" w:cs="Arial"/>
                <w:b/>
                <w:bCs/>
              </w:rPr>
            </w:pPr>
            <w:r w:rsidRPr="00B5523F">
              <w:rPr>
                <w:rFonts w:ascii="Arial Nova" w:hAnsi="Arial Nova" w:cs="Arial"/>
                <w:b/>
                <w:bCs/>
              </w:rPr>
              <w:t xml:space="preserve">CPA </w:t>
            </w:r>
            <w:r>
              <w:rPr>
                <w:rFonts w:ascii="Arial Nova" w:hAnsi="Arial Nova" w:cs="Arial"/>
                <w:b/>
                <w:bCs/>
              </w:rPr>
              <w:t>4</w:t>
            </w:r>
            <w:r w:rsidRPr="00B5523F">
              <w:rPr>
                <w:rFonts w:ascii="Arial Nova" w:hAnsi="Arial Nova" w:cs="Arial"/>
                <w:b/>
                <w:bCs/>
              </w:rPr>
              <w:t>.</w:t>
            </w:r>
            <w:r w:rsidR="00471C88">
              <w:rPr>
                <w:rFonts w:ascii="Arial Nova" w:hAnsi="Arial Nova" w:cs="Arial"/>
                <w:b/>
                <w:bCs/>
              </w:rPr>
              <w:t>3</w:t>
            </w:r>
            <w:r w:rsidRPr="00B5523F">
              <w:rPr>
                <w:rFonts w:ascii="Arial Nova" w:hAnsi="Arial Nova" w:cs="Arial"/>
                <w:b/>
                <w:bCs/>
              </w:rPr>
              <w:t xml:space="preserve"> </w:t>
            </w:r>
            <w:r w:rsidR="00471C88">
              <w:rPr>
                <w:rFonts w:ascii="Arial Nova" w:hAnsi="Arial Nova" w:cs="Arial"/>
                <w:b/>
                <w:bCs/>
                <w:smallCaps/>
              </w:rPr>
              <w:t>Ventilation</w:t>
            </w:r>
            <w:r>
              <w:rPr>
                <w:rFonts w:ascii="Arial Nova" w:hAnsi="Arial Nova" w:cs="Arial"/>
                <w:b/>
                <w:bCs/>
                <w:smallCaps/>
              </w:rPr>
              <w:t xml:space="preserve"> 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7680443" w14:textId="77777777" w:rsidR="00F722B5" w:rsidRPr="00B5523F" w:rsidRDefault="00F722B5" w:rsidP="00C01ABA">
            <w:pPr>
              <w:jc w:val="right"/>
              <w:rPr>
                <w:rFonts w:ascii="Arial Nova" w:hAnsi="Arial Nova" w:cs="Arial"/>
                <w:b/>
                <w:bCs/>
                <w:i/>
                <w:iCs/>
              </w:rPr>
            </w:pPr>
            <w:r w:rsidRPr="00C91010">
              <w:rPr>
                <w:rFonts w:ascii="Arial Nova" w:hAnsi="Arial Nova" w:cs="Arial"/>
                <w:b/>
                <w:bCs/>
                <w:i/>
                <w:iCs/>
              </w:rPr>
              <w:t>Initial Condition/Defibrillation/Ventilation Tab</w:t>
            </w:r>
          </w:p>
        </w:tc>
      </w:tr>
      <w:tr w:rsidR="00CD5142" w:rsidRPr="0091090D" w14:paraId="79676069" w14:textId="77777777" w:rsidTr="00667814">
        <w:trPr>
          <w:trHeight w:val="332"/>
        </w:trPr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3E95E3" w14:textId="724F2095" w:rsidR="00CD5142" w:rsidRPr="009C6D52" w:rsidRDefault="00463E18" w:rsidP="00A72111">
            <w:pPr>
              <w:rPr>
                <w:rFonts w:ascii="Arial Nova" w:hAnsi="Arial Nova" w:cs="Arial"/>
                <w:sz w:val="20"/>
                <w:szCs w:val="20"/>
              </w:rPr>
            </w:pPr>
            <w:r w:rsidRPr="009C6D52">
              <w:rPr>
                <w:rFonts w:ascii="Arial Nova" w:hAnsi="Arial Nova" w:cs="Arial"/>
                <w:sz w:val="20"/>
                <w:szCs w:val="20"/>
              </w:rPr>
              <w:t>Types of Ventilation/Airwa</w:t>
            </w:r>
            <w:r w:rsidR="003840E1" w:rsidRPr="009C6D52">
              <w:rPr>
                <w:rFonts w:ascii="Arial Nova" w:hAnsi="Arial Nova" w:cs="Arial"/>
                <w:sz w:val="20"/>
                <w:szCs w:val="20"/>
              </w:rPr>
              <w:t>ys used</w:t>
            </w:r>
          </w:p>
        </w:tc>
        <w:tc>
          <w:tcPr>
            <w:tcW w:w="3158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090286" w14:textId="6C371898" w:rsidR="00CD5142" w:rsidRPr="0091090D" w:rsidRDefault="003840E1" w:rsidP="009E548E">
            <w:pPr>
              <w:pStyle w:val="ListParagraph"/>
              <w:numPr>
                <w:ilvl w:val="0"/>
                <w:numId w:val="37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None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B2BF73" w14:textId="0AC7483E" w:rsidR="00CD5142" w:rsidRPr="0091090D" w:rsidRDefault="003840E1" w:rsidP="009E548E">
            <w:pPr>
              <w:pStyle w:val="ListParagraph"/>
              <w:numPr>
                <w:ilvl w:val="0"/>
                <w:numId w:val="37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Unknown</w:t>
            </w:r>
            <w:r w:rsidR="00835FA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/Not Documented</w:t>
            </w:r>
          </w:p>
        </w:tc>
      </w:tr>
      <w:tr w:rsidR="0092265E" w:rsidRPr="0091090D" w14:paraId="7C02E310" w14:textId="77777777" w:rsidTr="00667814"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B1377D" w14:textId="7FE7C058" w:rsidR="0092265E" w:rsidRPr="009C6D52" w:rsidRDefault="008C4905" w:rsidP="00A72111">
            <w:pPr>
              <w:rPr>
                <w:rFonts w:ascii="Arial Nova" w:hAnsi="Arial Nova" w:cs="Arial"/>
                <w:sz w:val="20"/>
                <w:szCs w:val="20"/>
              </w:rPr>
            </w:pPr>
            <w:r w:rsidRPr="009C6D52">
              <w:rPr>
                <w:rFonts w:ascii="Arial Nova" w:hAnsi="Arial Nova" w:cs="Arial"/>
                <w:sz w:val="20"/>
                <w:szCs w:val="20"/>
              </w:rPr>
              <w:t>Ventilation/Airways used (select all that apply)</w:t>
            </w:r>
          </w:p>
        </w:tc>
        <w:tc>
          <w:tcPr>
            <w:tcW w:w="3158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9C87B6" w14:textId="77777777" w:rsidR="0092265E" w:rsidRDefault="00355A8A" w:rsidP="009E548E">
            <w:pPr>
              <w:pStyle w:val="ListParagraph"/>
              <w:numPr>
                <w:ilvl w:val="0"/>
                <w:numId w:val="37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Bag-Valve-Mask</w:t>
            </w:r>
          </w:p>
          <w:p w14:paraId="4F7941D7" w14:textId="77777777" w:rsidR="001C15B7" w:rsidRDefault="001C15B7" w:rsidP="009E548E">
            <w:pPr>
              <w:pStyle w:val="ListParagraph"/>
              <w:numPr>
                <w:ilvl w:val="0"/>
                <w:numId w:val="37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Mask and/or Nasal CPAP/BiPAP</w:t>
            </w:r>
          </w:p>
          <w:p w14:paraId="44C30AA4" w14:textId="77777777" w:rsidR="0057088D" w:rsidRDefault="009E548E" w:rsidP="009E548E">
            <w:pPr>
              <w:pStyle w:val="ListParagraph"/>
              <w:numPr>
                <w:ilvl w:val="0"/>
                <w:numId w:val="37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Mouth-to-</w:t>
            </w:r>
            <w:r w:rsidR="0057088D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Barrier Device</w:t>
            </w:r>
          </w:p>
          <w:p w14:paraId="3610B775" w14:textId="77777777" w:rsidR="009E548E" w:rsidRDefault="0057088D" w:rsidP="009E548E">
            <w:pPr>
              <w:pStyle w:val="ListParagraph"/>
              <w:numPr>
                <w:ilvl w:val="0"/>
                <w:numId w:val="37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Mouth-to-Mouth</w:t>
            </w:r>
            <w:r w:rsidR="009E548E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</w:t>
            </w:r>
          </w:p>
          <w:p w14:paraId="1DAA5EF3" w14:textId="1FED2505" w:rsidR="0087301A" w:rsidRPr="0087301A" w:rsidRDefault="0087301A" w:rsidP="0087301A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Laryngeal Mask Airway (LMA)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71F61D" w14:textId="77777777" w:rsidR="00507C0C" w:rsidRDefault="00507C0C" w:rsidP="009E548E">
            <w:pPr>
              <w:pStyle w:val="ListParagraph"/>
              <w:numPr>
                <w:ilvl w:val="0"/>
                <w:numId w:val="37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Endotracheal Tube (ET)</w:t>
            </w:r>
          </w:p>
          <w:p w14:paraId="081B7938" w14:textId="77777777" w:rsidR="00071C62" w:rsidRDefault="00071C62" w:rsidP="009E548E">
            <w:pPr>
              <w:pStyle w:val="ListParagraph"/>
              <w:numPr>
                <w:ilvl w:val="0"/>
                <w:numId w:val="37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Tracheostomy Tube</w:t>
            </w:r>
          </w:p>
          <w:p w14:paraId="2C094E05" w14:textId="1FF83B5C" w:rsidR="00071C62" w:rsidRDefault="00071C62" w:rsidP="009E548E">
            <w:pPr>
              <w:pStyle w:val="ListParagraph"/>
              <w:numPr>
                <w:ilvl w:val="0"/>
                <w:numId w:val="37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Other Non-Invasive</w:t>
            </w:r>
            <w:r w:rsidR="00BD095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Ventilation</w:t>
            </w:r>
            <w:r w:rsidR="00243245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(Specify) </w:t>
            </w:r>
            <w:r w:rsidR="00D6047D" w:rsidRPr="00D6047D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__________________</w:t>
            </w:r>
          </w:p>
        </w:tc>
      </w:tr>
      <w:tr w:rsidR="00D95301" w:rsidRPr="0091090D" w14:paraId="25614A58" w14:textId="77777777" w:rsidTr="00667814"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1F9AA6" w14:textId="41F16DAE" w:rsidR="00D95301" w:rsidRPr="0091090D" w:rsidRDefault="00D95301" w:rsidP="00A72111">
            <w:pPr>
              <w:rPr>
                <w:rFonts w:ascii="Arial Nova" w:hAnsi="Arial Nova" w:cs="Arial"/>
                <w:sz w:val="20"/>
                <w:szCs w:val="20"/>
              </w:rPr>
            </w:pPr>
            <w:r w:rsidRPr="00002701">
              <w:rPr>
                <w:rFonts w:ascii="Arial Nova" w:hAnsi="Arial Nova" w:cs="Arial"/>
                <w:sz w:val="20"/>
                <w:szCs w:val="20"/>
              </w:rPr>
              <w:t xml:space="preserve">Was Bag-Valve-Mask ventilation initiated during the event?  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CEE3A3" w14:textId="1AE8281A" w:rsidR="00D95301" w:rsidRPr="0091090D" w:rsidRDefault="00D95301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7CC278" w14:textId="48654391" w:rsidR="00D95301" w:rsidRPr="0091090D" w:rsidRDefault="00D95301" w:rsidP="00A72111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3D7293" w14:textId="0F637743" w:rsidR="00D95301" w:rsidRPr="0091090D" w:rsidRDefault="00AF209C" w:rsidP="00A72111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Not Documented</w:t>
            </w:r>
          </w:p>
        </w:tc>
      </w:tr>
      <w:tr w:rsidR="0091145A" w:rsidRPr="0091090D" w14:paraId="2D3FEE86" w14:textId="77777777" w:rsidTr="00667814">
        <w:trPr>
          <w:trHeight w:val="278"/>
        </w:trPr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72FF18" w14:textId="77777777" w:rsidR="0091145A" w:rsidRPr="0091090D" w:rsidRDefault="0091145A" w:rsidP="00B455B4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If Yes, enter Date and Time</w:t>
            </w:r>
          </w:p>
        </w:tc>
        <w:tc>
          <w:tcPr>
            <w:tcW w:w="3158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3974" w14:textId="77777777" w:rsidR="0091145A" w:rsidRPr="00D2053F" w:rsidRDefault="0091145A" w:rsidP="00B455B4">
            <w:pPr>
              <w:ind w:left="166" w:hanging="16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_____/_____/________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____:____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F5C2D3" w14:textId="77777777" w:rsidR="0091145A" w:rsidRPr="0091090D" w:rsidRDefault="0091145A" w:rsidP="00B455B4">
            <w:pPr>
              <w:pStyle w:val="ListParagraph"/>
              <w:numPr>
                <w:ilvl w:val="0"/>
                <w:numId w:val="43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Time Not Documented</w:t>
            </w:r>
          </w:p>
        </w:tc>
      </w:tr>
      <w:tr w:rsidR="00626CB0" w:rsidRPr="0091090D" w14:paraId="5BF63CBE" w14:textId="77777777" w:rsidTr="00667814"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DD91A8" w14:textId="77777777" w:rsidR="00626CB0" w:rsidRPr="0091090D" w:rsidRDefault="00626CB0" w:rsidP="00C01ABA">
            <w:pPr>
              <w:rPr>
                <w:rFonts w:ascii="Arial Nova" w:hAnsi="Arial Nova" w:cs="Arial"/>
                <w:sz w:val="20"/>
                <w:szCs w:val="20"/>
              </w:rPr>
            </w:pPr>
            <w:r w:rsidRPr="00002701">
              <w:rPr>
                <w:rFonts w:ascii="Arial Nova" w:hAnsi="Arial Nova" w:cs="Arial"/>
                <w:sz w:val="20"/>
                <w:szCs w:val="20"/>
              </w:rPr>
              <w:t xml:space="preserve">Was Bag-Valve-Mask ventilation initiated during the event?  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29D97B" w14:textId="77777777" w:rsidR="00626CB0" w:rsidRPr="0091090D" w:rsidRDefault="00626CB0" w:rsidP="00C01ABA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8942C4" w14:textId="77777777" w:rsidR="00626CB0" w:rsidRPr="0091090D" w:rsidRDefault="00626CB0" w:rsidP="00C01ABA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D30F14" w14:textId="77777777" w:rsidR="00626CB0" w:rsidRPr="0091090D" w:rsidRDefault="00626CB0" w:rsidP="00C01AB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Not Documented</w:t>
            </w:r>
          </w:p>
        </w:tc>
      </w:tr>
      <w:tr w:rsidR="00626CB0" w:rsidRPr="0091090D" w14:paraId="4C2664D9" w14:textId="77777777" w:rsidTr="00667814">
        <w:trPr>
          <w:trHeight w:val="305"/>
        </w:trPr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BAAA2D" w14:textId="77777777" w:rsidR="00626CB0" w:rsidRPr="0091090D" w:rsidRDefault="00626CB0" w:rsidP="00C01ABA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If Yes, enter Date and Time</w:t>
            </w:r>
          </w:p>
        </w:tc>
        <w:tc>
          <w:tcPr>
            <w:tcW w:w="3158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8738" w14:textId="77777777" w:rsidR="00626CB0" w:rsidRPr="00D2053F" w:rsidRDefault="00626CB0" w:rsidP="00C01ABA">
            <w:pPr>
              <w:ind w:left="166" w:hanging="16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_____/_____/________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____:____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934763" w14:textId="77777777" w:rsidR="00626CB0" w:rsidRPr="0091090D" w:rsidRDefault="00626CB0" w:rsidP="009C6D52">
            <w:pPr>
              <w:pStyle w:val="ListParagraph"/>
              <w:numPr>
                <w:ilvl w:val="0"/>
                <w:numId w:val="43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Time Not Documented</w:t>
            </w:r>
          </w:p>
        </w:tc>
      </w:tr>
      <w:tr w:rsidR="004207EF" w:rsidRPr="0091090D" w14:paraId="02269CF2" w14:textId="77777777" w:rsidTr="00667814"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10AB31" w14:textId="45E610FF" w:rsidR="004207EF" w:rsidRPr="0091090D" w:rsidRDefault="004207EF" w:rsidP="00B455B4">
            <w:pPr>
              <w:rPr>
                <w:rFonts w:ascii="Arial Nova" w:hAnsi="Arial Nova" w:cs="Arial"/>
                <w:sz w:val="20"/>
                <w:szCs w:val="20"/>
              </w:rPr>
            </w:pPr>
            <w:r w:rsidRPr="00002701">
              <w:rPr>
                <w:rFonts w:ascii="Arial Nova" w:hAnsi="Arial Nova" w:cs="Arial"/>
                <w:sz w:val="20"/>
                <w:szCs w:val="20"/>
              </w:rPr>
              <w:t xml:space="preserve">Was </w:t>
            </w:r>
            <w:r w:rsidRPr="00734EC9">
              <w:rPr>
                <w:rFonts w:ascii="Arial Nova" w:hAnsi="Arial Nova" w:cs="Arial"/>
                <w:sz w:val="20"/>
                <w:szCs w:val="20"/>
              </w:rPr>
              <w:t xml:space="preserve">Laryngeal Mask Airway (LMA) inserted/re-inserted </w:t>
            </w:r>
            <w:r w:rsidRPr="00002701">
              <w:rPr>
                <w:rFonts w:ascii="Arial Nova" w:hAnsi="Arial Nova" w:cs="Arial"/>
                <w:sz w:val="20"/>
                <w:szCs w:val="20"/>
              </w:rPr>
              <w:t xml:space="preserve">initiated during the event?  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44420" w14:textId="77777777" w:rsidR="004207EF" w:rsidRPr="0091090D" w:rsidRDefault="004207EF" w:rsidP="00B455B4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366AD8" w14:textId="77777777" w:rsidR="004207EF" w:rsidRPr="0091090D" w:rsidRDefault="004207EF" w:rsidP="00B455B4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ADDDE6" w14:textId="77777777" w:rsidR="004207EF" w:rsidRPr="0091090D" w:rsidRDefault="004207EF" w:rsidP="00B455B4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Not Documented</w:t>
            </w:r>
          </w:p>
        </w:tc>
      </w:tr>
      <w:tr w:rsidR="00E22255" w:rsidRPr="0091090D" w14:paraId="457B385A" w14:textId="77777777" w:rsidTr="00667814">
        <w:trPr>
          <w:trHeight w:val="323"/>
        </w:trPr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B01F65" w14:textId="77777777" w:rsidR="00E22255" w:rsidRPr="0091090D" w:rsidRDefault="00E22255" w:rsidP="00C01ABA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If Yes, enter Date and Time</w:t>
            </w:r>
          </w:p>
        </w:tc>
        <w:tc>
          <w:tcPr>
            <w:tcW w:w="3158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4ED1" w14:textId="77777777" w:rsidR="00E22255" w:rsidRPr="00D2053F" w:rsidRDefault="00E22255" w:rsidP="00C01ABA">
            <w:pPr>
              <w:ind w:left="166" w:hanging="16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_____/_____/________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____:____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97BB3" w14:textId="77777777" w:rsidR="00E22255" w:rsidRPr="0091090D" w:rsidRDefault="00E22255" w:rsidP="009C6D52">
            <w:pPr>
              <w:pStyle w:val="ListParagraph"/>
              <w:numPr>
                <w:ilvl w:val="0"/>
                <w:numId w:val="43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Time Not Documented</w:t>
            </w:r>
          </w:p>
        </w:tc>
      </w:tr>
      <w:tr w:rsidR="00A70044" w:rsidRPr="0091090D" w14:paraId="5562BB16" w14:textId="77777777" w:rsidTr="00667814"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F64942" w14:textId="1FDB40CC" w:rsidR="00A70044" w:rsidRDefault="00A70044" w:rsidP="00A70044">
            <w:pPr>
              <w:rPr>
                <w:rFonts w:ascii="Arial Nova" w:hAnsi="Arial Nova" w:cs="Arial"/>
                <w:sz w:val="20"/>
                <w:szCs w:val="20"/>
              </w:rPr>
            </w:pPr>
            <w:r w:rsidRPr="00B82C99">
              <w:rPr>
                <w:rFonts w:ascii="Arial Nova" w:hAnsi="Arial Nova" w:cs="Arial"/>
                <w:sz w:val="20"/>
                <w:szCs w:val="20"/>
              </w:rPr>
              <w:t>Was any Endotracheal Tube (ET) or Tracheostomy Tube inserted/re-inserted during event?</w:t>
            </w:r>
          </w:p>
        </w:tc>
        <w:tc>
          <w:tcPr>
            <w:tcW w:w="1578" w:type="dxa"/>
            <w:gridSpan w:val="1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36A595" w14:textId="48AE7439" w:rsidR="00A70044" w:rsidRPr="00462E97" w:rsidRDefault="00A70044" w:rsidP="00A70044">
            <w:pPr>
              <w:ind w:left="166" w:hanging="166"/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C01ABA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Yes</w:t>
            </w:r>
          </w:p>
        </w:tc>
        <w:tc>
          <w:tcPr>
            <w:tcW w:w="1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65303C" w14:textId="67AD992E" w:rsidR="00A70044" w:rsidRPr="00462E97" w:rsidRDefault="00A70044" w:rsidP="00A70044">
            <w:pPr>
              <w:ind w:left="166" w:hanging="166"/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No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F83DAC" w14:textId="09DA57D3" w:rsidR="00A70044" w:rsidRDefault="00A70044" w:rsidP="00A70044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Not Documented</w:t>
            </w:r>
          </w:p>
        </w:tc>
      </w:tr>
      <w:tr w:rsidR="0091145A" w:rsidRPr="0091090D" w14:paraId="38CDAA85" w14:textId="77777777" w:rsidTr="00667814">
        <w:trPr>
          <w:trHeight w:val="377"/>
        </w:trPr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9BE16E0" w14:textId="77777777" w:rsidR="0091145A" w:rsidRPr="0091090D" w:rsidRDefault="0091145A" w:rsidP="00B455B4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If Yes, enter Date and Time</w:t>
            </w:r>
          </w:p>
        </w:tc>
        <w:tc>
          <w:tcPr>
            <w:tcW w:w="3158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5714" w14:textId="77777777" w:rsidR="0091145A" w:rsidRPr="00D2053F" w:rsidRDefault="0091145A" w:rsidP="00B455B4">
            <w:pPr>
              <w:ind w:left="166" w:hanging="16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_____/_____/________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____:____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9993F3" w14:textId="77777777" w:rsidR="0091145A" w:rsidRPr="0091090D" w:rsidRDefault="0091145A" w:rsidP="00B455B4">
            <w:pPr>
              <w:pStyle w:val="ListParagraph"/>
              <w:numPr>
                <w:ilvl w:val="0"/>
                <w:numId w:val="43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Time Not Documented</w:t>
            </w:r>
          </w:p>
        </w:tc>
      </w:tr>
      <w:tr w:rsidR="00501591" w:rsidRPr="0091090D" w14:paraId="2CD0089C" w14:textId="77777777" w:rsidTr="00667814">
        <w:trPr>
          <w:trHeight w:val="287"/>
        </w:trPr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989A99" w14:textId="56E5A923" w:rsidR="00501591" w:rsidRPr="0091090D" w:rsidRDefault="00501591" w:rsidP="00B455B4">
            <w:pPr>
              <w:rPr>
                <w:rFonts w:ascii="Arial Nova" w:hAnsi="Arial Nova" w:cs="Arial"/>
                <w:sz w:val="20"/>
                <w:szCs w:val="20"/>
              </w:rPr>
            </w:pPr>
            <w:r w:rsidRPr="00002701">
              <w:rPr>
                <w:rFonts w:ascii="Arial Nova" w:hAnsi="Arial Nova" w:cs="Arial"/>
                <w:sz w:val="20"/>
                <w:szCs w:val="20"/>
              </w:rPr>
              <w:t xml:space="preserve">Was </w:t>
            </w:r>
            <w:r>
              <w:rPr>
                <w:rFonts w:ascii="Arial Nova" w:hAnsi="Arial Nova" w:cs="Arial"/>
                <w:sz w:val="20"/>
                <w:szCs w:val="20"/>
              </w:rPr>
              <w:t>any Pulse Oximetry</w:t>
            </w:r>
            <w:r w:rsidRPr="00002701">
              <w:rPr>
                <w:rFonts w:ascii="Arial Nova" w:hAnsi="Arial Nova" w:cs="Arial"/>
                <w:sz w:val="20"/>
                <w:szCs w:val="20"/>
              </w:rPr>
              <w:t xml:space="preserve"> initiated during the event?  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6FBA53" w14:textId="77777777" w:rsidR="00501591" w:rsidRPr="0091090D" w:rsidRDefault="00501591" w:rsidP="00B455B4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4BB45A" w14:textId="77777777" w:rsidR="00501591" w:rsidRPr="0091090D" w:rsidRDefault="00501591" w:rsidP="00B455B4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52D55C" w14:textId="77777777" w:rsidR="00501591" w:rsidRPr="0091090D" w:rsidRDefault="00501591" w:rsidP="00B455B4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Not Documented</w:t>
            </w:r>
          </w:p>
        </w:tc>
      </w:tr>
      <w:tr w:rsidR="0091145A" w:rsidRPr="0091090D" w14:paraId="4DA95EF1" w14:textId="77777777" w:rsidTr="00667814">
        <w:trPr>
          <w:trHeight w:val="332"/>
        </w:trPr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EB125E4" w14:textId="77777777" w:rsidR="0091145A" w:rsidRPr="0091090D" w:rsidRDefault="0091145A" w:rsidP="00B455B4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If Yes, enter Date and Time</w:t>
            </w:r>
          </w:p>
        </w:tc>
        <w:tc>
          <w:tcPr>
            <w:tcW w:w="3158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6EFF" w14:textId="77777777" w:rsidR="0091145A" w:rsidRPr="00D2053F" w:rsidRDefault="0091145A" w:rsidP="00B455B4">
            <w:pPr>
              <w:ind w:left="166" w:hanging="16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_____/_____/________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2E9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____:____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3A1E4E" w14:textId="77777777" w:rsidR="0091145A" w:rsidRPr="0091090D" w:rsidRDefault="0091145A" w:rsidP="00B455B4">
            <w:pPr>
              <w:pStyle w:val="ListParagraph"/>
              <w:numPr>
                <w:ilvl w:val="0"/>
                <w:numId w:val="43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Time Not Documented</w:t>
            </w:r>
          </w:p>
        </w:tc>
      </w:tr>
      <w:tr w:rsidR="00864F5C" w:rsidRPr="0091090D" w14:paraId="5F4F894E" w14:textId="77777777" w:rsidTr="00667814"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0E983B" w14:textId="382ADE09" w:rsidR="00864F5C" w:rsidRDefault="003A024A" w:rsidP="00D2053F">
            <w:pPr>
              <w:rPr>
                <w:rFonts w:ascii="Arial Nova" w:hAnsi="Arial Nova" w:cs="Arial"/>
                <w:sz w:val="20"/>
                <w:szCs w:val="20"/>
              </w:rPr>
            </w:pPr>
            <w:r w:rsidRPr="003A024A">
              <w:rPr>
                <w:rFonts w:ascii="Arial Nova" w:hAnsi="Arial Nova" w:cs="Arial"/>
                <w:sz w:val="20"/>
                <w:szCs w:val="20"/>
              </w:rPr>
              <w:t>Method(s) of confirmation used to ensure correct placement of Endotracheal Tube (ET) or Tracheostomy Tube (check all that apply):</w:t>
            </w:r>
          </w:p>
        </w:tc>
        <w:tc>
          <w:tcPr>
            <w:tcW w:w="3158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4A10A1" w14:textId="77777777" w:rsidR="00864F5C" w:rsidRDefault="006B0C0D" w:rsidP="007C1268">
            <w:pPr>
              <w:pStyle w:val="ListParagraph"/>
              <w:numPr>
                <w:ilvl w:val="0"/>
                <w:numId w:val="39"/>
              </w:numPr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6B0C0D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Waveform capnography (waveform ETCO2)</w:t>
            </w:r>
          </w:p>
          <w:p w14:paraId="4AA86189" w14:textId="77777777" w:rsidR="00374A64" w:rsidRDefault="00374A64" w:rsidP="007C1268">
            <w:pPr>
              <w:pStyle w:val="ListParagraph"/>
              <w:numPr>
                <w:ilvl w:val="0"/>
                <w:numId w:val="39"/>
              </w:numPr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374A64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Capnometry  (numeric ETCO2)</w:t>
            </w:r>
          </w:p>
          <w:p w14:paraId="23F2D305" w14:textId="0E0A98C3" w:rsidR="00374A64" w:rsidRPr="006B0C0D" w:rsidRDefault="008E28B1" w:rsidP="007C1268">
            <w:pPr>
              <w:pStyle w:val="ListParagraph"/>
              <w:numPr>
                <w:ilvl w:val="0"/>
                <w:numId w:val="39"/>
              </w:numPr>
              <w:ind w:left="256" w:hanging="270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8E28B1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Exhaled CO2 colorimetric monitor (ETCO2 by color change)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F7B1B0" w14:textId="77777777" w:rsidR="00864F5C" w:rsidRDefault="008935C9" w:rsidP="007C1268">
            <w:pPr>
              <w:pStyle w:val="ListParagraph"/>
              <w:numPr>
                <w:ilvl w:val="0"/>
                <w:numId w:val="39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Esophageal Detection Services</w:t>
            </w:r>
          </w:p>
          <w:p w14:paraId="55DAE2A4" w14:textId="77777777" w:rsidR="00D659BB" w:rsidRDefault="00D659BB" w:rsidP="007C1268">
            <w:pPr>
              <w:pStyle w:val="ListParagraph"/>
              <w:numPr>
                <w:ilvl w:val="0"/>
                <w:numId w:val="39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Revisualization</w:t>
            </w:r>
            <w:r w:rsidR="004310F4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with direct Lary</w:t>
            </w:r>
            <w:r w:rsidR="002157E6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ngoscopy</w:t>
            </w:r>
          </w:p>
          <w:p w14:paraId="6B233CA2" w14:textId="77777777" w:rsidR="002157E6" w:rsidRDefault="002157E6" w:rsidP="007C1268">
            <w:pPr>
              <w:pStyle w:val="ListParagraph"/>
              <w:numPr>
                <w:ilvl w:val="0"/>
                <w:numId w:val="39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None of the above</w:t>
            </w:r>
          </w:p>
          <w:p w14:paraId="35963A83" w14:textId="5014976C" w:rsidR="002157E6" w:rsidRDefault="00815A71" w:rsidP="007C1268">
            <w:pPr>
              <w:pStyle w:val="ListParagraph"/>
              <w:numPr>
                <w:ilvl w:val="0"/>
                <w:numId w:val="39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Not Documented</w:t>
            </w:r>
          </w:p>
        </w:tc>
      </w:tr>
      <w:tr w:rsidR="00D82D2A" w:rsidRPr="00D82D2A" w14:paraId="6A0AC05A" w14:textId="77777777" w:rsidTr="00C46021">
        <w:tc>
          <w:tcPr>
            <w:tcW w:w="11250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B1EDCD5" w14:textId="398228F8" w:rsidR="00D82D2A" w:rsidRPr="00D82D2A" w:rsidRDefault="00D82D2A" w:rsidP="00B455B4">
            <w:pPr>
              <w:jc w:val="center"/>
              <w:rPr>
                <w:rFonts w:ascii="Arial Nova" w:hAnsi="Arial Nova" w:cs="Arial"/>
                <w:b/>
                <w:bCs/>
                <w:smallCaps/>
              </w:rPr>
            </w:pPr>
            <w:r w:rsidRPr="00D82D2A">
              <w:rPr>
                <w:rFonts w:ascii="Arial Nova" w:hAnsi="Arial Nova" w:cs="Arial"/>
                <w:b/>
                <w:bCs/>
                <w:smallCaps/>
              </w:rPr>
              <w:t>END OF FORM</w:t>
            </w:r>
          </w:p>
        </w:tc>
      </w:tr>
    </w:tbl>
    <w:p w14:paraId="7904FDBB" w14:textId="77777777" w:rsidR="009F10EE" w:rsidRDefault="009F10EE"/>
    <w:sectPr w:rsidR="009F10EE" w:rsidSect="00886459">
      <w:headerReference w:type="default" r:id="rId11"/>
      <w:footerReference w:type="default" r:id="rId12"/>
      <w:pgSz w:w="12240" w:h="15840"/>
      <w:pgMar w:top="720" w:right="1440" w:bottom="630" w:left="135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7669" w14:textId="77777777" w:rsidR="00D163AE" w:rsidRDefault="00D163AE" w:rsidP="003220BD">
      <w:pPr>
        <w:spacing w:after="0" w:line="240" w:lineRule="auto"/>
      </w:pPr>
      <w:r>
        <w:separator/>
      </w:r>
    </w:p>
  </w:endnote>
  <w:endnote w:type="continuationSeparator" w:id="0">
    <w:p w14:paraId="5C28FBEA" w14:textId="77777777" w:rsidR="00D163AE" w:rsidRDefault="00D163AE" w:rsidP="0032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0279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13627C" w14:textId="59AD0E1A" w:rsidR="00C01ABA" w:rsidRDefault="00C01ABA">
            <w:pPr>
              <w:pStyle w:val="Footer"/>
              <w:jc w:val="right"/>
            </w:pPr>
            <w:r w:rsidRPr="00B560D0">
              <w:rPr>
                <w:b/>
                <w:color w:val="FF0000"/>
              </w:rPr>
              <w:t xml:space="preserve">Page </w:t>
            </w:r>
            <w:r w:rsidRPr="00B560D0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B560D0">
              <w:rPr>
                <w:b/>
                <w:bCs/>
                <w:color w:val="FF0000"/>
              </w:rPr>
              <w:instrText xml:space="preserve"> PAGE </w:instrText>
            </w:r>
            <w:r w:rsidRPr="00B560D0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B560D0">
              <w:rPr>
                <w:b/>
                <w:bCs/>
                <w:noProof/>
                <w:color w:val="FF0000"/>
              </w:rPr>
              <w:t>2</w:t>
            </w:r>
            <w:r w:rsidRPr="00B560D0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Pr="00B560D0">
              <w:rPr>
                <w:b/>
                <w:color w:val="FF0000"/>
              </w:rPr>
              <w:t xml:space="preserve"> of </w:t>
            </w:r>
            <w:r w:rsidRPr="00B560D0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B560D0">
              <w:rPr>
                <w:b/>
                <w:bCs/>
                <w:color w:val="FF0000"/>
              </w:rPr>
              <w:instrText xml:space="preserve"> NUMPAGES  </w:instrText>
            </w:r>
            <w:r w:rsidRPr="00B560D0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B560D0">
              <w:rPr>
                <w:b/>
                <w:bCs/>
                <w:noProof/>
                <w:color w:val="FF0000"/>
              </w:rPr>
              <w:t>2</w:t>
            </w:r>
            <w:r w:rsidRPr="00B560D0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14:paraId="33D5D802" w14:textId="77777777" w:rsidR="00C01ABA" w:rsidRDefault="00C01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F99A" w14:textId="77777777" w:rsidR="00D163AE" w:rsidRDefault="00D163AE" w:rsidP="003220BD">
      <w:pPr>
        <w:spacing w:after="0" w:line="240" w:lineRule="auto"/>
      </w:pPr>
      <w:r>
        <w:separator/>
      </w:r>
    </w:p>
  </w:footnote>
  <w:footnote w:type="continuationSeparator" w:id="0">
    <w:p w14:paraId="7BB59D5E" w14:textId="77777777" w:rsidR="00D163AE" w:rsidRDefault="00D163AE" w:rsidP="0032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E19F" w14:textId="7B800D23" w:rsidR="00C01ABA" w:rsidRDefault="00C01ABA" w:rsidP="00340EDB">
    <w:pPr>
      <w:pStyle w:val="Header"/>
      <w:spacing w:after="100"/>
      <w:ind w:left="-187" w:hanging="623"/>
      <w:contextualSpacing/>
      <w:jc w:val="both"/>
      <w:rPr>
        <w:rFonts w:ascii="Bahnschrift SemiBold SemiConden" w:hAnsi="Bahnschrift SemiBold SemiConden"/>
        <w:sz w:val="28"/>
        <w:szCs w:val="28"/>
      </w:rPr>
    </w:pPr>
    <w:r w:rsidRPr="00014249">
      <w:rPr>
        <w:rFonts w:ascii="Bahnschrift SemiBold SemiConden" w:hAnsi="Bahnschrift SemiBold SemiConden"/>
        <w:sz w:val="28"/>
        <w:szCs w:val="28"/>
      </w:rPr>
      <w:t>Resus</w:t>
    </w:r>
    <w:r>
      <w:rPr>
        <w:rFonts w:ascii="Bahnschrift SemiBold SemiConden" w:hAnsi="Bahnschrift SemiBold SemiConden"/>
        <w:sz w:val="28"/>
        <w:szCs w:val="28"/>
      </w:rPr>
      <w:t xml:space="preserve">citation Patient Management Tool </w:t>
    </w:r>
    <w:r>
      <w:rPr>
        <w:rFonts w:ascii="Bahnschrift SemiBold SemiConden" w:hAnsi="Bahnschrift SemiBold SemiConden"/>
        <w:sz w:val="28"/>
        <w:szCs w:val="28"/>
      </w:rPr>
      <w:tab/>
    </w:r>
    <w:r>
      <w:rPr>
        <w:rFonts w:ascii="Bahnschrift SemiBold SemiConden" w:hAnsi="Bahnschrift SemiBold SemiConden"/>
        <w:sz w:val="28"/>
        <w:szCs w:val="28"/>
      </w:rPr>
      <w:tab/>
    </w:r>
    <w:r w:rsidR="001502F6">
      <w:rPr>
        <w:rFonts w:ascii="Bahnschrift SemiBold SemiConden" w:hAnsi="Bahnschrift SemiBold SemiConden"/>
        <w:color w:val="FF0000"/>
        <w:sz w:val="28"/>
        <w:szCs w:val="28"/>
      </w:rPr>
      <w:t>March</w:t>
    </w:r>
    <w:r>
      <w:rPr>
        <w:rFonts w:ascii="Bahnschrift SemiBold SemiConden" w:hAnsi="Bahnschrift SemiBold SemiConden"/>
        <w:color w:val="FF0000"/>
        <w:sz w:val="28"/>
        <w:szCs w:val="28"/>
      </w:rPr>
      <w:t xml:space="preserve"> 20</w:t>
    </w:r>
    <w:r w:rsidR="001502F6">
      <w:rPr>
        <w:rFonts w:ascii="Bahnschrift SemiBold SemiConden" w:hAnsi="Bahnschrift SemiBold SemiConden"/>
        <w:color w:val="FF0000"/>
        <w:sz w:val="28"/>
        <w:szCs w:val="28"/>
      </w:rPr>
      <w:t>20</w:t>
    </w:r>
  </w:p>
  <w:p w14:paraId="6E99EDD5" w14:textId="669A13E9" w:rsidR="00C01ABA" w:rsidRDefault="00C01ABA" w:rsidP="00340EDB">
    <w:pPr>
      <w:pStyle w:val="Header"/>
      <w:spacing w:afterAutospacing="0"/>
      <w:ind w:left="-187" w:hanging="623"/>
      <w:contextualSpacing/>
      <w:rPr>
        <w:rFonts w:ascii="Arial" w:hAnsi="Arial" w:cs="Arial"/>
        <w:b/>
        <w:bCs/>
        <w:color w:val="C00000"/>
      </w:rPr>
    </w:pPr>
    <w:r>
      <w:rPr>
        <w:rFonts w:ascii="Arial" w:hAnsi="Arial" w:cs="Arial"/>
        <w:b/>
        <w:bCs/>
        <w:color w:val="C00000"/>
      </w:rPr>
      <w:t xml:space="preserve">CPA Event Newly Born Delivery Event </w:t>
    </w:r>
    <w:r w:rsidR="001502F6">
      <w:rPr>
        <w:rFonts w:ascii="Arial" w:hAnsi="Arial" w:cs="Arial"/>
        <w:b/>
        <w:bCs/>
        <w:color w:val="C00000"/>
      </w:rPr>
      <w:t>CRF</w:t>
    </w:r>
  </w:p>
  <w:p w14:paraId="361AE118" w14:textId="51D3545A" w:rsidR="00C01ABA" w:rsidRPr="00253578" w:rsidRDefault="00C01ABA" w:rsidP="00340EDB">
    <w:pPr>
      <w:pStyle w:val="Footer"/>
      <w:spacing w:afterAutospacing="0"/>
      <w:ind w:left="-900" w:firstLine="90"/>
      <w:rPr>
        <w:sz w:val="20"/>
        <w:szCs w:val="20"/>
      </w:rPr>
    </w:pPr>
    <w:r w:rsidRPr="00253578">
      <w:rPr>
        <w:sz w:val="20"/>
        <w:szCs w:val="20"/>
      </w:rPr>
      <w:t>Note: Optional data elements appear in the Get With The Guidelines ® - Resuscitation PMT as dark grey shaded areas.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59D"/>
    <w:multiLevelType w:val="hybridMultilevel"/>
    <w:tmpl w:val="8278A460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07A"/>
    <w:multiLevelType w:val="hybridMultilevel"/>
    <w:tmpl w:val="B31498B2"/>
    <w:lvl w:ilvl="0" w:tplc="5B6496DA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56AB4"/>
    <w:multiLevelType w:val="hybridMultilevel"/>
    <w:tmpl w:val="8A6A83E8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343"/>
    <w:multiLevelType w:val="hybridMultilevel"/>
    <w:tmpl w:val="690EBEA0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2129"/>
    <w:multiLevelType w:val="hybridMultilevel"/>
    <w:tmpl w:val="C72CA11A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22C"/>
    <w:multiLevelType w:val="hybridMultilevel"/>
    <w:tmpl w:val="EE3AA6E4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E776B"/>
    <w:multiLevelType w:val="hybridMultilevel"/>
    <w:tmpl w:val="AFF265FE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0579A"/>
    <w:multiLevelType w:val="hybridMultilevel"/>
    <w:tmpl w:val="0010A500"/>
    <w:lvl w:ilvl="0" w:tplc="1F2AF304">
      <w:numFmt w:val="bullet"/>
      <w:lvlText w:val=""/>
      <w:lvlJc w:val="left"/>
      <w:pPr>
        <w:ind w:left="61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336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 w15:restartNumberingAfterBreak="0">
    <w:nsid w:val="170D7061"/>
    <w:multiLevelType w:val="hybridMultilevel"/>
    <w:tmpl w:val="28883082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14F4"/>
    <w:multiLevelType w:val="hybridMultilevel"/>
    <w:tmpl w:val="1CD6A65A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BC10FD"/>
    <w:multiLevelType w:val="hybridMultilevel"/>
    <w:tmpl w:val="FACABCA0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146B0"/>
    <w:multiLevelType w:val="hybridMultilevel"/>
    <w:tmpl w:val="4110675A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1208F"/>
    <w:multiLevelType w:val="hybridMultilevel"/>
    <w:tmpl w:val="AE6E3C5C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80BC8"/>
    <w:multiLevelType w:val="hybridMultilevel"/>
    <w:tmpl w:val="57F021E6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E5A84"/>
    <w:multiLevelType w:val="hybridMultilevel"/>
    <w:tmpl w:val="9A8ED0F6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E1874"/>
    <w:multiLevelType w:val="hybridMultilevel"/>
    <w:tmpl w:val="81E6E63E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13B07"/>
    <w:multiLevelType w:val="hybridMultilevel"/>
    <w:tmpl w:val="94E0FB12"/>
    <w:lvl w:ilvl="0" w:tplc="5B6496DA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372CA1"/>
    <w:multiLevelType w:val="hybridMultilevel"/>
    <w:tmpl w:val="C45ED0CA"/>
    <w:lvl w:ilvl="0" w:tplc="5B6496DA">
      <w:start w:val="1"/>
      <w:numFmt w:val="bullet"/>
      <w:lvlText w:val=""/>
      <w:lvlJc w:val="left"/>
      <w:pPr>
        <w:ind w:left="616" w:hanging="360"/>
      </w:pPr>
      <w:rPr>
        <w:rFonts w:ascii="Wingdings" w:eastAsia="Wingdings" w:hAnsi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336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8" w15:restartNumberingAfterBreak="0">
    <w:nsid w:val="27B45EB3"/>
    <w:multiLevelType w:val="hybridMultilevel"/>
    <w:tmpl w:val="9ADA1F7C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321F0"/>
    <w:multiLevelType w:val="hybridMultilevel"/>
    <w:tmpl w:val="43BCD9E0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D6A5D"/>
    <w:multiLevelType w:val="hybridMultilevel"/>
    <w:tmpl w:val="8D046C5A"/>
    <w:lvl w:ilvl="0" w:tplc="1F2AF304">
      <w:numFmt w:val="bullet"/>
      <w:lvlText w:val=""/>
      <w:lvlJc w:val="left"/>
      <w:pPr>
        <w:ind w:left="64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1" w15:restartNumberingAfterBreak="0">
    <w:nsid w:val="31357779"/>
    <w:multiLevelType w:val="hybridMultilevel"/>
    <w:tmpl w:val="464642F2"/>
    <w:lvl w:ilvl="0" w:tplc="875C659E">
      <w:start w:val="1"/>
      <w:numFmt w:val="bullet"/>
      <w:lvlText w:val=""/>
      <w:lvlJc w:val="left"/>
      <w:pPr>
        <w:ind w:left="36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D020F9"/>
    <w:multiLevelType w:val="hybridMultilevel"/>
    <w:tmpl w:val="513E4530"/>
    <w:lvl w:ilvl="0" w:tplc="5B6496DA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color w:val="000000"/>
        <w:w w:val="99"/>
        <w:sz w:val="20"/>
        <w:szCs w:val="20"/>
      </w:rPr>
    </w:lvl>
    <w:lvl w:ilvl="1" w:tplc="875C659E">
      <w:start w:val="1"/>
      <w:numFmt w:val="bullet"/>
      <w:lvlText w:val=""/>
      <w:lvlJc w:val="left"/>
      <w:pPr>
        <w:ind w:left="108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E228A6"/>
    <w:multiLevelType w:val="hybridMultilevel"/>
    <w:tmpl w:val="6522238E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86A3C"/>
    <w:multiLevelType w:val="hybridMultilevel"/>
    <w:tmpl w:val="8CECA82A"/>
    <w:lvl w:ilvl="0" w:tplc="1F2AF304">
      <w:numFmt w:val="bullet"/>
      <w:lvlText w:val=""/>
      <w:lvlJc w:val="left"/>
      <w:pPr>
        <w:ind w:left="61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5" w15:restartNumberingAfterBreak="0">
    <w:nsid w:val="3BE90959"/>
    <w:multiLevelType w:val="hybridMultilevel"/>
    <w:tmpl w:val="A2C273F8"/>
    <w:lvl w:ilvl="0" w:tplc="875C659E">
      <w:start w:val="1"/>
      <w:numFmt w:val="bullet"/>
      <w:lvlText w:val=""/>
      <w:lvlJc w:val="left"/>
      <w:pPr>
        <w:ind w:left="796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411C0E0B"/>
    <w:multiLevelType w:val="hybridMultilevel"/>
    <w:tmpl w:val="C220E7E6"/>
    <w:lvl w:ilvl="0" w:tplc="1F2AF304">
      <w:numFmt w:val="bullet"/>
      <w:lvlText w:val=""/>
      <w:lvlJc w:val="left"/>
      <w:pPr>
        <w:ind w:left="79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7" w15:restartNumberingAfterBreak="0">
    <w:nsid w:val="42877713"/>
    <w:multiLevelType w:val="hybridMultilevel"/>
    <w:tmpl w:val="B08221A0"/>
    <w:lvl w:ilvl="0" w:tplc="96DAB84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317BB"/>
    <w:multiLevelType w:val="hybridMultilevel"/>
    <w:tmpl w:val="FB0E0E82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87FF5"/>
    <w:multiLevelType w:val="hybridMultilevel"/>
    <w:tmpl w:val="3C644CFA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47FB7"/>
    <w:multiLevelType w:val="hybridMultilevel"/>
    <w:tmpl w:val="B1D838FE"/>
    <w:lvl w:ilvl="0" w:tplc="875C659E">
      <w:start w:val="1"/>
      <w:numFmt w:val="bullet"/>
      <w:lvlText w:val=""/>
      <w:lvlJc w:val="left"/>
      <w:pPr>
        <w:ind w:left="932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1" w15:restartNumberingAfterBreak="0">
    <w:nsid w:val="4EC2310A"/>
    <w:multiLevelType w:val="hybridMultilevel"/>
    <w:tmpl w:val="FF52B97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81534"/>
    <w:multiLevelType w:val="hybridMultilevel"/>
    <w:tmpl w:val="5D9C9D44"/>
    <w:lvl w:ilvl="0" w:tplc="1F2AF304">
      <w:numFmt w:val="bullet"/>
      <w:lvlText w:val=""/>
      <w:lvlJc w:val="left"/>
      <w:pPr>
        <w:ind w:left="61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3" w15:restartNumberingAfterBreak="0">
    <w:nsid w:val="55322B7E"/>
    <w:multiLevelType w:val="hybridMultilevel"/>
    <w:tmpl w:val="66C4C96C"/>
    <w:lvl w:ilvl="0" w:tplc="1F2AF304">
      <w:numFmt w:val="bullet"/>
      <w:lvlText w:val=""/>
      <w:lvlJc w:val="left"/>
      <w:pPr>
        <w:ind w:left="79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5BBB538E"/>
    <w:multiLevelType w:val="hybridMultilevel"/>
    <w:tmpl w:val="6AF6C3A4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1613F"/>
    <w:multiLevelType w:val="hybridMultilevel"/>
    <w:tmpl w:val="E904BE9E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236CA"/>
    <w:multiLevelType w:val="hybridMultilevel"/>
    <w:tmpl w:val="386043BE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517AC"/>
    <w:multiLevelType w:val="hybridMultilevel"/>
    <w:tmpl w:val="CD76CD34"/>
    <w:lvl w:ilvl="0" w:tplc="5B6496DA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color w:val="000000"/>
        <w:w w:val="99"/>
        <w:sz w:val="20"/>
        <w:szCs w:val="20"/>
      </w:rPr>
    </w:lvl>
    <w:lvl w:ilvl="1" w:tplc="1F2AF304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35FD0"/>
    <w:multiLevelType w:val="hybridMultilevel"/>
    <w:tmpl w:val="D0D898F4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D371F"/>
    <w:multiLevelType w:val="hybridMultilevel"/>
    <w:tmpl w:val="A8B46E2E"/>
    <w:lvl w:ilvl="0" w:tplc="875C659E">
      <w:start w:val="1"/>
      <w:numFmt w:val="bullet"/>
      <w:lvlText w:val=""/>
      <w:lvlJc w:val="left"/>
      <w:pPr>
        <w:ind w:left="36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5C3618"/>
    <w:multiLevelType w:val="hybridMultilevel"/>
    <w:tmpl w:val="D0DAB576"/>
    <w:lvl w:ilvl="0" w:tplc="5B6496DA">
      <w:start w:val="1"/>
      <w:numFmt w:val="bullet"/>
      <w:lvlText w:val=""/>
      <w:lvlJc w:val="left"/>
      <w:pPr>
        <w:ind w:left="616" w:hanging="360"/>
      </w:pPr>
      <w:rPr>
        <w:rFonts w:ascii="Wingdings" w:eastAsia="Wingdings" w:hAnsi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336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1" w15:restartNumberingAfterBreak="0">
    <w:nsid w:val="67654950"/>
    <w:multiLevelType w:val="hybridMultilevel"/>
    <w:tmpl w:val="A756159E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147F8"/>
    <w:multiLevelType w:val="hybridMultilevel"/>
    <w:tmpl w:val="65BC5418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F4EA3"/>
    <w:multiLevelType w:val="hybridMultilevel"/>
    <w:tmpl w:val="EDD23BF6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8664C"/>
    <w:multiLevelType w:val="hybridMultilevel"/>
    <w:tmpl w:val="D1B6EEDA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13B88"/>
    <w:multiLevelType w:val="hybridMultilevel"/>
    <w:tmpl w:val="401850B4"/>
    <w:lvl w:ilvl="0" w:tplc="875C659E">
      <w:start w:val="1"/>
      <w:numFmt w:val="bullet"/>
      <w:lvlText w:val=""/>
      <w:lvlJc w:val="left"/>
      <w:pPr>
        <w:ind w:left="616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6" w15:restartNumberingAfterBreak="0">
    <w:nsid w:val="78273D80"/>
    <w:multiLevelType w:val="hybridMultilevel"/>
    <w:tmpl w:val="1CDC74A6"/>
    <w:lvl w:ilvl="0" w:tplc="875C659E">
      <w:start w:val="1"/>
      <w:numFmt w:val="bullet"/>
      <w:lvlText w:val=""/>
      <w:lvlJc w:val="left"/>
      <w:pPr>
        <w:ind w:left="36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F5219C"/>
    <w:multiLevelType w:val="hybridMultilevel"/>
    <w:tmpl w:val="094E3C64"/>
    <w:lvl w:ilvl="0" w:tplc="1F2AF304">
      <w:numFmt w:val="bullet"/>
      <w:lvlText w:val=""/>
      <w:lvlJc w:val="left"/>
      <w:pPr>
        <w:ind w:left="61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8" w15:restartNumberingAfterBreak="0">
    <w:nsid w:val="7A724113"/>
    <w:multiLevelType w:val="hybridMultilevel"/>
    <w:tmpl w:val="8BB4DCF0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28"/>
  </w:num>
  <w:num w:numId="4">
    <w:abstractNumId w:val="6"/>
  </w:num>
  <w:num w:numId="5">
    <w:abstractNumId w:val="31"/>
  </w:num>
  <w:num w:numId="6">
    <w:abstractNumId w:val="43"/>
  </w:num>
  <w:num w:numId="7">
    <w:abstractNumId w:val="27"/>
  </w:num>
  <w:num w:numId="8">
    <w:abstractNumId w:val="2"/>
  </w:num>
  <w:num w:numId="9">
    <w:abstractNumId w:val="4"/>
  </w:num>
  <w:num w:numId="10">
    <w:abstractNumId w:val="45"/>
  </w:num>
  <w:num w:numId="11">
    <w:abstractNumId w:val="24"/>
  </w:num>
  <w:num w:numId="12">
    <w:abstractNumId w:val="47"/>
  </w:num>
  <w:num w:numId="13">
    <w:abstractNumId w:val="32"/>
  </w:num>
  <w:num w:numId="14">
    <w:abstractNumId w:val="35"/>
  </w:num>
  <w:num w:numId="15">
    <w:abstractNumId w:val="5"/>
  </w:num>
  <w:num w:numId="16">
    <w:abstractNumId w:val="9"/>
  </w:num>
  <w:num w:numId="17">
    <w:abstractNumId w:val="30"/>
  </w:num>
  <w:num w:numId="18">
    <w:abstractNumId w:val="46"/>
  </w:num>
  <w:num w:numId="19">
    <w:abstractNumId w:val="1"/>
  </w:num>
  <w:num w:numId="20">
    <w:abstractNumId w:val="37"/>
  </w:num>
  <w:num w:numId="21">
    <w:abstractNumId w:val="22"/>
  </w:num>
  <w:num w:numId="22">
    <w:abstractNumId w:val="20"/>
  </w:num>
  <w:num w:numId="23">
    <w:abstractNumId w:val="16"/>
  </w:num>
  <w:num w:numId="24">
    <w:abstractNumId w:val="40"/>
  </w:num>
  <w:num w:numId="25">
    <w:abstractNumId w:val="39"/>
  </w:num>
  <w:num w:numId="26">
    <w:abstractNumId w:val="21"/>
  </w:num>
  <w:num w:numId="27">
    <w:abstractNumId w:val="17"/>
  </w:num>
  <w:num w:numId="28">
    <w:abstractNumId w:val="7"/>
  </w:num>
  <w:num w:numId="29">
    <w:abstractNumId w:val="48"/>
  </w:num>
  <w:num w:numId="30">
    <w:abstractNumId w:val="0"/>
  </w:num>
  <w:num w:numId="31">
    <w:abstractNumId w:val="23"/>
  </w:num>
  <w:num w:numId="32">
    <w:abstractNumId w:val="8"/>
  </w:num>
  <w:num w:numId="33">
    <w:abstractNumId w:val="42"/>
  </w:num>
  <w:num w:numId="34">
    <w:abstractNumId w:val="19"/>
  </w:num>
  <w:num w:numId="35">
    <w:abstractNumId w:val="25"/>
  </w:num>
  <w:num w:numId="36">
    <w:abstractNumId w:val="33"/>
  </w:num>
  <w:num w:numId="37">
    <w:abstractNumId w:val="29"/>
  </w:num>
  <w:num w:numId="38">
    <w:abstractNumId w:val="12"/>
  </w:num>
  <w:num w:numId="39">
    <w:abstractNumId w:val="36"/>
  </w:num>
  <w:num w:numId="40">
    <w:abstractNumId w:val="41"/>
  </w:num>
  <w:num w:numId="41">
    <w:abstractNumId w:val="26"/>
  </w:num>
  <w:num w:numId="42">
    <w:abstractNumId w:val="14"/>
  </w:num>
  <w:num w:numId="43">
    <w:abstractNumId w:val="15"/>
  </w:num>
  <w:num w:numId="44">
    <w:abstractNumId w:val="10"/>
  </w:num>
  <w:num w:numId="45">
    <w:abstractNumId w:val="44"/>
  </w:num>
  <w:num w:numId="46">
    <w:abstractNumId w:val="18"/>
  </w:num>
  <w:num w:numId="47">
    <w:abstractNumId w:val="11"/>
  </w:num>
  <w:num w:numId="48">
    <w:abstractNumId w:val="34"/>
  </w:num>
  <w:num w:numId="4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EE"/>
    <w:rsid w:val="00000EBF"/>
    <w:rsid w:val="000019C0"/>
    <w:rsid w:val="00002701"/>
    <w:rsid w:val="000034C4"/>
    <w:rsid w:val="00005AB8"/>
    <w:rsid w:val="0000645E"/>
    <w:rsid w:val="000072C5"/>
    <w:rsid w:val="000126AD"/>
    <w:rsid w:val="00014249"/>
    <w:rsid w:val="000150C7"/>
    <w:rsid w:val="00015A86"/>
    <w:rsid w:val="00016E07"/>
    <w:rsid w:val="00016F69"/>
    <w:rsid w:val="0002034A"/>
    <w:rsid w:val="00020389"/>
    <w:rsid w:val="00022B02"/>
    <w:rsid w:val="00022FC7"/>
    <w:rsid w:val="00024A4D"/>
    <w:rsid w:val="00025404"/>
    <w:rsid w:val="0002624B"/>
    <w:rsid w:val="0002677A"/>
    <w:rsid w:val="00027571"/>
    <w:rsid w:val="00030B1E"/>
    <w:rsid w:val="0003155B"/>
    <w:rsid w:val="000324C5"/>
    <w:rsid w:val="00034720"/>
    <w:rsid w:val="00035564"/>
    <w:rsid w:val="00037584"/>
    <w:rsid w:val="000378F4"/>
    <w:rsid w:val="00041437"/>
    <w:rsid w:val="00042D99"/>
    <w:rsid w:val="000431E2"/>
    <w:rsid w:val="000442B1"/>
    <w:rsid w:val="00046367"/>
    <w:rsid w:val="00046917"/>
    <w:rsid w:val="0004715D"/>
    <w:rsid w:val="00047524"/>
    <w:rsid w:val="00047565"/>
    <w:rsid w:val="0005085C"/>
    <w:rsid w:val="00051978"/>
    <w:rsid w:val="00051C71"/>
    <w:rsid w:val="000539AC"/>
    <w:rsid w:val="0005485E"/>
    <w:rsid w:val="00054CF8"/>
    <w:rsid w:val="00055A91"/>
    <w:rsid w:val="0005663F"/>
    <w:rsid w:val="000568BC"/>
    <w:rsid w:val="0006096E"/>
    <w:rsid w:val="00061167"/>
    <w:rsid w:val="0006277D"/>
    <w:rsid w:val="00062EF5"/>
    <w:rsid w:val="00063F4A"/>
    <w:rsid w:val="00064899"/>
    <w:rsid w:val="00065D63"/>
    <w:rsid w:val="00066A95"/>
    <w:rsid w:val="00066D18"/>
    <w:rsid w:val="00066DEE"/>
    <w:rsid w:val="0007124B"/>
    <w:rsid w:val="00071517"/>
    <w:rsid w:val="000718ED"/>
    <w:rsid w:val="00071C62"/>
    <w:rsid w:val="00072601"/>
    <w:rsid w:val="000728E5"/>
    <w:rsid w:val="00072EE7"/>
    <w:rsid w:val="000730D2"/>
    <w:rsid w:val="000736C7"/>
    <w:rsid w:val="00073C2B"/>
    <w:rsid w:val="000744C2"/>
    <w:rsid w:val="00077973"/>
    <w:rsid w:val="000804AA"/>
    <w:rsid w:val="0008067D"/>
    <w:rsid w:val="000818C4"/>
    <w:rsid w:val="0008205A"/>
    <w:rsid w:val="00082F9E"/>
    <w:rsid w:val="0008361B"/>
    <w:rsid w:val="00083CB1"/>
    <w:rsid w:val="00085292"/>
    <w:rsid w:val="000855E0"/>
    <w:rsid w:val="00087C2D"/>
    <w:rsid w:val="000905AF"/>
    <w:rsid w:val="000917DD"/>
    <w:rsid w:val="0009285E"/>
    <w:rsid w:val="00094EDB"/>
    <w:rsid w:val="0009772E"/>
    <w:rsid w:val="000A0127"/>
    <w:rsid w:val="000A16FA"/>
    <w:rsid w:val="000A65FC"/>
    <w:rsid w:val="000A6B11"/>
    <w:rsid w:val="000A71D1"/>
    <w:rsid w:val="000A7DCC"/>
    <w:rsid w:val="000B08FD"/>
    <w:rsid w:val="000B1188"/>
    <w:rsid w:val="000B150F"/>
    <w:rsid w:val="000B1A09"/>
    <w:rsid w:val="000B267D"/>
    <w:rsid w:val="000B3A10"/>
    <w:rsid w:val="000B4984"/>
    <w:rsid w:val="000B4BD9"/>
    <w:rsid w:val="000B598C"/>
    <w:rsid w:val="000B65A3"/>
    <w:rsid w:val="000B7C74"/>
    <w:rsid w:val="000C0152"/>
    <w:rsid w:val="000C057C"/>
    <w:rsid w:val="000C1036"/>
    <w:rsid w:val="000C1FAB"/>
    <w:rsid w:val="000C293D"/>
    <w:rsid w:val="000C3021"/>
    <w:rsid w:val="000C493F"/>
    <w:rsid w:val="000C6ABD"/>
    <w:rsid w:val="000C7A0C"/>
    <w:rsid w:val="000C7EE8"/>
    <w:rsid w:val="000D0CB7"/>
    <w:rsid w:val="000D14B1"/>
    <w:rsid w:val="000D28C0"/>
    <w:rsid w:val="000D2B80"/>
    <w:rsid w:val="000D3C4D"/>
    <w:rsid w:val="000D4266"/>
    <w:rsid w:val="000D59EA"/>
    <w:rsid w:val="000E01EE"/>
    <w:rsid w:val="000E1FB5"/>
    <w:rsid w:val="000E2624"/>
    <w:rsid w:val="000E2B22"/>
    <w:rsid w:val="000E2E44"/>
    <w:rsid w:val="000E42D7"/>
    <w:rsid w:val="000E59F6"/>
    <w:rsid w:val="000E6910"/>
    <w:rsid w:val="000E70D6"/>
    <w:rsid w:val="000F113E"/>
    <w:rsid w:val="000F3A04"/>
    <w:rsid w:val="000F420D"/>
    <w:rsid w:val="000F447F"/>
    <w:rsid w:val="000F461D"/>
    <w:rsid w:val="000F7370"/>
    <w:rsid w:val="0010072B"/>
    <w:rsid w:val="00101561"/>
    <w:rsid w:val="001024BD"/>
    <w:rsid w:val="00106D57"/>
    <w:rsid w:val="001100CC"/>
    <w:rsid w:val="001108FF"/>
    <w:rsid w:val="00110C85"/>
    <w:rsid w:val="001111AF"/>
    <w:rsid w:val="00111AAA"/>
    <w:rsid w:val="001141AD"/>
    <w:rsid w:val="0011608C"/>
    <w:rsid w:val="00116260"/>
    <w:rsid w:val="0011785F"/>
    <w:rsid w:val="0012026A"/>
    <w:rsid w:val="00120C0C"/>
    <w:rsid w:val="001210BA"/>
    <w:rsid w:val="00121D6E"/>
    <w:rsid w:val="00122D12"/>
    <w:rsid w:val="00123E4B"/>
    <w:rsid w:val="00123EFE"/>
    <w:rsid w:val="00126D83"/>
    <w:rsid w:val="00127359"/>
    <w:rsid w:val="00127569"/>
    <w:rsid w:val="00131101"/>
    <w:rsid w:val="00133348"/>
    <w:rsid w:val="00133FC9"/>
    <w:rsid w:val="00134020"/>
    <w:rsid w:val="00134BC0"/>
    <w:rsid w:val="00135084"/>
    <w:rsid w:val="00135938"/>
    <w:rsid w:val="0014006B"/>
    <w:rsid w:val="00141371"/>
    <w:rsid w:val="00143948"/>
    <w:rsid w:val="0014529F"/>
    <w:rsid w:val="0014704F"/>
    <w:rsid w:val="00147562"/>
    <w:rsid w:val="001502F6"/>
    <w:rsid w:val="001506F1"/>
    <w:rsid w:val="00151EBF"/>
    <w:rsid w:val="00151EC7"/>
    <w:rsid w:val="00152999"/>
    <w:rsid w:val="00155707"/>
    <w:rsid w:val="00157820"/>
    <w:rsid w:val="00160251"/>
    <w:rsid w:val="0016124D"/>
    <w:rsid w:val="00161338"/>
    <w:rsid w:val="001623F6"/>
    <w:rsid w:val="001632F1"/>
    <w:rsid w:val="00163CD2"/>
    <w:rsid w:val="00163EF7"/>
    <w:rsid w:val="00165FAA"/>
    <w:rsid w:val="00167090"/>
    <w:rsid w:val="0016763A"/>
    <w:rsid w:val="00170A8C"/>
    <w:rsid w:val="0017148B"/>
    <w:rsid w:val="001733B1"/>
    <w:rsid w:val="001746F9"/>
    <w:rsid w:val="00175D15"/>
    <w:rsid w:val="00181246"/>
    <w:rsid w:val="00182271"/>
    <w:rsid w:val="00184BFB"/>
    <w:rsid w:val="00184CC1"/>
    <w:rsid w:val="001853CF"/>
    <w:rsid w:val="00185CF4"/>
    <w:rsid w:val="001864EE"/>
    <w:rsid w:val="00186573"/>
    <w:rsid w:val="001914E6"/>
    <w:rsid w:val="00191838"/>
    <w:rsid w:val="00191A39"/>
    <w:rsid w:val="001A0325"/>
    <w:rsid w:val="001A0A3B"/>
    <w:rsid w:val="001A17BB"/>
    <w:rsid w:val="001A25DF"/>
    <w:rsid w:val="001A27AC"/>
    <w:rsid w:val="001A3A5B"/>
    <w:rsid w:val="001A4188"/>
    <w:rsid w:val="001A5A1F"/>
    <w:rsid w:val="001B0094"/>
    <w:rsid w:val="001B1ADF"/>
    <w:rsid w:val="001B208D"/>
    <w:rsid w:val="001B2F7B"/>
    <w:rsid w:val="001B38C4"/>
    <w:rsid w:val="001B4F33"/>
    <w:rsid w:val="001B555C"/>
    <w:rsid w:val="001B62FC"/>
    <w:rsid w:val="001B6431"/>
    <w:rsid w:val="001B6745"/>
    <w:rsid w:val="001B7792"/>
    <w:rsid w:val="001C0991"/>
    <w:rsid w:val="001C0DA7"/>
    <w:rsid w:val="001C15B7"/>
    <w:rsid w:val="001C2E2B"/>
    <w:rsid w:val="001C446B"/>
    <w:rsid w:val="001C525C"/>
    <w:rsid w:val="001C5C5B"/>
    <w:rsid w:val="001C5E95"/>
    <w:rsid w:val="001C7D50"/>
    <w:rsid w:val="001D0F85"/>
    <w:rsid w:val="001D1FAD"/>
    <w:rsid w:val="001D238E"/>
    <w:rsid w:val="001D2562"/>
    <w:rsid w:val="001D3D05"/>
    <w:rsid w:val="001D59CC"/>
    <w:rsid w:val="001D6D8A"/>
    <w:rsid w:val="001D7F8E"/>
    <w:rsid w:val="001E0134"/>
    <w:rsid w:val="001E14EA"/>
    <w:rsid w:val="001E1DBD"/>
    <w:rsid w:val="001E32EB"/>
    <w:rsid w:val="001E3488"/>
    <w:rsid w:val="001E3B51"/>
    <w:rsid w:val="001E4DDF"/>
    <w:rsid w:val="001E4E4E"/>
    <w:rsid w:val="001E57FC"/>
    <w:rsid w:val="001F0A7F"/>
    <w:rsid w:val="001F296B"/>
    <w:rsid w:val="001F330E"/>
    <w:rsid w:val="001F450A"/>
    <w:rsid w:val="001F526D"/>
    <w:rsid w:val="001F7055"/>
    <w:rsid w:val="001F745F"/>
    <w:rsid w:val="001F7D41"/>
    <w:rsid w:val="001F7FA7"/>
    <w:rsid w:val="00200959"/>
    <w:rsid w:val="00201D15"/>
    <w:rsid w:val="00203946"/>
    <w:rsid w:val="00203FED"/>
    <w:rsid w:val="002042E7"/>
    <w:rsid w:val="00204B0D"/>
    <w:rsid w:val="0020541D"/>
    <w:rsid w:val="00205ACF"/>
    <w:rsid w:val="00205BB2"/>
    <w:rsid w:val="00205FFE"/>
    <w:rsid w:val="00206333"/>
    <w:rsid w:val="00210175"/>
    <w:rsid w:val="0021023F"/>
    <w:rsid w:val="00210F1D"/>
    <w:rsid w:val="00211F9A"/>
    <w:rsid w:val="00214BBC"/>
    <w:rsid w:val="00214C22"/>
    <w:rsid w:val="002157E6"/>
    <w:rsid w:val="00215FAF"/>
    <w:rsid w:val="002167BC"/>
    <w:rsid w:val="0021735B"/>
    <w:rsid w:val="00217B2F"/>
    <w:rsid w:val="00221370"/>
    <w:rsid w:val="00221F7E"/>
    <w:rsid w:val="00222351"/>
    <w:rsid w:val="00223A54"/>
    <w:rsid w:val="00224CFD"/>
    <w:rsid w:val="00224E29"/>
    <w:rsid w:val="00224F86"/>
    <w:rsid w:val="002305AC"/>
    <w:rsid w:val="00231A16"/>
    <w:rsid w:val="00231D2E"/>
    <w:rsid w:val="00232174"/>
    <w:rsid w:val="0023651D"/>
    <w:rsid w:val="00237514"/>
    <w:rsid w:val="00240956"/>
    <w:rsid w:val="00241B36"/>
    <w:rsid w:val="0024269D"/>
    <w:rsid w:val="00243245"/>
    <w:rsid w:val="00243EA3"/>
    <w:rsid w:val="00243FB3"/>
    <w:rsid w:val="0024601A"/>
    <w:rsid w:val="002505B1"/>
    <w:rsid w:val="002519DD"/>
    <w:rsid w:val="00253578"/>
    <w:rsid w:val="00254CDD"/>
    <w:rsid w:val="00254DD0"/>
    <w:rsid w:val="00257262"/>
    <w:rsid w:val="00260929"/>
    <w:rsid w:val="00260AAA"/>
    <w:rsid w:val="00260F8C"/>
    <w:rsid w:val="0026493A"/>
    <w:rsid w:val="00267404"/>
    <w:rsid w:val="002708D5"/>
    <w:rsid w:val="002712AD"/>
    <w:rsid w:val="002719C7"/>
    <w:rsid w:val="00272039"/>
    <w:rsid w:val="0027295F"/>
    <w:rsid w:val="00272D75"/>
    <w:rsid w:val="00275A98"/>
    <w:rsid w:val="00276905"/>
    <w:rsid w:val="00277BBA"/>
    <w:rsid w:val="00280042"/>
    <w:rsid w:val="00280721"/>
    <w:rsid w:val="00280814"/>
    <w:rsid w:val="002813E6"/>
    <w:rsid w:val="00281669"/>
    <w:rsid w:val="00281966"/>
    <w:rsid w:val="00281A39"/>
    <w:rsid w:val="002827AA"/>
    <w:rsid w:val="00282B73"/>
    <w:rsid w:val="0028310F"/>
    <w:rsid w:val="002837A8"/>
    <w:rsid w:val="00284304"/>
    <w:rsid w:val="00284CA5"/>
    <w:rsid w:val="002850C3"/>
    <w:rsid w:val="00286323"/>
    <w:rsid w:val="00286501"/>
    <w:rsid w:val="0028692D"/>
    <w:rsid w:val="00286AA0"/>
    <w:rsid w:val="00286B7A"/>
    <w:rsid w:val="00290023"/>
    <w:rsid w:val="002910A3"/>
    <w:rsid w:val="00291393"/>
    <w:rsid w:val="00291A9B"/>
    <w:rsid w:val="00293460"/>
    <w:rsid w:val="002969E1"/>
    <w:rsid w:val="002A0784"/>
    <w:rsid w:val="002A1A38"/>
    <w:rsid w:val="002A2449"/>
    <w:rsid w:val="002A2596"/>
    <w:rsid w:val="002A4085"/>
    <w:rsid w:val="002A4D45"/>
    <w:rsid w:val="002A6327"/>
    <w:rsid w:val="002A6555"/>
    <w:rsid w:val="002A6E51"/>
    <w:rsid w:val="002B174D"/>
    <w:rsid w:val="002B3379"/>
    <w:rsid w:val="002B37F2"/>
    <w:rsid w:val="002B51AF"/>
    <w:rsid w:val="002B641F"/>
    <w:rsid w:val="002B777B"/>
    <w:rsid w:val="002C2881"/>
    <w:rsid w:val="002C28E5"/>
    <w:rsid w:val="002C33C2"/>
    <w:rsid w:val="002C3E65"/>
    <w:rsid w:val="002C42C8"/>
    <w:rsid w:val="002C4FC6"/>
    <w:rsid w:val="002C6104"/>
    <w:rsid w:val="002C6FAF"/>
    <w:rsid w:val="002C777E"/>
    <w:rsid w:val="002D03E8"/>
    <w:rsid w:val="002D1EA1"/>
    <w:rsid w:val="002D3048"/>
    <w:rsid w:val="002D32A3"/>
    <w:rsid w:val="002D6604"/>
    <w:rsid w:val="002D7271"/>
    <w:rsid w:val="002D7D89"/>
    <w:rsid w:val="002E0108"/>
    <w:rsid w:val="002E0563"/>
    <w:rsid w:val="002E08DE"/>
    <w:rsid w:val="002E1004"/>
    <w:rsid w:val="002E110A"/>
    <w:rsid w:val="002E22FF"/>
    <w:rsid w:val="002E305E"/>
    <w:rsid w:val="002E32FB"/>
    <w:rsid w:val="002E4972"/>
    <w:rsid w:val="002E4D2A"/>
    <w:rsid w:val="002E5B28"/>
    <w:rsid w:val="002E7E1F"/>
    <w:rsid w:val="002F18F3"/>
    <w:rsid w:val="002F1938"/>
    <w:rsid w:val="002F3975"/>
    <w:rsid w:val="002F4B40"/>
    <w:rsid w:val="002F4CFF"/>
    <w:rsid w:val="002F57A5"/>
    <w:rsid w:val="002F7FB6"/>
    <w:rsid w:val="003000FF"/>
    <w:rsid w:val="0030026E"/>
    <w:rsid w:val="00302402"/>
    <w:rsid w:val="00304763"/>
    <w:rsid w:val="00304B0B"/>
    <w:rsid w:val="003066FB"/>
    <w:rsid w:val="00310AE5"/>
    <w:rsid w:val="003113B9"/>
    <w:rsid w:val="00311620"/>
    <w:rsid w:val="0031280A"/>
    <w:rsid w:val="003139CE"/>
    <w:rsid w:val="003142D9"/>
    <w:rsid w:val="00314A63"/>
    <w:rsid w:val="0031641D"/>
    <w:rsid w:val="0031773E"/>
    <w:rsid w:val="00317E2A"/>
    <w:rsid w:val="00320DB1"/>
    <w:rsid w:val="003220BD"/>
    <w:rsid w:val="00323D68"/>
    <w:rsid w:val="003254C5"/>
    <w:rsid w:val="0033010E"/>
    <w:rsid w:val="00330239"/>
    <w:rsid w:val="00330614"/>
    <w:rsid w:val="00331426"/>
    <w:rsid w:val="00332DD4"/>
    <w:rsid w:val="00334210"/>
    <w:rsid w:val="003354BF"/>
    <w:rsid w:val="003357C5"/>
    <w:rsid w:val="00340EDB"/>
    <w:rsid w:val="003415A9"/>
    <w:rsid w:val="00344B9B"/>
    <w:rsid w:val="0034544C"/>
    <w:rsid w:val="00351DCE"/>
    <w:rsid w:val="0035299A"/>
    <w:rsid w:val="00352FD2"/>
    <w:rsid w:val="00354096"/>
    <w:rsid w:val="00354ABF"/>
    <w:rsid w:val="003558E2"/>
    <w:rsid w:val="00355A8A"/>
    <w:rsid w:val="00356D0D"/>
    <w:rsid w:val="00357F06"/>
    <w:rsid w:val="0036001E"/>
    <w:rsid w:val="00360160"/>
    <w:rsid w:val="00360411"/>
    <w:rsid w:val="00361C07"/>
    <w:rsid w:val="0036373B"/>
    <w:rsid w:val="00366084"/>
    <w:rsid w:val="003673C7"/>
    <w:rsid w:val="00370131"/>
    <w:rsid w:val="003712F6"/>
    <w:rsid w:val="00372BF0"/>
    <w:rsid w:val="00373B2E"/>
    <w:rsid w:val="00374063"/>
    <w:rsid w:val="00374A64"/>
    <w:rsid w:val="0037531B"/>
    <w:rsid w:val="00375A79"/>
    <w:rsid w:val="00376085"/>
    <w:rsid w:val="00376DEC"/>
    <w:rsid w:val="003774C8"/>
    <w:rsid w:val="003824DE"/>
    <w:rsid w:val="00382CDB"/>
    <w:rsid w:val="003840E1"/>
    <w:rsid w:val="0038484A"/>
    <w:rsid w:val="003852C9"/>
    <w:rsid w:val="0039086D"/>
    <w:rsid w:val="0039138F"/>
    <w:rsid w:val="00391FC1"/>
    <w:rsid w:val="00392C07"/>
    <w:rsid w:val="003943C4"/>
    <w:rsid w:val="00394E5E"/>
    <w:rsid w:val="00395D86"/>
    <w:rsid w:val="00396663"/>
    <w:rsid w:val="0039730E"/>
    <w:rsid w:val="003A024A"/>
    <w:rsid w:val="003A0DEC"/>
    <w:rsid w:val="003A1B7C"/>
    <w:rsid w:val="003A3552"/>
    <w:rsid w:val="003A36C3"/>
    <w:rsid w:val="003A4688"/>
    <w:rsid w:val="003A6A25"/>
    <w:rsid w:val="003A7A87"/>
    <w:rsid w:val="003B00AE"/>
    <w:rsid w:val="003B01D7"/>
    <w:rsid w:val="003B020E"/>
    <w:rsid w:val="003B2A16"/>
    <w:rsid w:val="003B2A21"/>
    <w:rsid w:val="003B4060"/>
    <w:rsid w:val="003B52F2"/>
    <w:rsid w:val="003B7D8A"/>
    <w:rsid w:val="003B7DDF"/>
    <w:rsid w:val="003C12DA"/>
    <w:rsid w:val="003C1450"/>
    <w:rsid w:val="003C1CAD"/>
    <w:rsid w:val="003C5A32"/>
    <w:rsid w:val="003C5F46"/>
    <w:rsid w:val="003C6D70"/>
    <w:rsid w:val="003D076D"/>
    <w:rsid w:val="003D09BD"/>
    <w:rsid w:val="003D1591"/>
    <w:rsid w:val="003D2078"/>
    <w:rsid w:val="003D2CDB"/>
    <w:rsid w:val="003D397F"/>
    <w:rsid w:val="003D6E3A"/>
    <w:rsid w:val="003E25B4"/>
    <w:rsid w:val="003E3F3F"/>
    <w:rsid w:val="003E4900"/>
    <w:rsid w:val="003E5208"/>
    <w:rsid w:val="003E5FC9"/>
    <w:rsid w:val="003E631C"/>
    <w:rsid w:val="003E6555"/>
    <w:rsid w:val="003E740E"/>
    <w:rsid w:val="003F23A1"/>
    <w:rsid w:val="003F2D65"/>
    <w:rsid w:val="003F3F87"/>
    <w:rsid w:val="003F4DD7"/>
    <w:rsid w:val="003F5DB8"/>
    <w:rsid w:val="003F6D35"/>
    <w:rsid w:val="003F7818"/>
    <w:rsid w:val="0040177F"/>
    <w:rsid w:val="00402468"/>
    <w:rsid w:val="00402F7A"/>
    <w:rsid w:val="00403502"/>
    <w:rsid w:val="00406B0F"/>
    <w:rsid w:val="0040706D"/>
    <w:rsid w:val="00410617"/>
    <w:rsid w:val="0041076B"/>
    <w:rsid w:val="00410C23"/>
    <w:rsid w:val="00413B02"/>
    <w:rsid w:val="00415085"/>
    <w:rsid w:val="004155DB"/>
    <w:rsid w:val="00416C85"/>
    <w:rsid w:val="00417297"/>
    <w:rsid w:val="004207EF"/>
    <w:rsid w:val="0042285A"/>
    <w:rsid w:val="00422A4E"/>
    <w:rsid w:val="0042556B"/>
    <w:rsid w:val="004263BE"/>
    <w:rsid w:val="0042735A"/>
    <w:rsid w:val="00427B4D"/>
    <w:rsid w:val="004300A3"/>
    <w:rsid w:val="00430E70"/>
    <w:rsid w:val="004310F4"/>
    <w:rsid w:val="00432440"/>
    <w:rsid w:val="00432F65"/>
    <w:rsid w:val="00434E76"/>
    <w:rsid w:val="00435D96"/>
    <w:rsid w:val="00435E8A"/>
    <w:rsid w:val="00437205"/>
    <w:rsid w:val="00440CB5"/>
    <w:rsid w:val="004415DD"/>
    <w:rsid w:val="00441E56"/>
    <w:rsid w:val="00442A51"/>
    <w:rsid w:val="00442ACB"/>
    <w:rsid w:val="004430BB"/>
    <w:rsid w:val="0044371B"/>
    <w:rsid w:val="00443DCA"/>
    <w:rsid w:val="0044421C"/>
    <w:rsid w:val="00444E7F"/>
    <w:rsid w:val="004453D0"/>
    <w:rsid w:val="00446E2B"/>
    <w:rsid w:val="00447334"/>
    <w:rsid w:val="00447471"/>
    <w:rsid w:val="0045090C"/>
    <w:rsid w:val="00450E09"/>
    <w:rsid w:val="00451DEB"/>
    <w:rsid w:val="004533F6"/>
    <w:rsid w:val="00454112"/>
    <w:rsid w:val="004546E2"/>
    <w:rsid w:val="004565AA"/>
    <w:rsid w:val="004577AB"/>
    <w:rsid w:val="00457875"/>
    <w:rsid w:val="004610A1"/>
    <w:rsid w:val="0046214D"/>
    <w:rsid w:val="0046229F"/>
    <w:rsid w:val="00462E97"/>
    <w:rsid w:val="004630F4"/>
    <w:rsid w:val="00463410"/>
    <w:rsid w:val="0046346F"/>
    <w:rsid w:val="004634BA"/>
    <w:rsid w:val="00463E18"/>
    <w:rsid w:val="00463EC8"/>
    <w:rsid w:val="00464A8F"/>
    <w:rsid w:val="004658CC"/>
    <w:rsid w:val="00465A02"/>
    <w:rsid w:val="004714B8"/>
    <w:rsid w:val="00471C88"/>
    <w:rsid w:val="004735E3"/>
    <w:rsid w:val="00473B3C"/>
    <w:rsid w:val="004765F1"/>
    <w:rsid w:val="00477D26"/>
    <w:rsid w:val="00477E50"/>
    <w:rsid w:val="004801F2"/>
    <w:rsid w:val="00480200"/>
    <w:rsid w:val="0048022F"/>
    <w:rsid w:val="004815FE"/>
    <w:rsid w:val="00482771"/>
    <w:rsid w:val="00483389"/>
    <w:rsid w:val="00487F8A"/>
    <w:rsid w:val="00491ED0"/>
    <w:rsid w:val="00492772"/>
    <w:rsid w:val="00493801"/>
    <w:rsid w:val="00494631"/>
    <w:rsid w:val="00495332"/>
    <w:rsid w:val="004A026C"/>
    <w:rsid w:val="004A0AB2"/>
    <w:rsid w:val="004A1BE4"/>
    <w:rsid w:val="004A2500"/>
    <w:rsid w:val="004A46F2"/>
    <w:rsid w:val="004A4BA4"/>
    <w:rsid w:val="004A597E"/>
    <w:rsid w:val="004A5D60"/>
    <w:rsid w:val="004A6D6E"/>
    <w:rsid w:val="004A7962"/>
    <w:rsid w:val="004A7B7C"/>
    <w:rsid w:val="004B0125"/>
    <w:rsid w:val="004B050E"/>
    <w:rsid w:val="004B0CEA"/>
    <w:rsid w:val="004B3AAF"/>
    <w:rsid w:val="004B3C08"/>
    <w:rsid w:val="004B3FA6"/>
    <w:rsid w:val="004B5829"/>
    <w:rsid w:val="004B5AD4"/>
    <w:rsid w:val="004B6171"/>
    <w:rsid w:val="004C29B8"/>
    <w:rsid w:val="004C3C36"/>
    <w:rsid w:val="004C4937"/>
    <w:rsid w:val="004C4BB1"/>
    <w:rsid w:val="004C5A85"/>
    <w:rsid w:val="004C65F6"/>
    <w:rsid w:val="004C70CB"/>
    <w:rsid w:val="004D11FE"/>
    <w:rsid w:val="004D152D"/>
    <w:rsid w:val="004D1A0A"/>
    <w:rsid w:val="004D1DF3"/>
    <w:rsid w:val="004D2A63"/>
    <w:rsid w:val="004D3D89"/>
    <w:rsid w:val="004D4795"/>
    <w:rsid w:val="004D56B6"/>
    <w:rsid w:val="004E0172"/>
    <w:rsid w:val="004E04E1"/>
    <w:rsid w:val="004E059F"/>
    <w:rsid w:val="004E2219"/>
    <w:rsid w:val="004E4E23"/>
    <w:rsid w:val="004E5AB8"/>
    <w:rsid w:val="004E5AD2"/>
    <w:rsid w:val="004E6891"/>
    <w:rsid w:val="004E69B9"/>
    <w:rsid w:val="004E6E0C"/>
    <w:rsid w:val="004E7865"/>
    <w:rsid w:val="004F0966"/>
    <w:rsid w:val="004F1385"/>
    <w:rsid w:val="004F25BD"/>
    <w:rsid w:val="004F33DF"/>
    <w:rsid w:val="004F3A07"/>
    <w:rsid w:val="004F3A8D"/>
    <w:rsid w:val="004F43AE"/>
    <w:rsid w:val="004F65A3"/>
    <w:rsid w:val="004F7CDF"/>
    <w:rsid w:val="00501591"/>
    <w:rsid w:val="00502067"/>
    <w:rsid w:val="00502136"/>
    <w:rsid w:val="00502D0B"/>
    <w:rsid w:val="005034C1"/>
    <w:rsid w:val="00503768"/>
    <w:rsid w:val="005060A5"/>
    <w:rsid w:val="00507C0C"/>
    <w:rsid w:val="00507CFB"/>
    <w:rsid w:val="005124CA"/>
    <w:rsid w:val="00514CFF"/>
    <w:rsid w:val="00517BF9"/>
    <w:rsid w:val="00521646"/>
    <w:rsid w:val="00523198"/>
    <w:rsid w:val="005248B2"/>
    <w:rsid w:val="005251DB"/>
    <w:rsid w:val="00525B3E"/>
    <w:rsid w:val="00526693"/>
    <w:rsid w:val="0053287C"/>
    <w:rsid w:val="00533343"/>
    <w:rsid w:val="00535FB3"/>
    <w:rsid w:val="00536B72"/>
    <w:rsid w:val="005372E1"/>
    <w:rsid w:val="00540DD5"/>
    <w:rsid w:val="0054121D"/>
    <w:rsid w:val="00541CFC"/>
    <w:rsid w:val="0054208A"/>
    <w:rsid w:val="00542EDC"/>
    <w:rsid w:val="005446C6"/>
    <w:rsid w:val="005452EC"/>
    <w:rsid w:val="005458B6"/>
    <w:rsid w:val="00545C41"/>
    <w:rsid w:val="00545DFB"/>
    <w:rsid w:val="00546380"/>
    <w:rsid w:val="00546CE8"/>
    <w:rsid w:val="005503DD"/>
    <w:rsid w:val="005505F4"/>
    <w:rsid w:val="005507C2"/>
    <w:rsid w:val="00550888"/>
    <w:rsid w:val="00552E95"/>
    <w:rsid w:val="00553FAA"/>
    <w:rsid w:val="0055443B"/>
    <w:rsid w:val="005556AC"/>
    <w:rsid w:val="00555D94"/>
    <w:rsid w:val="0056018A"/>
    <w:rsid w:val="0056365E"/>
    <w:rsid w:val="00566011"/>
    <w:rsid w:val="005663A4"/>
    <w:rsid w:val="0056758D"/>
    <w:rsid w:val="00567D29"/>
    <w:rsid w:val="0057088D"/>
    <w:rsid w:val="00570FD3"/>
    <w:rsid w:val="005712B0"/>
    <w:rsid w:val="00571578"/>
    <w:rsid w:val="005725E5"/>
    <w:rsid w:val="00572C8D"/>
    <w:rsid w:val="00573F3F"/>
    <w:rsid w:val="00582238"/>
    <w:rsid w:val="005830B4"/>
    <w:rsid w:val="0058323B"/>
    <w:rsid w:val="00583E2D"/>
    <w:rsid w:val="005848D3"/>
    <w:rsid w:val="00587A78"/>
    <w:rsid w:val="00587DB0"/>
    <w:rsid w:val="00592175"/>
    <w:rsid w:val="0059234D"/>
    <w:rsid w:val="00592930"/>
    <w:rsid w:val="005949AD"/>
    <w:rsid w:val="00594A2C"/>
    <w:rsid w:val="005952D1"/>
    <w:rsid w:val="00596105"/>
    <w:rsid w:val="00596A2E"/>
    <w:rsid w:val="005A05FD"/>
    <w:rsid w:val="005A07A9"/>
    <w:rsid w:val="005A127D"/>
    <w:rsid w:val="005A15E9"/>
    <w:rsid w:val="005A2FAC"/>
    <w:rsid w:val="005A55CB"/>
    <w:rsid w:val="005A7587"/>
    <w:rsid w:val="005A7B48"/>
    <w:rsid w:val="005A7C11"/>
    <w:rsid w:val="005B084A"/>
    <w:rsid w:val="005B1E0A"/>
    <w:rsid w:val="005B21ED"/>
    <w:rsid w:val="005B221F"/>
    <w:rsid w:val="005B24C3"/>
    <w:rsid w:val="005B3340"/>
    <w:rsid w:val="005B3D70"/>
    <w:rsid w:val="005B4860"/>
    <w:rsid w:val="005B5DEF"/>
    <w:rsid w:val="005B668C"/>
    <w:rsid w:val="005C1027"/>
    <w:rsid w:val="005C1058"/>
    <w:rsid w:val="005C263F"/>
    <w:rsid w:val="005C289F"/>
    <w:rsid w:val="005C2F5B"/>
    <w:rsid w:val="005C2F94"/>
    <w:rsid w:val="005C32AF"/>
    <w:rsid w:val="005C361D"/>
    <w:rsid w:val="005D2DAD"/>
    <w:rsid w:val="005D3279"/>
    <w:rsid w:val="005D3408"/>
    <w:rsid w:val="005D67B2"/>
    <w:rsid w:val="005D71F8"/>
    <w:rsid w:val="005D73DA"/>
    <w:rsid w:val="005D747A"/>
    <w:rsid w:val="005D78CC"/>
    <w:rsid w:val="005D7D69"/>
    <w:rsid w:val="005E02ED"/>
    <w:rsid w:val="005E0D1A"/>
    <w:rsid w:val="005E1A07"/>
    <w:rsid w:val="005E423C"/>
    <w:rsid w:val="005E5C74"/>
    <w:rsid w:val="005F36EC"/>
    <w:rsid w:val="005F41CD"/>
    <w:rsid w:val="005F4266"/>
    <w:rsid w:val="005F460B"/>
    <w:rsid w:val="005F639E"/>
    <w:rsid w:val="005F63BE"/>
    <w:rsid w:val="005F642E"/>
    <w:rsid w:val="005F667C"/>
    <w:rsid w:val="005F6A28"/>
    <w:rsid w:val="005F7AB8"/>
    <w:rsid w:val="006007C2"/>
    <w:rsid w:val="00600EA2"/>
    <w:rsid w:val="006017D9"/>
    <w:rsid w:val="00601C72"/>
    <w:rsid w:val="00601FA7"/>
    <w:rsid w:val="00603952"/>
    <w:rsid w:val="006045B3"/>
    <w:rsid w:val="006050B7"/>
    <w:rsid w:val="00606CBE"/>
    <w:rsid w:val="0061150E"/>
    <w:rsid w:val="00615E8A"/>
    <w:rsid w:val="006168E4"/>
    <w:rsid w:val="00617259"/>
    <w:rsid w:val="0062191C"/>
    <w:rsid w:val="00623ED7"/>
    <w:rsid w:val="00623FAA"/>
    <w:rsid w:val="0062451A"/>
    <w:rsid w:val="00624635"/>
    <w:rsid w:val="00625387"/>
    <w:rsid w:val="0062585E"/>
    <w:rsid w:val="0062638C"/>
    <w:rsid w:val="00626CB0"/>
    <w:rsid w:val="00626D10"/>
    <w:rsid w:val="00632284"/>
    <w:rsid w:val="00633C5E"/>
    <w:rsid w:val="0063679C"/>
    <w:rsid w:val="00636AB1"/>
    <w:rsid w:val="00640EEE"/>
    <w:rsid w:val="00641426"/>
    <w:rsid w:val="00642C34"/>
    <w:rsid w:val="00644F14"/>
    <w:rsid w:val="00644FAC"/>
    <w:rsid w:val="0064512B"/>
    <w:rsid w:val="00647B8C"/>
    <w:rsid w:val="006505BA"/>
    <w:rsid w:val="0065138E"/>
    <w:rsid w:val="006513F1"/>
    <w:rsid w:val="00651B4B"/>
    <w:rsid w:val="00651DF7"/>
    <w:rsid w:val="00653999"/>
    <w:rsid w:val="00654BEC"/>
    <w:rsid w:val="00654E8E"/>
    <w:rsid w:val="00657EE1"/>
    <w:rsid w:val="006611B4"/>
    <w:rsid w:val="00663584"/>
    <w:rsid w:val="00666A3C"/>
    <w:rsid w:val="00666FAC"/>
    <w:rsid w:val="00667814"/>
    <w:rsid w:val="0067089E"/>
    <w:rsid w:val="00670FA3"/>
    <w:rsid w:val="006723F5"/>
    <w:rsid w:val="006729F1"/>
    <w:rsid w:val="0067426D"/>
    <w:rsid w:val="006765DB"/>
    <w:rsid w:val="00676D3A"/>
    <w:rsid w:val="00677B15"/>
    <w:rsid w:val="00680166"/>
    <w:rsid w:val="006827EB"/>
    <w:rsid w:val="006832E0"/>
    <w:rsid w:val="0069056A"/>
    <w:rsid w:val="00690A78"/>
    <w:rsid w:val="00690C6A"/>
    <w:rsid w:val="00690F94"/>
    <w:rsid w:val="0069555D"/>
    <w:rsid w:val="006A007B"/>
    <w:rsid w:val="006A7607"/>
    <w:rsid w:val="006A7D2C"/>
    <w:rsid w:val="006B02F2"/>
    <w:rsid w:val="006B076E"/>
    <w:rsid w:val="006B0C0D"/>
    <w:rsid w:val="006B0F90"/>
    <w:rsid w:val="006B324B"/>
    <w:rsid w:val="006B41DC"/>
    <w:rsid w:val="006B47D7"/>
    <w:rsid w:val="006B4F6C"/>
    <w:rsid w:val="006B5D6F"/>
    <w:rsid w:val="006B69C7"/>
    <w:rsid w:val="006B6CBD"/>
    <w:rsid w:val="006B713B"/>
    <w:rsid w:val="006B7330"/>
    <w:rsid w:val="006C1AFB"/>
    <w:rsid w:val="006C2481"/>
    <w:rsid w:val="006C2493"/>
    <w:rsid w:val="006C54F9"/>
    <w:rsid w:val="006C64F8"/>
    <w:rsid w:val="006C70BC"/>
    <w:rsid w:val="006C71B9"/>
    <w:rsid w:val="006C73DA"/>
    <w:rsid w:val="006D0733"/>
    <w:rsid w:val="006D3F12"/>
    <w:rsid w:val="006D4BD6"/>
    <w:rsid w:val="006D4EAA"/>
    <w:rsid w:val="006D5F91"/>
    <w:rsid w:val="006E0374"/>
    <w:rsid w:val="006E11E2"/>
    <w:rsid w:val="006E1D9C"/>
    <w:rsid w:val="006E2072"/>
    <w:rsid w:val="006E221C"/>
    <w:rsid w:val="006E22FD"/>
    <w:rsid w:val="006E3AFB"/>
    <w:rsid w:val="006E3FAE"/>
    <w:rsid w:val="006E46B0"/>
    <w:rsid w:val="006E7723"/>
    <w:rsid w:val="006F004A"/>
    <w:rsid w:val="006F0A41"/>
    <w:rsid w:val="006F0F40"/>
    <w:rsid w:val="006F2699"/>
    <w:rsid w:val="006F316E"/>
    <w:rsid w:val="006F42C3"/>
    <w:rsid w:val="006F6980"/>
    <w:rsid w:val="006F7FBE"/>
    <w:rsid w:val="00700F9A"/>
    <w:rsid w:val="00701837"/>
    <w:rsid w:val="00702802"/>
    <w:rsid w:val="007043F2"/>
    <w:rsid w:val="00705F0F"/>
    <w:rsid w:val="00706707"/>
    <w:rsid w:val="00706929"/>
    <w:rsid w:val="00706A3B"/>
    <w:rsid w:val="00712479"/>
    <w:rsid w:val="007131D8"/>
    <w:rsid w:val="007138FB"/>
    <w:rsid w:val="00714B3D"/>
    <w:rsid w:val="00715450"/>
    <w:rsid w:val="00715C3E"/>
    <w:rsid w:val="00715DF9"/>
    <w:rsid w:val="00716141"/>
    <w:rsid w:val="00716A2C"/>
    <w:rsid w:val="00723309"/>
    <w:rsid w:val="0072469A"/>
    <w:rsid w:val="00724823"/>
    <w:rsid w:val="007254E4"/>
    <w:rsid w:val="00726B0A"/>
    <w:rsid w:val="007277B3"/>
    <w:rsid w:val="0073128B"/>
    <w:rsid w:val="00732D32"/>
    <w:rsid w:val="00733948"/>
    <w:rsid w:val="0073417E"/>
    <w:rsid w:val="00734EC9"/>
    <w:rsid w:val="0073564E"/>
    <w:rsid w:val="0073572C"/>
    <w:rsid w:val="00736020"/>
    <w:rsid w:val="00737463"/>
    <w:rsid w:val="00737C62"/>
    <w:rsid w:val="00737FA3"/>
    <w:rsid w:val="00740959"/>
    <w:rsid w:val="00740D90"/>
    <w:rsid w:val="00741DC2"/>
    <w:rsid w:val="0074230A"/>
    <w:rsid w:val="00743606"/>
    <w:rsid w:val="00744559"/>
    <w:rsid w:val="007445FB"/>
    <w:rsid w:val="00744E86"/>
    <w:rsid w:val="007454BD"/>
    <w:rsid w:val="00745612"/>
    <w:rsid w:val="007467BD"/>
    <w:rsid w:val="00752249"/>
    <w:rsid w:val="007523B3"/>
    <w:rsid w:val="007545E4"/>
    <w:rsid w:val="007547E6"/>
    <w:rsid w:val="007565B0"/>
    <w:rsid w:val="007569DF"/>
    <w:rsid w:val="00760325"/>
    <w:rsid w:val="007614C0"/>
    <w:rsid w:val="00761EDB"/>
    <w:rsid w:val="007627F7"/>
    <w:rsid w:val="00762BD2"/>
    <w:rsid w:val="00764873"/>
    <w:rsid w:val="00765267"/>
    <w:rsid w:val="00766AFE"/>
    <w:rsid w:val="00767751"/>
    <w:rsid w:val="007678CA"/>
    <w:rsid w:val="007719F1"/>
    <w:rsid w:val="00771A72"/>
    <w:rsid w:val="00772607"/>
    <w:rsid w:val="00772C9B"/>
    <w:rsid w:val="007743B2"/>
    <w:rsid w:val="007744D5"/>
    <w:rsid w:val="00775D8F"/>
    <w:rsid w:val="00775FAF"/>
    <w:rsid w:val="0077669A"/>
    <w:rsid w:val="00776C02"/>
    <w:rsid w:val="00777DA7"/>
    <w:rsid w:val="00780D0B"/>
    <w:rsid w:val="00781398"/>
    <w:rsid w:val="00781465"/>
    <w:rsid w:val="007815D3"/>
    <w:rsid w:val="0078180F"/>
    <w:rsid w:val="00783005"/>
    <w:rsid w:val="00783708"/>
    <w:rsid w:val="00783776"/>
    <w:rsid w:val="00783E6C"/>
    <w:rsid w:val="007851AD"/>
    <w:rsid w:val="0078584E"/>
    <w:rsid w:val="00785954"/>
    <w:rsid w:val="00785F5D"/>
    <w:rsid w:val="007867D5"/>
    <w:rsid w:val="00786D4A"/>
    <w:rsid w:val="007905B5"/>
    <w:rsid w:val="00791F36"/>
    <w:rsid w:val="007920EC"/>
    <w:rsid w:val="00793940"/>
    <w:rsid w:val="007939A9"/>
    <w:rsid w:val="00793A9A"/>
    <w:rsid w:val="00793F2C"/>
    <w:rsid w:val="0079414E"/>
    <w:rsid w:val="00794EA5"/>
    <w:rsid w:val="00795165"/>
    <w:rsid w:val="0079588A"/>
    <w:rsid w:val="00796FCB"/>
    <w:rsid w:val="00797823"/>
    <w:rsid w:val="007A0040"/>
    <w:rsid w:val="007A115B"/>
    <w:rsid w:val="007A14A2"/>
    <w:rsid w:val="007A2353"/>
    <w:rsid w:val="007A682B"/>
    <w:rsid w:val="007A6CCC"/>
    <w:rsid w:val="007A6FFF"/>
    <w:rsid w:val="007B0500"/>
    <w:rsid w:val="007B0B14"/>
    <w:rsid w:val="007B15CE"/>
    <w:rsid w:val="007B7000"/>
    <w:rsid w:val="007C1268"/>
    <w:rsid w:val="007C18BF"/>
    <w:rsid w:val="007C294E"/>
    <w:rsid w:val="007C4FAD"/>
    <w:rsid w:val="007C7BD7"/>
    <w:rsid w:val="007D0DC3"/>
    <w:rsid w:val="007D1633"/>
    <w:rsid w:val="007D1BC0"/>
    <w:rsid w:val="007D23A7"/>
    <w:rsid w:val="007D3753"/>
    <w:rsid w:val="007D392B"/>
    <w:rsid w:val="007D497F"/>
    <w:rsid w:val="007D681A"/>
    <w:rsid w:val="007D70D5"/>
    <w:rsid w:val="007D7563"/>
    <w:rsid w:val="007E029A"/>
    <w:rsid w:val="007E1BC0"/>
    <w:rsid w:val="007E2319"/>
    <w:rsid w:val="007E2756"/>
    <w:rsid w:val="007E37A0"/>
    <w:rsid w:val="007E3E3C"/>
    <w:rsid w:val="007E60FB"/>
    <w:rsid w:val="007F16CD"/>
    <w:rsid w:val="007F1AB0"/>
    <w:rsid w:val="007F7501"/>
    <w:rsid w:val="007F7694"/>
    <w:rsid w:val="007F7BB3"/>
    <w:rsid w:val="00800E3E"/>
    <w:rsid w:val="00801CCD"/>
    <w:rsid w:val="008029C9"/>
    <w:rsid w:val="00804B24"/>
    <w:rsid w:val="008068E3"/>
    <w:rsid w:val="00807442"/>
    <w:rsid w:val="008075D5"/>
    <w:rsid w:val="00807D9D"/>
    <w:rsid w:val="00811730"/>
    <w:rsid w:val="00811875"/>
    <w:rsid w:val="00811CFA"/>
    <w:rsid w:val="00812BA4"/>
    <w:rsid w:val="008139D7"/>
    <w:rsid w:val="00814409"/>
    <w:rsid w:val="008147D3"/>
    <w:rsid w:val="00814C0A"/>
    <w:rsid w:val="00814F81"/>
    <w:rsid w:val="00815A71"/>
    <w:rsid w:val="008167CF"/>
    <w:rsid w:val="00817118"/>
    <w:rsid w:val="008175DF"/>
    <w:rsid w:val="008211CF"/>
    <w:rsid w:val="008221A0"/>
    <w:rsid w:val="008221F1"/>
    <w:rsid w:val="0082247C"/>
    <w:rsid w:val="0082366A"/>
    <w:rsid w:val="0082379B"/>
    <w:rsid w:val="00824B3D"/>
    <w:rsid w:val="00825F61"/>
    <w:rsid w:val="00826BDB"/>
    <w:rsid w:val="00827493"/>
    <w:rsid w:val="00830092"/>
    <w:rsid w:val="008308D9"/>
    <w:rsid w:val="00830B3F"/>
    <w:rsid w:val="00832C94"/>
    <w:rsid w:val="00835FA6"/>
    <w:rsid w:val="00836DC8"/>
    <w:rsid w:val="00837AC1"/>
    <w:rsid w:val="0084013F"/>
    <w:rsid w:val="00840626"/>
    <w:rsid w:val="00840704"/>
    <w:rsid w:val="0084172E"/>
    <w:rsid w:val="00841FD3"/>
    <w:rsid w:val="0084247F"/>
    <w:rsid w:val="008439A8"/>
    <w:rsid w:val="008445E7"/>
    <w:rsid w:val="00844F50"/>
    <w:rsid w:val="0084548F"/>
    <w:rsid w:val="0084579D"/>
    <w:rsid w:val="008466AA"/>
    <w:rsid w:val="00850CB4"/>
    <w:rsid w:val="00851338"/>
    <w:rsid w:val="0085246E"/>
    <w:rsid w:val="00852B44"/>
    <w:rsid w:val="00854394"/>
    <w:rsid w:val="00855AD0"/>
    <w:rsid w:val="00856A0D"/>
    <w:rsid w:val="00856BF9"/>
    <w:rsid w:val="008611D0"/>
    <w:rsid w:val="008624EA"/>
    <w:rsid w:val="0086290A"/>
    <w:rsid w:val="00863226"/>
    <w:rsid w:val="008649C4"/>
    <w:rsid w:val="00864F5C"/>
    <w:rsid w:val="00865CF5"/>
    <w:rsid w:val="00867438"/>
    <w:rsid w:val="00870F17"/>
    <w:rsid w:val="00871D07"/>
    <w:rsid w:val="00872447"/>
    <w:rsid w:val="00872D92"/>
    <w:rsid w:val="0087301A"/>
    <w:rsid w:val="008737C5"/>
    <w:rsid w:val="00875ABA"/>
    <w:rsid w:val="00876205"/>
    <w:rsid w:val="008779A6"/>
    <w:rsid w:val="0088023F"/>
    <w:rsid w:val="008803DE"/>
    <w:rsid w:val="00880D60"/>
    <w:rsid w:val="0088212C"/>
    <w:rsid w:val="00883404"/>
    <w:rsid w:val="008836D8"/>
    <w:rsid w:val="0088512E"/>
    <w:rsid w:val="00886459"/>
    <w:rsid w:val="0088684C"/>
    <w:rsid w:val="00891B09"/>
    <w:rsid w:val="00891D1E"/>
    <w:rsid w:val="0089201C"/>
    <w:rsid w:val="00892336"/>
    <w:rsid w:val="00892C81"/>
    <w:rsid w:val="008935C9"/>
    <w:rsid w:val="0089481E"/>
    <w:rsid w:val="00894D8F"/>
    <w:rsid w:val="008958CD"/>
    <w:rsid w:val="008964E5"/>
    <w:rsid w:val="00896B38"/>
    <w:rsid w:val="00897B74"/>
    <w:rsid w:val="00897B9D"/>
    <w:rsid w:val="008A08ED"/>
    <w:rsid w:val="008A1268"/>
    <w:rsid w:val="008A3818"/>
    <w:rsid w:val="008A5592"/>
    <w:rsid w:val="008A5C65"/>
    <w:rsid w:val="008A6AC0"/>
    <w:rsid w:val="008A7968"/>
    <w:rsid w:val="008A7BB2"/>
    <w:rsid w:val="008B17A6"/>
    <w:rsid w:val="008B1FB1"/>
    <w:rsid w:val="008B3616"/>
    <w:rsid w:val="008B510D"/>
    <w:rsid w:val="008B574E"/>
    <w:rsid w:val="008B587D"/>
    <w:rsid w:val="008B5B8F"/>
    <w:rsid w:val="008B6405"/>
    <w:rsid w:val="008C0C6F"/>
    <w:rsid w:val="008C325B"/>
    <w:rsid w:val="008C3C2F"/>
    <w:rsid w:val="008C3C86"/>
    <w:rsid w:val="008C4905"/>
    <w:rsid w:val="008C4BEB"/>
    <w:rsid w:val="008C4DD6"/>
    <w:rsid w:val="008D0771"/>
    <w:rsid w:val="008D0DF2"/>
    <w:rsid w:val="008D172E"/>
    <w:rsid w:val="008D5733"/>
    <w:rsid w:val="008D6491"/>
    <w:rsid w:val="008D69BF"/>
    <w:rsid w:val="008D797B"/>
    <w:rsid w:val="008E0768"/>
    <w:rsid w:val="008E14C1"/>
    <w:rsid w:val="008E28B1"/>
    <w:rsid w:val="008E2C5D"/>
    <w:rsid w:val="008E33FC"/>
    <w:rsid w:val="008E47FA"/>
    <w:rsid w:val="008E5F67"/>
    <w:rsid w:val="008E6F00"/>
    <w:rsid w:val="008E7989"/>
    <w:rsid w:val="008F157E"/>
    <w:rsid w:val="008F3161"/>
    <w:rsid w:val="008F56ED"/>
    <w:rsid w:val="008F60B2"/>
    <w:rsid w:val="008F6F35"/>
    <w:rsid w:val="009020B7"/>
    <w:rsid w:val="00902299"/>
    <w:rsid w:val="0090546B"/>
    <w:rsid w:val="00905B49"/>
    <w:rsid w:val="00907D5E"/>
    <w:rsid w:val="009104F4"/>
    <w:rsid w:val="0091090D"/>
    <w:rsid w:val="0091145A"/>
    <w:rsid w:val="00911B14"/>
    <w:rsid w:val="0091273C"/>
    <w:rsid w:val="0091436D"/>
    <w:rsid w:val="0091448B"/>
    <w:rsid w:val="00914A96"/>
    <w:rsid w:val="00915227"/>
    <w:rsid w:val="00915BE6"/>
    <w:rsid w:val="00917264"/>
    <w:rsid w:val="009174D8"/>
    <w:rsid w:val="009214E1"/>
    <w:rsid w:val="0092225B"/>
    <w:rsid w:val="009223F3"/>
    <w:rsid w:val="0092265E"/>
    <w:rsid w:val="009229D1"/>
    <w:rsid w:val="009234C9"/>
    <w:rsid w:val="00925501"/>
    <w:rsid w:val="009258C2"/>
    <w:rsid w:val="00927117"/>
    <w:rsid w:val="00927DA3"/>
    <w:rsid w:val="00930A6A"/>
    <w:rsid w:val="0093261B"/>
    <w:rsid w:val="009331BC"/>
    <w:rsid w:val="009337CC"/>
    <w:rsid w:val="00934738"/>
    <w:rsid w:val="00936B88"/>
    <w:rsid w:val="009402CC"/>
    <w:rsid w:val="00942677"/>
    <w:rsid w:val="00942F4A"/>
    <w:rsid w:val="009433E8"/>
    <w:rsid w:val="00945CB8"/>
    <w:rsid w:val="00946477"/>
    <w:rsid w:val="0094680C"/>
    <w:rsid w:val="00952062"/>
    <w:rsid w:val="00953CE6"/>
    <w:rsid w:val="00954756"/>
    <w:rsid w:val="00955144"/>
    <w:rsid w:val="00956787"/>
    <w:rsid w:val="00957162"/>
    <w:rsid w:val="0095791E"/>
    <w:rsid w:val="00961F26"/>
    <w:rsid w:val="00963026"/>
    <w:rsid w:val="009658F1"/>
    <w:rsid w:val="009663E8"/>
    <w:rsid w:val="009667CD"/>
    <w:rsid w:val="009676A8"/>
    <w:rsid w:val="0097141D"/>
    <w:rsid w:val="00972E5B"/>
    <w:rsid w:val="00973B4A"/>
    <w:rsid w:val="00974632"/>
    <w:rsid w:val="009803C0"/>
    <w:rsid w:val="009806EB"/>
    <w:rsid w:val="00981C86"/>
    <w:rsid w:val="00982280"/>
    <w:rsid w:val="009822D0"/>
    <w:rsid w:val="009824EA"/>
    <w:rsid w:val="00982981"/>
    <w:rsid w:val="00983C08"/>
    <w:rsid w:val="00985976"/>
    <w:rsid w:val="00985AC7"/>
    <w:rsid w:val="009875F6"/>
    <w:rsid w:val="00990BEB"/>
    <w:rsid w:val="00990FFA"/>
    <w:rsid w:val="00993A00"/>
    <w:rsid w:val="00994ECE"/>
    <w:rsid w:val="00995A0D"/>
    <w:rsid w:val="00995FCB"/>
    <w:rsid w:val="0099719F"/>
    <w:rsid w:val="009A159C"/>
    <w:rsid w:val="009A39F9"/>
    <w:rsid w:val="009A3AD0"/>
    <w:rsid w:val="009A45CD"/>
    <w:rsid w:val="009A55A4"/>
    <w:rsid w:val="009A565B"/>
    <w:rsid w:val="009A6941"/>
    <w:rsid w:val="009B0990"/>
    <w:rsid w:val="009B173D"/>
    <w:rsid w:val="009B1F01"/>
    <w:rsid w:val="009B2D54"/>
    <w:rsid w:val="009B2F5B"/>
    <w:rsid w:val="009B3009"/>
    <w:rsid w:val="009B32C1"/>
    <w:rsid w:val="009B46D8"/>
    <w:rsid w:val="009B4F2B"/>
    <w:rsid w:val="009B5D4E"/>
    <w:rsid w:val="009B6D91"/>
    <w:rsid w:val="009C2B8D"/>
    <w:rsid w:val="009C3FE7"/>
    <w:rsid w:val="009C65C5"/>
    <w:rsid w:val="009C6D52"/>
    <w:rsid w:val="009C75CC"/>
    <w:rsid w:val="009D54BC"/>
    <w:rsid w:val="009D5725"/>
    <w:rsid w:val="009D5A23"/>
    <w:rsid w:val="009D5F86"/>
    <w:rsid w:val="009D62E8"/>
    <w:rsid w:val="009D7460"/>
    <w:rsid w:val="009D749F"/>
    <w:rsid w:val="009D76C7"/>
    <w:rsid w:val="009E053F"/>
    <w:rsid w:val="009E059B"/>
    <w:rsid w:val="009E1A5C"/>
    <w:rsid w:val="009E24BB"/>
    <w:rsid w:val="009E3359"/>
    <w:rsid w:val="009E548E"/>
    <w:rsid w:val="009E5D05"/>
    <w:rsid w:val="009E5DED"/>
    <w:rsid w:val="009E7D33"/>
    <w:rsid w:val="009F03FF"/>
    <w:rsid w:val="009F0508"/>
    <w:rsid w:val="009F07B7"/>
    <w:rsid w:val="009F08F7"/>
    <w:rsid w:val="009F10EE"/>
    <w:rsid w:val="009F112B"/>
    <w:rsid w:val="009F1C32"/>
    <w:rsid w:val="009F4820"/>
    <w:rsid w:val="009F4EEF"/>
    <w:rsid w:val="009F5E19"/>
    <w:rsid w:val="009F7CBA"/>
    <w:rsid w:val="00A000D3"/>
    <w:rsid w:val="00A00A56"/>
    <w:rsid w:val="00A03718"/>
    <w:rsid w:val="00A0560E"/>
    <w:rsid w:val="00A06ACD"/>
    <w:rsid w:val="00A07D53"/>
    <w:rsid w:val="00A10D0C"/>
    <w:rsid w:val="00A13998"/>
    <w:rsid w:val="00A141E1"/>
    <w:rsid w:val="00A15984"/>
    <w:rsid w:val="00A169A3"/>
    <w:rsid w:val="00A16ADF"/>
    <w:rsid w:val="00A17E96"/>
    <w:rsid w:val="00A17F67"/>
    <w:rsid w:val="00A20985"/>
    <w:rsid w:val="00A21A53"/>
    <w:rsid w:val="00A21C2F"/>
    <w:rsid w:val="00A227DD"/>
    <w:rsid w:val="00A22C88"/>
    <w:rsid w:val="00A25DA3"/>
    <w:rsid w:val="00A2729A"/>
    <w:rsid w:val="00A27DD3"/>
    <w:rsid w:val="00A31B89"/>
    <w:rsid w:val="00A3215D"/>
    <w:rsid w:val="00A3273C"/>
    <w:rsid w:val="00A32E79"/>
    <w:rsid w:val="00A35769"/>
    <w:rsid w:val="00A3593E"/>
    <w:rsid w:val="00A367E4"/>
    <w:rsid w:val="00A370D9"/>
    <w:rsid w:val="00A377D3"/>
    <w:rsid w:val="00A37865"/>
    <w:rsid w:val="00A37B80"/>
    <w:rsid w:val="00A4071C"/>
    <w:rsid w:val="00A41466"/>
    <w:rsid w:val="00A4155C"/>
    <w:rsid w:val="00A41F56"/>
    <w:rsid w:val="00A432E0"/>
    <w:rsid w:val="00A446A3"/>
    <w:rsid w:val="00A45080"/>
    <w:rsid w:val="00A455DE"/>
    <w:rsid w:val="00A45893"/>
    <w:rsid w:val="00A46057"/>
    <w:rsid w:val="00A46B48"/>
    <w:rsid w:val="00A47A52"/>
    <w:rsid w:val="00A47A73"/>
    <w:rsid w:val="00A47E9C"/>
    <w:rsid w:val="00A52AFA"/>
    <w:rsid w:val="00A553EB"/>
    <w:rsid w:val="00A55BC6"/>
    <w:rsid w:val="00A57AB2"/>
    <w:rsid w:val="00A57C51"/>
    <w:rsid w:val="00A57CAD"/>
    <w:rsid w:val="00A613C4"/>
    <w:rsid w:val="00A637DE"/>
    <w:rsid w:val="00A63A85"/>
    <w:rsid w:val="00A64919"/>
    <w:rsid w:val="00A64B68"/>
    <w:rsid w:val="00A659D3"/>
    <w:rsid w:val="00A65EEF"/>
    <w:rsid w:val="00A66567"/>
    <w:rsid w:val="00A6769D"/>
    <w:rsid w:val="00A70044"/>
    <w:rsid w:val="00A70876"/>
    <w:rsid w:val="00A72111"/>
    <w:rsid w:val="00A73CF6"/>
    <w:rsid w:val="00A74A2F"/>
    <w:rsid w:val="00A7649D"/>
    <w:rsid w:val="00A76637"/>
    <w:rsid w:val="00A77C41"/>
    <w:rsid w:val="00A77EDB"/>
    <w:rsid w:val="00A803F0"/>
    <w:rsid w:val="00A80FE3"/>
    <w:rsid w:val="00A8124A"/>
    <w:rsid w:val="00A82941"/>
    <w:rsid w:val="00A8329F"/>
    <w:rsid w:val="00A842C9"/>
    <w:rsid w:val="00A843BA"/>
    <w:rsid w:val="00A85051"/>
    <w:rsid w:val="00A85A1C"/>
    <w:rsid w:val="00A85A67"/>
    <w:rsid w:val="00A868CE"/>
    <w:rsid w:val="00A90AB5"/>
    <w:rsid w:val="00A90EBE"/>
    <w:rsid w:val="00A92DC2"/>
    <w:rsid w:val="00A971F6"/>
    <w:rsid w:val="00AA2846"/>
    <w:rsid w:val="00AA35DE"/>
    <w:rsid w:val="00AA4FF2"/>
    <w:rsid w:val="00AA6B25"/>
    <w:rsid w:val="00AA72A5"/>
    <w:rsid w:val="00AA7C0E"/>
    <w:rsid w:val="00AB0723"/>
    <w:rsid w:val="00AB1550"/>
    <w:rsid w:val="00AB1E12"/>
    <w:rsid w:val="00AB1F57"/>
    <w:rsid w:val="00AB28B0"/>
    <w:rsid w:val="00AB339A"/>
    <w:rsid w:val="00AB4B5B"/>
    <w:rsid w:val="00AB4E99"/>
    <w:rsid w:val="00AB673F"/>
    <w:rsid w:val="00AC04CD"/>
    <w:rsid w:val="00AC1881"/>
    <w:rsid w:val="00AC1E8D"/>
    <w:rsid w:val="00AC222E"/>
    <w:rsid w:val="00AC2748"/>
    <w:rsid w:val="00AC4004"/>
    <w:rsid w:val="00AC4CD4"/>
    <w:rsid w:val="00AC5B2A"/>
    <w:rsid w:val="00AC63FC"/>
    <w:rsid w:val="00AC64CD"/>
    <w:rsid w:val="00AC6E8A"/>
    <w:rsid w:val="00AC6FFE"/>
    <w:rsid w:val="00AC7A00"/>
    <w:rsid w:val="00AC7A29"/>
    <w:rsid w:val="00AD3102"/>
    <w:rsid w:val="00AD5AED"/>
    <w:rsid w:val="00AD6022"/>
    <w:rsid w:val="00AD6BCA"/>
    <w:rsid w:val="00AE0763"/>
    <w:rsid w:val="00AE0C18"/>
    <w:rsid w:val="00AE233F"/>
    <w:rsid w:val="00AE2AFB"/>
    <w:rsid w:val="00AE3E0E"/>
    <w:rsid w:val="00AE42B1"/>
    <w:rsid w:val="00AE498A"/>
    <w:rsid w:val="00AE61DD"/>
    <w:rsid w:val="00AE67A1"/>
    <w:rsid w:val="00AE751B"/>
    <w:rsid w:val="00AF16E6"/>
    <w:rsid w:val="00AF209C"/>
    <w:rsid w:val="00AF2A25"/>
    <w:rsid w:val="00AF42DF"/>
    <w:rsid w:val="00AF570E"/>
    <w:rsid w:val="00AF57C1"/>
    <w:rsid w:val="00AF7664"/>
    <w:rsid w:val="00B00487"/>
    <w:rsid w:val="00B0229A"/>
    <w:rsid w:val="00B02678"/>
    <w:rsid w:val="00B03ADB"/>
    <w:rsid w:val="00B05AA3"/>
    <w:rsid w:val="00B1103E"/>
    <w:rsid w:val="00B1241F"/>
    <w:rsid w:val="00B12781"/>
    <w:rsid w:val="00B1538A"/>
    <w:rsid w:val="00B153E4"/>
    <w:rsid w:val="00B158D9"/>
    <w:rsid w:val="00B20367"/>
    <w:rsid w:val="00B21EB6"/>
    <w:rsid w:val="00B221C8"/>
    <w:rsid w:val="00B23C9A"/>
    <w:rsid w:val="00B24E09"/>
    <w:rsid w:val="00B26030"/>
    <w:rsid w:val="00B339CE"/>
    <w:rsid w:val="00B34028"/>
    <w:rsid w:val="00B34362"/>
    <w:rsid w:val="00B35321"/>
    <w:rsid w:val="00B35460"/>
    <w:rsid w:val="00B371AA"/>
    <w:rsid w:val="00B37FA3"/>
    <w:rsid w:val="00B41808"/>
    <w:rsid w:val="00B41ACE"/>
    <w:rsid w:val="00B43010"/>
    <w:rsid w:val="00B43103"/>
    <w:rsid w:val="00B4504D"/>
    <w:rsid w:val="00B45D8F"/>
    <w:rsid w:val="00B45FFF"/>
    <w:rsid w:val="00B47809"/>
    <w:rsid w:val="00B506C6"/>
    <w:rsid w:val="00B5277D"/>
    <w:rsid w:val="00B531FF"/>
    <w:rsid w:val="00B5335B"/>
    <w:rsid w:val="00B544B7"/>
    <w:rsid w:val="00B5523F"/>
    <w:rsid w:val="00B560D0"/>
    <w:rsid w:val="00B56BF2"/>
    <w:rsid w:val="00B57660"/>
    <w:rsid w:val="00B6062F"/>
    <w:rsid w:val="00B60C77"/>
    <w:rsid w:val="00B63195"/>
    <w:rsid w:val="00B6585E"/>
    <w:rsid w:val="00B66C70"/>
    <w:rsid w:val="00B67CAD"/>
    <w:rsid w:val="00B72D3E"/>
    <w:rsid w:val="00B7446A"/>
    <w:rsid w:val="00B746B0"/>
    <w:rsid w:val="00B756B4"/>
    <w:rsid w:val="00B767AC"/>
    <w:rsid w:val="00B76AA7"/>
    <w:rsid w:val="00B76C0F"/>
    <w:rsid w:val="00B774E6"/>
    <w:rsid w:val="00B82C99"/>
    <w:rsid w:val="00B832FC"/>
    <w:rsid w:val="00B85DFA"/>
    <w:rsid w:val="00B8634D"/>
    <w:rsid w:val="00B86B03"/>
    <w:rsid w:val="00B872A7"/>
    <w:rsid w:val="00B87B31"/>
    <w:rsid w:val="00B90B6D"/>
    <w:rsid w:val="00B91791"/>
    <w:rsid w:val="00B921AA"/>
    <w:rsid w:val="00B92FBC"/>
    <w:rsid w:val="00B935CF"/>
    <w:rsid w:val="00B93882"/>
    <w:rsid w:val="00B95845"/>
    <w:rsid w:val="00B95BA7"/>
    <w:rsid w:val="00B96A4E"/>
    <w:rsid w:val="00B97126"/>
    <w:rsid w:val="00B97E59"/>
    <w:rsid w:val="00BA0195"/>
    <w:rsid w:val="00BA0DD4"/>
    <w:rsid w:val="00BA380D"/>
    <w:rsid w:val="00BA41AC"/>
    <w:rsid w:val="00BA4520"/>
    <w:rsid w:val="00BA7973"/>
    <w:rsid w:val="00BA7EF0"/>
    <w:rsid w:val="00BB192A"/>
    <w:rsid w:val="00BB2E71"/>
    <w:rsid w:val="00BB4612"/>
    <w:rsid w:val="00BB535A"/>
    <w:rsid w:val="00BB5C48"/>
    <w:rsid w:val="00BB5D4B"/>
    <w:rsid w:val="00BB663C"/>
    <w:rsid w:val="00BB75CA"/>
    <w:rsid w:val="00BB7D92"/>
    <w:rsid w:val="00BC0977"/>
    <w:rsid w:val="00BC3876"/>
    <w:rsid w:val="00BC3CA2"/>
    <w:rsid w:val="00BC402C"/>
    <w:rsid w:val="00BC4826"/>
    <w:rsid w:val="00BC5895"/>
    <w:rsid w:val="00BD0956"/>
    <w:rsid w:val="00BD1DBD"/>
    <w:rsid w:val="00BD21FB"/>
    <w:rsid w:val="00BD57D5"/>
    <w:rsid w:val="00BE0F6A"/>
    <w:rsid w:val="00BE1229"/>
    <w:rsid w:val="00BE1444"/>
    <w:rsid w:val="00BE1893"/>
    <w:rsid w:val="00BE2A8D"/>
    <w:rsid w:val="00BE2AC5"/>
    <w:rsid w:val="00BE3D97"/>
    <w:rsid w:val="00BE58E7"/>
    <w:rsid w:val="00BE7FEF"/>
    <w:rsid w:val="00BF0FD5"/>
    <w:rsid w:val="00BF1D08"/>
    <w:rsid w:val="00BF47F7"/>
    <w:rsid w:val="00BF5F4A"/>
    <w:rsid w:val="00BF5F8E"/>
    <w:rsid w:val="00BF6F73"/>
    <w:rsid w:val="00C01ABA"/>
    <w:rsid w:val="00C01B1C"/>
    <w:rsid w:val="00C02E76"/>
    <w:rsid w:val="00C03B2A"/>
    <w:rsid w:val="00C03DB0"/>
    <w:rsid w:val="00C04F21"/>
    <w:rsid w:val="00C10555"/>
    <w:rsid w:val="00C1077E"/>
    <w:rsid w:val="00C12066"/>
    <w:rsid w:val="00C12C86"/>
    <w:rsid w:val="00C15412"/>
    <w:rsid w:val="00C15CF1"/>
    <w:rsid w:val="00C1705D"/>
    <w:rsid w:val="00C203BA"/>
    <w:rsid w:val="00C206C5"/>
    <w:rsid w:val="00C21495"/>
    <w:rsid w:val="00C222AF"/>
    <w:rsid w:val="00C2362C"/>
    <w:rsid w:val="00C24A9B"/>
    <w:rsid w:val="00C24F2F"/>
    <w:rsid w:val="00C254EA"/>
    <w:rsid w:val="00C26DD0"/>
    <w:rsid w:val="00C30CCC"/>
    <w:rsid w:val="00C30DB3"/>
    <w:rsid w:val="00C31806"/>
    <w:rsid w:val="00C325ED"/>
    <w:rsid w:val="00C32DCD"/>
    <w:rsid w:val="00C3305C"/>
    <w:rsid w:val="00C3537B"/>
    <w:rsid w:val="00C35C44"/>
    <w:rsid w:val="00C40F98"/>
    <w:rsid w:val="00C41873"/>
    <w:rsid w:val="00C424AF"/>
    <w:rsid w:val="00C4378A"/>
    <w:rsid w:val="00C43A96"/>
    <w:rsid w:val="00C43DEB"/>
    <w:rsid w:val="00C44D54"/>
    <w:rsid w:val="00C45156"/>
    <w:rsid w:val="00C46021"/>
    <w:rsid w:val="00C47080"/>
    <w:rsid w:val="00C47A2C"/>
    <w:rsid w:val="00C5028D"/>
    <w:rsid w:val="00C50A87"/>
    <w:rsid w:val="00C50DC4"/>
    <w:rsid w:val="00C515FA"/>
    <w:rsid w:val="00C519D5"/>
    <w:rsid w:val="00C52503"/>
    <w:rsid w:val="00C53B0C"/>
    <w:rsid w:val="00C54148"/>
    <w:rsid w:val="00C55D26"/>
    <w:rsid w:val="00C579A4"/>
    <w:rsid w:val="00C60748"/>
    <w:rsid w:val="00C60B71"/>
    <w:rsid w:val="00C62A3D"/>
    <w:rsid w:val="00C641BB"/>
    <w:rsid w:val="00C6470F"/>
    <w:rsid w:val="00C6499C"/>
    <w:rsid w:val="00C64B98"/>
    <w:rsid w:val="00C64EE2"/>
    <w:rsid w:val="00C65138"/>
    <w:rsid w:val="00C65BB0"/>
    <w:rsid w:val="00C710D2"/>
    <w:rsid w:val="00C71E94"/>
    <w:rsid w:val="00C721FC"/>
    <w:rsid w:val="00C7549E"/>
    <w:rsid w:val="00C76C09"/>
    <w:rsid w:val="00C771FF"/>
    <w:rsid w:val="00C77B4A"/>
    <w:rsid w:val="00C80310"/>
    <w:rsid w:val="00C8041D"/>
    <w:rsid w:val="00C84620"/>
    <w:rsid w:val="00C84935"/>
    <w:rsid w:val="00C86892"/>
    <w:rsid w:val="00C869D9"/>
    <w:rsid w:val="00C86E5F"/>
    <w:rsid w:val="00C86E71"/>
    <w:rsid w:val="00C91010"/>
    <w:rsid w:val="00C91E43"/>
    <w:rsid w:val="00C93669"/>
    <w:rsid w:val="00C94107"/>
    <w:rsid w:val="00C94C3E"/>
    <w:rsid w:val="00C94D12"/>
    <w:rsid w:val="00C94DCB"/>
    <w:rsid w:val="00C95AF4"/>
    <w:rsid w:val="00C96591"/>
    <w:rsid w:val="00C97924"/>
    <w:rsid w:val="00CA0832"/>
    <w:rsid w:val="00CA0E0B"/>
    <w:rsid w:val="00CA0E89"/>
    <w:rsid w:val="00CA1775"/>
    <w:rsid w:val="00CA2A0A"/>
    <w:rsid w:val="00CA4613"/>
    <w:rsid w:val="00CA46E0"/>
    <w:rsid w:val="00CA63CD"/>
    <w:rsid w:val="00CA7542"/>
    <w:rsid w:val="00CB0A37"/>
    <w:rsid w:val="00CB1946"/>
    <w:rsid w:val="00CB4FED"/>
    <w:rsid w:val="00CB5B4A"/>
    <w:rsid w:val="00CC00C6"/>
    <w:rsid w:val="00CC1A40"/>
    <w:rsid w:val="00CC1F8A"/>
    <w:rsid w:val="00CC2B58"/>
    <w:rsid w:val="00CC5E48"/>
    <w:rsid w:val="00CD015B"/>
    <w:rsid w:val="00CD0241"/>
    <w:rsid w:val="00CD0623"/>
    <w:rsid w:val="00CD1ED7"/>
    <w:rsid w:val="00CD3009"/>
    <w:rsid w:val="00CD5142"/>
    <w:rsid w:val="00CD5AF4"/>
    <w:rsid w:val="00CD5C3D"/>
    <w:rsid w:val="00CD5C9F"/>
    <w:rsid w:val="00CD72AC"/>
    <w:rsid w:val="00CE0B22"/>
    <w:rsid w:val="00CE35CF"/>
    <w:rsid w:val="00CE3623"/>
    <w:rsid w:val="00CE3C60"/>
    <w:rsid w:val="00CE3D91"/>
    <w:rsid w:val="00CE3F47"/>
    <w:rsid w:val="00CE444C"/>
    <w:rsid w:val="00CE56F8"/>
    <w:rsid w:val="00CE65F9"/>
    <w:rsid w:val="00CE7017"/>
    <w:rsid w:val="00CF0128"/>
    <w:rsid w:val="00CF0CF4"/>
    <w:rsid w:val="00CF102C"/>
    <w:rsid w:val="00CF1493"/>
    <w:rsid w:val="00CF2B96"/>
    <w:rsid w:val="00CF2F2B"/>
    <w:rsid w:val="00CF392C"/>
    <w:rsid w:val="00CF3E4E"/>
    <w:rsid w:val="00CF4C05"/>
    <w:rsid w:val="00CF5D41"/>
    <w:rsid w:val="00CF6651"/>
    <w:rsid w:val="00CF7BA6"/>
    <w:rsid w:val="00D0074E"/>
    <w:rsid w:val="00D0292F"/>
    <w:rsid w:val="00D0309C"/>
    <w:rsid w:val="00D04180"/>
    <w:rsid w:val="00D05977"/>
    <w:rsid w:val="00D07FD2"/>
    <w:rsid w:val="00D108D3"/>
    <w:rsid w:val="00D12CDB"/>
    <w:rsid w:val="00D131E3"/>
    <w:rsid w:val="00D1590B"/>
    <w:rsid w:val="00D163AE"/>
    <w:rsid w:val="00D171D7"/>
    <w:rsid w:val="00D2053F"/>
    <w:rsid w:val="00D20E35"/>
    <w:rsid w:val="00D21016"/>
    <w:rsid w:val="00D2289A"/>
    <w:rsid w:val="00D2542A"/>
    <w:rsid w:val="00D27906"/>
    <w:rsid w:val="00D27C5D"/>
    <w:rsid w:val="00D310E4"/>
    <w:rsid w:val="00D311F7"/>
    <w:rsid w:val="00D31A85"/>
    <w:rsid w:val="00D328F7"/>
    <w:rsid w:val="00D334E3"/>
    <w:rsid w:val="00D34574"/>
    <w:rsid w:val="00D34F4E"/>
    <w:rsid w:val="00D35367"/>
    <w:rsid w:val="00D35F0F"/>
    <w:rsid w:val="00D3667F"/>
    <w:rsid w:val="00D36700"/>
    <w:rsid w:val="00D37842"/>
    <w:rsid w:val="00D41479"/>
    <w:rsid w:val="00D41F51"/>
    <w:rsid w:val="00D438A7"/>
    <w:rsid w:val="00D43EA1"/>
    <w:rsid w:val="00D444B2"/>
    <w:rsid w:val="00D4527A"/>
    <w:rsid w:val="00D50127"/>
    <w:rsid w:val="00D50878"/>
    <w:rsid w:val="00D50D44"/>
    <w:rsid w:val="00D51B88"/>
    <w:rsid w:val="00D524CF"/>
    <w:rsid w:val="00D53227"/>
    <w:rsid w:val="00D534C3"/>
    <w:rsid w:val="00D547A9"/>
    <w:rsid w:val="00D5586C"/>
    <w:rsid w:val="00D56508"/>
    <w:rsid w:val="00D566CE"/>
    <w:rsid w:val="00D57896"/>
    <w:rsid w:val="00D601AA"/>
    <w:rsid w:val="00D6047D"/>
    <w:rsid w:val="00D6054C"/>
    <w:rsid w:val="00D613EA"/>
    <w:rsid w:val="00D6346F"/>
    <w:rsid w:val="00D64EE0"/>
    <w:rsid w:val="00D659BB"/>
    <w:rsid w:val="00D666A8"/>
    <w:rsid w:val="00D67704"/>
    <w:rsid w:val="00D70621"/>
    <w:rsid w:val="00D70746"/>
    <w:rsid w:val="00D71DED"/>
    <w:rsid w:val="00D7200E"/>
    <w:rsid w:val="00D7413E"/>
    <w:rsid w:val="00D7488C"/>
    <w:rsid w:val="00D75EC6"/>
    <w:rsid w:val="00D7738A"/>
    <w:rsid w:val="00D7762D"/>
    <w:rsid w:val="00D7781A"/>
    <w:rsid w:val="00D80BD6"/>
    <w:rsid w:val="00D80EEB"/>
    <w:rsid w:val="00D82ACA"/>
    <w:rsid w:val="00D82D2A"/>
    <w:rsid w:val="00D83DF8"/>
    <w:rsid w:val="00D842FE"/>
    <w:rsid w:val="00D852F8"/>
    <w:rsid w:val="00D85449"/>
    <w:rsid w:val="00D859A7"/>
    <w:rsid w:val="00D85B28"/>
    <w:rsid w:val="00D86604"/>
    <w:rsid w:val="00D874A0"/>
    <w:rsid w:val="00D90318"/>
    <w:rsid w:val="00D912A6"/>
    <w:rsid w:val="00D92421"/>
    <w:rsid w:val="00D92899"/>
    <w:rsid w:val="00D92ABE"/>
    <w:rsid w:val="00D94933"/>
    <w:rsid w:val="00D95301"/>
    <w:rsid w:val="00D9570F"/>
    <w:rsid w:val="00D9575B"/>
    <w:rsid w:val="00D963F9"/>
    <w:rsid w:val="00D96B14"/>
    <w:rsid w:val="00DA02C1"/>
    <w:rsid w:val="00DA0D59"/>
    <w:rsid w:val="00DA1DB3"/>
    <w:rsid w:val="00DA2816"/>
    <w:rsid w:val="00DA28F5"/>
    <w:rsid w:val="00DA2C5E"/>
    <w:rsid w:val="00DA304E"/>
    <w:rsid w:val="00DA5003"/>
    <w:rsid w:val="00DA7DA3"/>
    <w:rsid w:val="00DB05C4"/>
    <w:rsid w:val="00DB0816"/>
    <w:rsid w:val="00DB0F19"/>
    <w:rsid w:val="00DB1676"/>
    <w:rsid w:val="00DB3A54"/>
    <w:rsid w:val="00DB4C33"/>
    <w:rsid w:val="00DB605A"/>
    <w:rsid w:val="00DB67CC"/>
    <w:rsid w:val="00DB67F8"/>
    <w:rsid w:val="00DB72E6"/>
    <w:rsid w:val="00DC18E4"/>
    <w:rsid w:val="00DC3DAC"/>
    <w:rsid w:val="00DC5124"/>
    <w:rsid w:val="00DC6F84"/>
    <w:rsid w:val="00DD22CA"/>
    <w:rsid w:val="00DD2954"/>
    <w:rsid w:val="00DD29E8"/>
    <w:rsid w:val="00DD3782"/>
    <w:rsid w:val="00DD40E9"/>
    <w:rsid w:val="00DD597A"/>
    <w:rsid w:val="00DD7BCA"/>
    <w:rsid w:val="00DE0820"/>
    <w:rsid w:val="00DE0B38"/>
    <w:rsid w:val="00DE1242"/>
    <w:rsid w:val="00DE2756"/>
    <w:rsid w:val="00DE2DE9"/>
    <w:rsid w:val="00DE468D"/>
    <w:rsid w:val="00DE4D39"/>
    <w:rsid w:val="00DE5CA2"/>
    <w:rsid w:val="00DE63F7"/>
    <w:rsid w:val="00DE78E6"/>
    <w:rsid w:val="00DF0054"/>
    <w:rsid w:val="00DF02BB"/>
    <w:rsid w:val="00DF442D"/>
    <w:rsid w:val="00DF48D1"/>
    <w:rsid w:val="00DF4BF5"/>
    <w:rsid w:val="00DF4D73"/>
    <w:rsid w:val="00DF60CA"/>
    <w:rsid w:val="00E001D3"/>
    <w:rsid w:val="00E006A1"/>
    <w:rsid w:val="00E013FC"/>
    <w:rsid w:val="00E025F3"/>
    <w:rsid w:val="00E027B8"/>
    <w:rsid w:val="00E02DAF"/>
    <w:rsid w:val="00E0606A"/>
    <w:rsid w:val="00E06ACF"/>
    <w:rsid w:val="00E07196"/>
    <w:rsid w:val="00E11057"/>
    <w:rsid w:val="00E12081"/>
    <w:rsid w:val="00E12C91"/>
    <w:rsid w:val="00E13574"/>
    <w:rsid w:val="00E13732"/>
    <w:rsid w:val="00E14AFF"/>
    <w:rsid w:val="00E15542"/>
    <w:rsid w:val="00E173A9"/>
    <w:rsid w:val="00E22255"/>
    <w:rsid w:val="00E223DB"/>
    <w:rsid w:val="00E22686"/>
    <w:rsid w:val="00E22D46"/>
    <w:rsid w:val="00E22DFD"/>
    <w:rsid w:val="00E23E26"/>
    <w:rsid w:val="00E25FC2"/>
    <w:rsid w:val="00E26C3F"/>
    <w:rsid w:val="00E27224"/>
    <w:rsid w:val="00E27C27"/>
    <w:rsid w:val="00E319D8"/>
    <w:rsid w:val="00E3564A"/>
    <w:rsid w:val="00E36BCA"/>
    <w:rsid w:val="00E40D0C"/>
    <w:rsid w:val="00E41BB4"/>
    <w:rsid w:val="00E41BD8"/>
    <w:rsid w:val="00E4280D"/>
    <w:rsid w:val="00E434E9"/>
    <w:rsid w:val="00E458A3"/>
    <w:rsid w:val="00E50247"/>
    <w:rsid w:val="00E51DC5"/>
    <w:rsid w:val="00E52658"/>
    <w:rsid w:val="00E52B08"/>
    <w:rsid w:val="00E53784"/>
    <w:rsid w:val="00E540D2"/>
    <w:rsid w:val="00E54D19"/>
    <w:rsid w:val="00E54D57"/>
    <w:rsid w:val="00E574C3"/>
    <w:rsid w:val="00E57779"/>
    <w:rsid w:val="00E57949"/>
    <w:rsid w:val="00E57A3C"/>
    <w:rsid w:val="00E57C1F"/>
    <w:rsid w:val="00E608EC"/>
    <w:rsid w:val="00E61340"/>
    <w:rsid w:val="00E61BD7"/>
    <w:rsid w:val="00E61FD6"/>
    <w:rsid w:val="00E637AD"/>
    <w:rsid w:val="00E65213"/>
    <w:rsid w:val="00E65307"/>
    <w:rsid w:val="00E6534F"/>
    <w:rsid w:val="00E65F60"/>
    <w:rsid w:val="00E663BD"/>
    <w:rsid w:val="00E67671"/>
    <w:rsid w:val="00E67B01"/>
    <w:rsid w:val="00E71B70"/>
    <w:rsid w:val="00E73BDD"/>
    <w:rsid w:val="00E74BA3"/>
    <w:rsid w:val="00E7677C"/>
    <w:rsid w:val="00E80CB7"/>
    <w:rsid w:val="00E81140"/>
    <w:rsid w:val="00E81873"/>
    <w:rsid w:val="00E84F7F"/>
    <w:rsid w:val="00E85766"/>
    <w:rsid w:val="00E863C7"/>
    <w:rsid w:val="00E93A8F"/>
    <w:rsid w:val="00E93C32"/>
    <w:rsid w:val="00E950D8"/>
    <w:rsid w:val="00E9523D"/>
    <w:rsid w:val="00E953B5"/>
    <w:rsid w:val="00E9626F"/>
    <w:rsid w:val="00E96398"/>
    <w:rsid w:val="00E96C30"/>
    <w:rsid w:val="00E96E48"/>
    <w:rsid w:val="00E97364"/>
    <w:rsid w:val="00E9751C"/>
    <w:rsid w:val="00EA1441"/>
    <w:rsid w:val="00EA1670"/>
    <w:rsid w:val="00EA3457"/>
    <w:rsid w:val="00EA4026"/>
    <w:rsid w:val="00EA4D8B"/>
    <w:rsid w:val="00EA64AA"/>
    <w:rsid w:val="00EB0EDB"/>
    <w:rsid w:val="00EB1F96"/>
    <w:rsid w:val="00EB3746"/>
    <w:rsid w:val="00EB3EC7"/>
    <w:rsid w:val="00EB5C04"/>
    <w:rsid w:val="00EC1ECC"/>
    <w:rsid w:val="00EC25D6"/>
    <w:rsid w:val="00EC3575"/>
    <w:rsid w:val="00EC44CC"/>
    <w:rsid w:val="00ED061D"/>
    <w:rsid w:val="00ED0C2F"/>
    <w:rsid w:val="00ED1342"/>
    <w:rsid w:val="00ED145A"/>
    <w:rsid w:val="00ED178C"/>
    <w:rsid w:val="00ED1FA7"/>
    <w:rsid w:val="00ED37D5"/>
    <w:rsid w:val="00ED3FFB"/>
    <w:rsid w:val="00ED5493"/>
    <w:rsid w:val="00ED54DE"/>
    <w:rsid w:val="00ED5DF1"/>
    <w:rsid w:val="00ED61E5"/>
    <w:rsid w:val="00ED65BD"/>
    <w:rsid w:val="00ED66AA"/>
    <w:rsid w:val="00ED7F53"/>
    <w:rsid w:val="00EE0640"/>
    <w:rsid w:val="00EE277F"/>
    <w:rsid w:val="00EE6B3C"/>
    <w:rsid w:val="00EE7637"/>
    <w:rsid w:val="00EF23C3"/>
    <w:rsid w:val="00EF23D9"/>
    <w:rsid w:val="00EF254F"/>
    <w:rsid w:val="00EF3360"/>
    <w:rsid w:val="00EF46B2"/>
    <w:rsid w:val="00EF5ACC"/>
    <w:rsid w:val="00EF5FEA"/>
    <w:rsid w:val="00EF7077"/>
    <w:rsid w:val="00F005C4"/>
    <w:rsid w:val="00F01EE4"/>
    <w:rsid w:val="00F0280B"/>
    <w:rsid w:val="00F02D29"/>
    <w:rsid w:val="00F02DEB"/>
    <w:rsid w:val="00F02E23"/>
    <w:rsid w:val="00F03739"/>
    <w:rsid w:val="00F0529A"/>
    <w:rsid w:val="00F05C11"/>
    <w:rsid w:val="00F05CD8"/>
    <w:rsid w:val="00F05E8E"/>
    <w:rsid w:val="00F069ED"/>
    <w:rsid w:val="00F06DD6"/>
    <w:rsid w:val="00F10A69"/>
    <w:rsid w:val="00F111B7"/>
    <w:rsid w:val="00F138A8"/>
    <w:rsid w:val="00F14829"/>
    <w:rsid w:val="00F14C2E"/>
    <w:rsid w:val="00F15F37"/>
    <w:rsid w:val="00F161A5"/>
    <w:rsid w:val="00F172CD"/>
    <w:rsid w:val="00F1782F"/>
    <w:rsid w:val="00F21909"/>
    <w:rsid w:val="00F21D7E"/>
    <w:rsid w:val="00F227EF"/>
    <w:rsid w:val="00F22CBE"/>
    <w:rsid w:val="00F23579"/>
    <w:rsid w:val="00F2448C"/>
    <w:rsid w:val="00F251A6"/>
    <w:rsid w:val="00F25653"/>
    <w:rsid w:val="00F2622B"/>
    <w:rsid w:val="00F26507"/>
    <w:rsid w:val="00F2687F"/>
    <w:rsid w:val="00F27A31"/>
    <w:rsid w:val="00F27E9A"/>
    <w:rsid w:val="00F31CEC"/>
    <w:rsid w:val="00F31FC3"/>
    <w:rsid w:val="00F32EE8"/>
    <w:rsid w:val="00F33E91"/>
    <w:rsid w:val="00F3535C"/>
    <w:rsid w:val="00F36A2A"/>
    <w:rsid w:val="00F3794E"/>
    <w:rsid w:val="00F37E21"/>
    <w:rsid w:val="00F411A4"/>
    <w:rsid w:val="00F41455"/>
    <w:rsid w:val="00F414ED"/>
    <w:rsid w:val="00F41530"/>
    <w:rsid w:val="00F41DE3"/>
    <w:rsid w:val="00F41DF9"/>
    <w:rsid w:val="00F41E10"/>
    <w:rsid w:val="00F427BA"/>
    <w:rsid w:val="00F42BE0"/>
    <w:rsid w:val="00F42C05"/>
    <w:rsid w:val="00F43111"/>
    <w:rsid w:val="00F439FD"/>
    <w:rsid w:val="00F43B51"/>
    <w:rsid w:val="00F47160"/>
    <w:rsid w:val="00F47C0B"/>
    <w:rsid w:val="00F51202"/>
    <w:rsid w:val="00F51C5C"/>
    <w:rsid w:val="00F51D42"/>
    <w:rsid w:val="00F540C8"/>
    <w:rsid w:val="00F54785"/>
    <w:rsid w:val="00F552F8"/>
    <w:rsid w:val="00F55730"/>
    <w:rsid w:val="00F56DF2"/>
    <w:rsid w:val="00F60DD9"/>
    <w:rsid w:val="00F611ED"/>
    <w:rsid w:val="00F6340E"/>
    <w:rsid w:val="00F63E4A"/>
    <w:rsid w:val="00F65832"/>
    <w:rsid w:val="00F675AE"/>
    <w:rsid w:val="00F702D8"/>
    <w:rsid w:val="00F70307"/>
    <w:rsid w:val="00F70469"/>
    <w:rsid w:val="00F722B5"/>
    <w:rsid w:val="00F73EB7"/>
    <w:rsid w:val="00F74C56"/>
    <w:rsid w:val="00F75D5A"/>
    <w:rsid w:val="00F7660E"/>
    <w:rsid w:val="00F772EB"/>
    <w:rsid w:val="00F80005"/>
    <w:rsid w:val="00F84499"/>
    <w:rsid w:val="00F85482"/>
    <w:rsid w:val="00F872E2"/>
    <w:rsid w:val="00F90B80"/>
    <w:rsid w:val="00F92DA0"/>
    <w:rsid w:val="00F92E72"/>
    <w:rsid w:val="00F94025"/>
    <w:rsid w:val="00F972B6"/>
    <w:rsid w:val="00F979C3"/>
    <w:rsid w:val="00FA001B"/>
    <w:rsid w:val="00FA0F17"/>
    <w:rsid w:val="00FA481B"/>
    <w:rsid w:val="00FA4BF7"/>
    <w:rsid w:val="00FB04EA"/>
    <w:rsid w:val="00FB0606"/>
    <w:rsid w:val="00FB1144"/>
    <w:rsid w:val="00FB15B4"/>
    <w:rsid w:val="00FB238C"/>
    <w:rsid w:val="00FB2544"/>
    <w:rsid w:val="00FB49C1"/>
    <w:rsid w:val="00FB6C74"/>
    <w:rsid w:val="00FB6DC5"/>
    <w:rsid w:val="00FC2C8C"/>
    <w:rsid w:val="00FC7D27"/>
    <w:rsid w:val="00FD2C49"/>
    <w:rsid w:val="00FD2E09"/>
    <w:rsid w:val="00FD3435"/>
    <w:rsid w:val="00FD3C40"/>
    <w:rsid w:val="00FD403C"/>
    <w:rsid w:val="00FD5323"/>
    <w:rsid w:val="00FD72EA"/>
    <w:rsid w:val="00FD75CD"/>
    <w:rsid w:val="00FD7D00"/>
    <w:rsid w:val="00FE179D"/>
    <w:rsid w:val="00FE1D65"/>
    <w:rsid w:val="00FE3C8A"/>
    <w:rsid w:val="00FE6FD8"/>
    <w:rsid w:val="00FF01B7"/>
    <w:rsid w:val="00FF02DB"/>
    <w:rsid w:val="00FF0413"/>
    <w:rsid w:val="00FF0CED"/>
    <w:rsid w:val="00FF0CFE"/>
    <w:rsid w:val="00FF1B79"/>
    <w:rsid w:val="00FF2312"/>
    <w:rsid w:val="00FF244C"/>
    <w:rsid w:val="00FF4D99"/>
    <w:rsid w:val="00FF5147"/>
    <w:rsid w:val="00FF59A9"/>
    <w:rsid w:val="00FF6268"/>
    <w:rsid w:val="00FF6B7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11AB2"/>
  <w15:chartTrackingRefBased/>
  <w15:docId w15:val="{C3C9BCAD-883D-4A2A-9793-F549D0E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015B"/>
    <w:rPr>
      <w:color w:val="808080"/>
    </w:rPr>
  </w:style>
  <w:style w:type="paragraph" w:customStyle="1" w:styleId="FieldHeader">
    <w:name w:val="Field Header"/>
    <w:rsid w:val="000718ED"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4800"/>
        <w:tab w:val="left" w:pos="5040"/>
        <w:tab w:val="left" w:pos="5280"/>
        <w:tab w:val="left" w:pos="5520"/>
        <w:tab w:val="left" w:pos="5760"/>
        <w:tab w:val="left" w:pos="6000"/>
        <w:tab w:val="left" w:pos="6240"/>
        <w:tab w:val="left" w:pos="6480"/>
        <w:tab w:val="left" w:pos="6720"/>
        <w:tab w:val="left" w:pos="6960"/>
        <w:tab w:val="left" w:pos="7200"/>
        <w:tab w:val="left" w:pos="7440"/>
        <w:tab w:val="left" w:pos="7680"/>
        <w:tab w:val="left" w:pos="7920"/>
        <w:tab w:val="left" w:pos="8160"/>
        <w:tab w:val="left" w:pos="8400"/>
        <w:tab w:val="left" w:pos="8640"/>
        <w:tab w:val="left" w:pos="8880"/>
        <w:tab w:val="left" w:pos="9120"/>
        <w:tab w:val="left" w:pos="9360"/>
        <w:tab w:val="left" w:pos="9600"/>
      </w:tabs>
      <w:autoSpaceDE w:val="0"/>
      <w:autoSpaceDN w:val="0"/>
      <w:adjustRightInd w:val="0"/>
      <w:spacing w:after="0" w:line="260" w:lineRule="exact"/>
      <w:ind w:left="240" w:hanging="24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977"/>
    <w:pPr>
      <w:tabs>
        <w:tab w:val="center" w:pos="4680"/>
        <w:tab w:val="right" w:pos="9360"/>
      </w:tabs>
      <w:spacing w:after="0" w:afterAutospacing="1" w:line="240" w:lineRule="auto"/>
      <w:ind w:left="720" w:hanging="360"/>
    </w:pPr>
  </w:style>
  <w:style w:type="character" w:customStyle="1" w:styleId="HeaderChar">
    <w:name w:val="Header Char"/>
    <w:basedOn w:val="DefaultParagraphFont"/>
    <w:link w:val="Header"/>
    <w:uiPriority w:val="99"/>
    <w:rsid w:val="00BC0977"/>
  </w:style>
  <w:style w:type="paragraph" w:styleId="Footer">
    <w:name w:val="footer"/>
    <w:basedOn w:val="Normal"/>
    <w:link w:val="FooterChar"/>
    <w:uiPriority w:val="99"/>
    <w:unhideWhenUsed/>
    <w:rsid w:val="00BC0977"/>
    <w:pPr>
      <w:tabs>
        <w:tab w:val="center" w:pos="4680"/>
        <w:tab w:val="right" w:pos="9360"/>
      </w:tabs>
      <w:spacing w:after="0" w:afterAutospacing="1" w:line="240" w:lineRule="auto"/>
      <w:ind w:left="720" w:hanging="360"/>
    </w:pPr>
  </w:style>
  <w:style w:type="character" w:customStyle="1" w:styleId="FooterChar">
    <w:name w:val="Footer Char"/>
    <w:basedOn w:val="DefaultParagraphFont"/>
    <w:link w:val="Footer"/>
    <w:uiPriority w:val="99"/>
    <w:rsid w:val="00BC0977"/>
  </w:style>
  <w:style w:type="paragraph" w:styleId="BalloonText">
    <w:name w:val="Balloon Text"/>
    <w:basedOn w:val="Normal"/>
    <w:link w:val="BalloonTextChar"/>
    <w:uiPriority w:val="99"/>
    <w:semiHidden/>
    <w:unhideWhenUsed/>
    <w:rsid w:val="00BC0977"/>
    <w:pPr>
      <w:spacing w:after="0" w:afterAutospacing="1" w:line="240" w:lineRule="auto"/>
      <w:ind w:left="720" w:hanging="3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77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F111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8595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C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D73EF7-9895-4E03-BC1E-D188F97A94AD}">
  <we:reference id="wa104379279" version="2.1.0.0" store="en-US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EE2519372054B9E26DCDC952B3F28" ma:contentTypeVersion="10" ma:contentTypeDescription="Create a new document." ma:contentTypeScope="" ma:versionID="640d50f45727aab2f2995f5136b60c4f">
  <xsd:schema xmlns:xsd="http://www.w3.org/2001/XMLSchema" xmlns:xs="http://www.w3.org/2001/XMLSchema" xmlns:p="http://schemas.microsoft.com/office/2006/metadata/properties" xmlns:ns3="e4265806-ecf5-45d2-adf3-bb2804ea2630" targetNamespace="http://schemas.microsoft.com/office/2006/metadata/properties" ma:root="true" ma:fieldsID="afb4ca2014a9cbcf772f2a6602352786" ns3:_="">
    <xsd:import namespace="e4265806-ecf5-45d2-adf3-bb2804ea2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5806-ecf5-45d2-adf3-bb2804ea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2E808-E2C3-4018-B8B7-F15D003DF1C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5217D9F-FE55-4617-91A7-82E852B4C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65806-ecf5-45d2-adf3-bb2804ea2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5938E-2EF7-4278-9D6C-16699EAB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1C85E3-93E6-414A-A627-5FCEA98FA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Aringo</dc:creator>
  <cp:keywords/>
  <dc:description/>
  <cp:lastModifiedBy>Angeline Aringo</cp:lastModifiedBy>
  <cp:revision>8</cp:revision>
  <cp:lastPrinted>2020-04-09T20:13:00Z</cp:lastPrinted>
  <dcterms:created xsi:type="dcterms:W3CDTF">2020-04-08T16:18:00Z</dcterms:created>
  <dcterms:modified xsi:type="dcterms:W3CDTF">2020-04-27T19:01:00Z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0x01010030AEE2519372054B9E26DCDC952B3F28</vt:lpwstr>
  </property>
</Properties>
</file>