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610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269"/>
        <w:gridCol w:w="813"/>
        <w:gridCol w:w="627"/>
        <w:gridCol w:w="820"/>
        <w:gridCol w:w="49"/>
        <w:gridCol w:w="15"/>
        <w:gridCol w:w="12"/>
        <w:gridCol w:w="637"/>
        <w:gridCol w:w="530"/>
        <w:gridCol w:w="98"/>
        <w:gridCol w:w="359"/>
        <w:gridCol w:w="53"/>
        <w:gridCol w:w="574"/>
        <w:gridCol w:w="453"/>
        <w:gridCol w:w="192"/>
        <w:gridCol w:w="139"/>
        <w:gridCol w:w="32"/>
        <w:gridCol w:w="230"/>
        <w:gridCol w:w="21"/>
        <w:gridCol w:w="112"/>
        <w:gridCol w:w="349"/>
        <w:gridCol w:w="90"/>
        <w:gridCol w:w="456"/>
        <w:gridCol w:w="8"/>
        <w:gridCol w:w="262"/>
        <w:gridCol w:w="8"/>
        <w:gridCol w:w="81"/>
        <w:gridCol w:w="359"/>
        <w:gridCol w:w="184"/>
        <w:gridCol w:w="7"/>
        <w:gridCol w:w="361"/>
        <w:gridCol w:w="268"/>
        <w:gridCol w:w="402"/>
        <w:gridCol w:w="40"/>
        <w:gridCol w:w="1350"/>
      </w:tblGrid>
      <w:tr w:rsidR="000007D5" w:rsidRPr="00B921AA" w14:paraId="19E9A4B2" w14:textId="77777777" w:rsidTr="00DF3388">
        <w:trPr>
          <w:trHeight w:val="323"/>
        </w:trPr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7E6E6" w:themeFill="background2"/>
            <w:vAlign w:val="center"/>
          </w:tcPr>
          <w:p w14:paraId="3814FD4B" w14:textId="0FA37A09" w:rsidR="000007D5" w:rsidRPr="00061841" w:rsidRDefault="000007D5" w:rsidP="000007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1AA">
              <w:rPr>
                <w:rFonts w:ascii="Arial" w:hAnsi="Arial" w:cs="Arial"/>
                <w:b/>
                <w:bCs/>
                <w:sz w:val="20"/>
                <w:szCs w:val="20"/>
              </w:rPr>
              <w:t>OPTIONAL: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921AA">
              <w:rPr>
                <w:rFonts w:ascii="Arial" w:hAnsi="Arial" w:cs="Arial"/>
                <w:sz w:val="20"/>
                <w:szCs w:val="20"/>
              </w:rPr>
              <w:t>Local Event ID:</w:t>
            </w:r>
          </w:p>
        </w:tc>
        <w:tc>
          <w:tcPr>
            <w:tcW w:w="8551" w:type="dxa"/>
            <w:gridSpan w:val="3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E89D5B" w14:textId="26EADC0E" w:rsidR="000007D5" w:rsidRPr="00B921AA" w:rsidRDefault="000007D5" w:rsidP="00000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357F46">
              <w:rPr>
                <w:rFonts w:ascii="Arial Nova" w:hAnsi="Arial Nova"/>
                <w:sz w:val="20"/>
                <w:szCs w:val="20"/>
              </w:rPr>
              <w:t>___________________________________</w:t>
            </w:r>
          </w:p>
        </w:tc>
      </w:tr>
      <w:tr w:rsidR="000007D5" w:rsidRPr="00B921AA" w14:paraId="2846A3F4" w14:textId="77777777" w:rsidTr="00DF3388">
        <w:trPr>
          <w:trHeight w:val="350"/>
        </w:trPr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C8DC09C" w14:textId="55C5DFD3" w:rsidR="000007D5" w:rsidRPr="00B921AA" w:rsidRDefault="000007D5" w:rsidP="000007D5">
            <w:pPr>
              <w:rPr>
                <w:rFonts w:ascii="Arial" w:hAnsi="Arial" w:cs="Arial"/>
                <w:sz w:val="20"/>
                <w:szCs w:val="20"/>
              </w:rPr>
            </w:pPr>
            <w:r w:rsidRPr="00B921AA">
              <w:rPr>
                <w:rFonts w:ascii="Arial" w:hAnsi="Arial" w:cs="Arial"/>
                <w:sz w:val="20"/>
                <w:szCs w:val="20"/>
              </w:rPr>
              <w:t xml:space="preserve">Date/Time MET was activated: </w:t>
            </w:r>
          </w:p>
        </w:tc>
        <w:tc>
          <w:tcPr>
            <w:tcW w:w="5580" w:type="dxa"/>
            <w:gridSpan w:val="2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5EC4E" w14:textId="2CB6D8BD" w:rsidR="000007D5" w:rsidRPr="00F31472" w:rsidRDefault="000007D5" w:rsidP="000007D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21AA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>_____/____/________</w:t>
            </w:r>
            <w:r w:rsidRPr="007A14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921AA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>____:____</w:t>
            </w:r>
            <w:r w:rsidRPr="00262E9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(MM/DD/YYYY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HH:MM</w:t>
            </w:r>
            <w:r w:rsidRPr="00262E9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3A767D1" w14:textId="0B27251B" w:rsidR="000007D5" w:rsidRPr="00B921AA" w:rsidRDefault="000007D5" w:rsidP="000007D5">
            <w:pPr>
              <w:pStyle w:val="ListParagraph"/>
              <w:numPr>
                <w:ilvl w:val="0"/>
                <w:numId w:val="7"/>
              </w:numPr>
              <w:ind w:left="436" w:hanging="270"/>
              <w:rPr>
                <w:rFonts w:ascii="Arial" w:hAnsi="Arial" w:cs="Arial"/>
                <w:sz w:val="20"/>
                <w:szCs w:val="20"/>
              </w:rPr>
            </w:pPr>
            <w:r w:rsidRPr="00B921AA">
              <w:rPr>
                <w:rFonts w:ascii="Arial" w:hAnsi="Arial" w:cs="Arial"/>
                <w:sz w:val="20"/>
                <w:szCs w:val="20"/>
              </w:rPr>
              <w:t>Time Not Documented</w:t>
            </w:r>
          </w:p>
        </w:tc>
      </w:tr>
      <w:tr w:rsidR="000007D5" w:rsidRPr="00B921AA" w14:paraId="192D7735" w14:textId="77777777" w:rsidTr="00DF3388">
        <w:trPr>
          <w:trHeight w:val="350"/>
        </w:trPr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04DDB17" w14:textId="33EAFEAE" w:rsidR="000007D5" w:rsidRPr="00B921AA" w:rsidRDefault="000007D5" w:rsidP="000007D5">
            <w:pPr>
              <w:rPr>
                <w:rFonts w:ascii="Arial" w:hAnsi="Arial" w:cs="Arial"/>
                <w:sz w:val="20"/>
                <w:szCs w:val="20"/>
              </w:rPr>
            </w:pPr>
            <w:r w:rsidRPr="00D91425">
              <w:rPr>
                <w:rFonts w:ascii="Arial" w:eastAsia="MS Gothic" w:hAnsi="Arial" w:cs="Arial"/>
                <w:sz w:val="20"/>
                <w:szCs w:val="20"/>
              </w:rPr>
              <w:t>System Entry Date:</w:t>
            </w:r>
            <w:r w:rsidRPr="00B921AA">
              <w:rPr>
                <w:rFonts w:ascii="Arial" w:eastAsia="MS Gothic" w:hAnsi="Arial" w:cs="Arial"/>
                <w:sz w:val="20"/>
                <w:szCs w:val="20"/>
              </w:rPr>
              <w:t xml:space="preserve">                  </w:t>
            </w:r>
          </w:p>
        </w:tc>
        <w:tc>
          <w:tcPr>
            <w:tcW w:w="5580" w:type="dxa"/>
            <w:gridSpan w:val="2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B06E0" w14:textId="215C87C4" w:rsidR="000007D5" w:rsidRPr="00B921AA" w:rsidRDefault="000007D5" w:rsidP="000007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</w:pPr>
            <w:r w:rsidRPr="00B921AA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>_____/____/________</w:t>
            </w:r>
            <w:r w:rsidRPr="007A14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921AA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>____:____</w:t>
            </w:r>
            <w:r w:rsidRPr="00262E9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(MM/DD/YYYY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HH:MM</w:t>
            </w:r>
            <w:r w:rsidRPr="00262E9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A3B396" w14:textId="6F82DB7F" w:rsidR="000007D5" w:rsidRPr="00B921AA" w:rsidRDefault="000007D5" w:rsidP="000007D5">
            <w:pPr>
              <w:pStyle w:val="ListParagraph"/>
              <w:numPr>
                <w:ilvl w:val="0"/>
                <w:numId w:val="7"/>
              </w:numPr>
              <w:ind w:left="436" w:hanging="270"/>
              <w:rPr>
                <w:rFonts w:ascii="Arial" w:hAnsi="Arial" w:cs="Arial"/>
                <w:sz w:val="20"/>
                <w:szCs w:val="20"/>
              </w:rPr>
            </w:pPr>
            <w:r w:rsidRPr="00B921AA">
              <w:rPr>
                <w:rFonts w:ascii="Arial" w:hAnsi="Arial" w:cs="Arial"/>
                <w:spacing w:val="-1"/>
                <w:sz w:val="20"/>
                <w:szCs w:val="20"/>
              </w:rPr>
              <w:t>Time Not Documented</w:t>
            </w:r>
          </w:p>
        </w:tc>
      </w:tr>
      <w:tr w:rsidR="000007D5" w:rsidRPr="00856BF9" w14:paraId="47705351" w14:textId="77777777" w:rsidTr="00DF3388">
        <w:tc>
          <w:tcPr>
            <w:tcW w:w="8558" w:type="dxa"/>
            <w:gridSpan w:val="27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14:paraId="652111F6" w14:textId="0136D0F5" w:rsidR="000007D5" w:rsidRPr="00856BF9" w:rsidRDefault="000007D5" w:rsidP="000007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</w:t>
            </w:r>
            <w:r w:rsidRPr="00856BF9">
              <w:rPr>
                <w:rFonts w:ascii="Arial" w:hAnsi="Arial" w:cs="Arial"/>
                <w:b/>
                <w:bCs/>
              </w:rPr>
              <w:t xml:space="preserve"> 2.1 </w:t>
            </w:r>
            <w:r w:rsidRPr="004765F1">
              <w:rPr>
                <w:rFonts w:ascii="Arial" w:hAnsi="Arial" w:cs="Arial"/>
                <w:b/>
                <w:bCs/>
                <w:smallCaps/>
              </w:rPr>
              <w:t>Pre-Event</w:t>
            </w:r>
          </w:p>
        </w:tc>
        <w:tc>
          <w:tcPr>
            <w:tcW w:w="3052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344147E8" w14:textId="5B741EDE" w:rsidR="000007D5" w:rsidRPr="00856BF9" w:rsidRDefault="000007D5" w:rsidP="000007D5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856BF9">
              <w:rPr>
                <w:rFonts w:ascii="Arial" w:hAnsi="Arial" w:cs="Arial"/>
                <w:b/>
                <w:bCs/>
                <w:i/>
                <w:iCs/>
              </w:rPr>
              <w:t>Pre-Event Tab</w:t>
            </w:r>
          </w:p>
        </w:tc>
      </w:tr>
      <w:tr w:rsidR="000007D5" w:rsidRPr="00CD015B" w14:paraId="1C3BD92F" w14:textId="77777777" w:rsidTr="00101DE8">
        <w:tc>
          <w:tcPr>
            <w:tcW w:w="86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thinThickSmallGap" w:sz="12" w:space="0" w:color="auto"/>
            </w:tcBorders>
            <w:shd w:val="clear" w:color="auto" w:fill="auto"/>
            <w:vAlign w:val="center"/>
          </w:tcPr>
          <w:p w14:paraId="702809AC" w14:textId="69FF8BA2" w:rsidR="000007D5" w:rsidRPr="00DF02BB" w:rsidRDefault="000007D5" w:rsidP="000007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20322007"/>
            <w:r w:rsidRPr="00DF02BB">
              <w:rPr>
                <w:rFonts w:ascii="Arial" w:hAnsi="Arial" w:cs="Arial"/>
                <w:sz w:val="20"/>
                <w:szCs w:val="20"/>
              </w:rPr>
              <w:t xml:space="preserve">Was patient discharged from an Intensive Care Unit (ICU) </w:t>
            </w:r>
            <w:r w:rsidRPr="00AB28B0">
              <w:rPr>
                <w:rFonts w:ascii="Arial" w:hAnsi="Arial" w:cs="Arial"/>
                <w:sz w:val="20"/>
                <w:szCs w:val="20"/>
              </w:rPr>
              <w:t>at any point during this admission and prior to this MET call</w:t>
            </w:r>
            <w:r w:rsidRPr="00DF02B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621" w:type="dxa"/>
            <w:gridSpan w:val="7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C65EF11" w14:textId="5D358780" w:rsidR="000007D5" w:rsidRPr="00054CF8" w:rsidRDefault="000007D5" w:rsidP="000007D5">
            <w:pPr>
              <w:pStyle w:val="ListParagraph"/>
              <w:numPr>
                <w:ilvl w:val="0"/>
                <w:numId w:val="2"/>
              </w:numPr>
              <w:ind w:left="436" w:hanging="270"/>
              <w:rPr>
                <w:rFonts w:ascii="Arial" w:hAnsi="Arial" w:cs="Arial"/>
                <w:sz w:val="20"/>
                <w:szCs w:val="20"/>
              </w:rPr>
            </w:pPr>
            <w:r w:rsidRPr="00054CF8"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Yes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8D8533" w14:textId="638B7827" w:rsidR="000007D5" w:rsidRPr="00054CF8" w:rsidRDefault="000007D5" w:rsidP="000007D5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Arial" w:hAnsi="Arial" w:cs="Arial"/>
                <w:sz w:val="20"/>
                <w:szCs w:val="20"/>
              </w:rPr>
            </w:pPr>
            <w:r w:rsidRPr="00054CF8"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No</w:t>
            </w:r>
          </w:p>
        </w:tc>
      </w:tr>
      <w:tr w:rsidR="000007D5" w:rsidRPr="00CD015B" w14:paraId="531D237B" w14:textId="77777777" w:rsidTr="00101DE8">
        <w:trPr>
          <w:trHeight w:val="323"/>
        </w:trPr>
        <w:tc>
          <w:tcPr>
            <w:tcW w:w="86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thinThickSmallGap" w:sz="12" w:space="0" w:color="auto"/>
            </w:tcBorders>
            <w:shd w:val="clear" w:color="auto" w:fill="auto"/>
            <w:vAlign w:val="center"/>
          </w:tcPr>
          <w:p w14:paraId="1C370EF9" w14:textId="756FA0AB" w:rsidR="000007D5" w:rsidRPr="00DF02BB" w:rsidRDefault="000007D5" w:rsidP="000007D5">
            <w:pPr>
              <w:rPr>
                <w:rFonts w:ascii="Arial" w:hAnsi="Arial" w:cs="Arial"/>
                <w:sz w:val="20"/>
                <w:szCs w:val="20"/>
              </w:rPr>
            </w:pPr>
            <w:r w:rsidRPr="00C32DCD">
              <w:rPr>
                <w:rFonts w:ascii="Arial" w:hAnsi="Arial" w:cs="Arial"/>
                <w:sz w:val="20"/>
                <w:szCs w:val="20"/>
              </w:rPr>
              <w:t>Was patient discharged from an ICU within 24 hrs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32DCD">
              <w:rPr>
                <w:rFonts w:ascii="Arial" w:hAnsi="Arial" w:cs="Arial"/>
                <w:sz w:val="20"/>
                <w:szCs w:val="20"/>
              </w:rPr>
              <w:t xml:space="preserve"> prior to this MET call?  </w:t>
            </w:r>
            <w:r w:rsidRPr="00C32DC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21" w:type="dxa"/>
            <w:gridSpan w:val="7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7462181" w14:textId="71CB8D52" w:rsidR="000007D5" w:rsidRPr="00054CF8" w:rsidRDefault="000007D5" w:rsidP="000007D5">
            <w:pPr>
              <w:pStyle w:val="ListParagraph"/>
              <w:numPr>
                <w:ilvl w:val="0"/>
                <w:numId w:val="2"/>
              </w:numPr>
              <w:ind w:left="436" w:hanging="270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Yes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8800A70" w14:textId="04FB34DB" w:rsidR="000007D5" w:rsidRPr="00054CF8" w:rsidRDefault="000007D5" w:rsidP="000007D5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No</w:t>
            </w:r>
          </w:p>
        </w:tc>
      </w:tr>
      <w:bookmarkEnd w:id="0"/>
      <w:tr w:rsidR="000007D5" w:rsidRPr="00CD015B" w14:paraId="3A9782AC" w14:textId="77777777" w:rsidTr="00101DE8">
        <w:trPr>
          <w:trHeight w:val="332"/>
        </w:trPr>
        <w:tc>
          <w:tcPr>
            <w:tcW w:w="86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thinThickSmallGap" w:sz="12" w:space="0" w:color="auto"/>
            </w:tcBorders>
            <w:shd w:val="clear" w:color="auto" w:fill="auto"/>
            <w:vAlign w:val="center"/>
          </w:tcPr>
          <w:p w14:paraId="5843A68C" w14:textId="01CDD5B6" w:rsidR="000007D5" w:rsidRPr="005D7DDC" w:rsidRDefault="000007D5" w:rsidP="000007D5">
            <w:pPr>
              <w:rPr>
                <w:rFonts w:ascii="Arial" w:hAnsi="Arial" w:cs="Arial"/>
                <w:sz w:val="20"/>
                <w:szCs w:val="20"/>
              </w:rPr>
            </w:pPr>
            <w:r w:rsidRPr="005D7DDC">
              <w:rPr>
                <w:rFonts w:ascii="Arial" w:hAnsi="Arial" w:cs="Arial"/>
                <w:sz w:val="20"/>
                <w:szCs w:val="20"/>
              </w:rPr>
              <w:t xml:space="preserve">Was patient discharged from a Post Anesthesia Care Unit (PACU) within 24 hrs. prior to this MET call?  </w:t>
            </w:r>
          </w:p>
        </w:tc>
        <w:tc>
          <w:tcPr>
            <w:tcW w:w="1621" w:type="dxa"/>
            <w:gridSpan w:val="7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6592D7D" w14:textId="28DC8692" w:rsidR="000007D5" w:rsidRPr="00054CF8" w:rsidRDefault="000007D5" w:rsidP="000007D5">
            <w:pPr>
              <w:pStyle w:val="ListParagraph"/>
              <w:numPr>
                <w:ilvl w:val="0"/>
                <w:numId w:val="2"/>
              </w:numPr>
              <w:ind w:left="436" w:hanging="270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Yes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632EC14" w14:textId="78B29CFD" w:rsidR="000007D5" w:rsidRPr="00054CF8" w:rsidRDefault="000007D5" w:rsidP="000007D5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No</w:t>
            </w:r>
          </w:p>
        </w:tc>
      </w:tr>
      <w:tr w:rsidR="000007D5" w:rsidRPr="00CD015B" w14:paraId="2ED2928A" w14:textId="77777777" w:rsidTr="00101DE8">
        <w:trPr>
          <w:trHeight w:val="278"/>
        </w:trPr>
        <w:tc>
          <w:tcPr>
            <w:tcW w:w="86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thinThickSmallGap" w:sz="12" w:space="0" w:color="auto"/>
            </w:tcBorders>
            <w:shd w:val="clear" w:color="auto" w:fill="auto"/>
            <w:vAlign w:val="center"/>
          </w:tcPr>
          <w:p w14:paraId="4D63F1F8" w14:textId="75FEC32F" w:rsidR="000007D5" w:rsidRPr="00DF02BB" w:rsidRDefault="000007D5" w:rsidP="000007D5">
            <w:pPr>
              <w:rPr>
                <w:rFonts w:ascii="Arial" w:hAnsi="Arial" w:cs="Arial"/>
                <w:sz w:val="20"/>
                <w:szCs w:val="20"/>
              </w:rPr>
            </w:pPr>
            <w:r w:rsidRPr="003A4688">
              <w:rPr>
                <w:rFonts w:ascii="Arial" w:hAnsi="Arial" w:cs="Arial"/>
                <w:sz w:val="20"/>
                <w:szCs w:val="20"/>
              </w:rPr>
              <w:t>Was patient in the ED within 24 h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3A468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A4688">
              <w:rPr>
                <w:rFonts w:ascii="Arial" w:hAnsi="Arial" w:cs="Arial"/>
                <w:sz w:val="20"/>
                <w:szCs w:val="20"/>
              </w:rPr>
              <w:t xml:space="preserve"> prior to this </w:t>
            </w:r>
            <w:r>
              <w:rPr>
                <w:rFonts w:ascii="Arial" w:hAnsi="Arial" w:cs="Arial"/>
                <w:sz w:val="20"/>
                <w:szCs w:val="20"/>
              </w:rPr>
              <w:t>MET call</w:t>
            </w:r>
            <w:r w:rsidRPr="003A468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621" w:type="dxa"/>
            <w:gridSpan w:val="7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E468805" w14:textId="2EE235A1" w:rsidR="000007D5" w:rsidRPr="00054CF8" w:rsidRDefault="000007D5" w:rsidP="000007D5">
            <w:pPr>
              <w:pStyle w:val="ListParagraph"/>
              <w:numPr>
                <w:ilvl w:val="0"/>
                <w:numId w:val="2"/>
              </w:numPr>
              <w:ind w:left="436" w:hanging="270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Yes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DCE1E3" w14:textId="502D1984" w:rsidR="000007D5" w:rsidRPr="00054CF8" w:rsidRDefault="000007D5" w:rsidP="000007D5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No</w:t>
            </w:r>
          </w:p>
        </w:tc>
      </w:tr>
      <w:tr w:rsidR="000007D5" w:rsidRPr="00CD015B" w14:paraId="6B54651D" w14:textId="77777777" w:rsidTr="00101DE8">
        <w:tc>
          <w:tcPr>
            <w:tcW w:w="86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thinThickSmallGap" w:sz="12" w:space="0" w:color="auto"/>
            </w:tcBorders>
            <w:shd w:val="clear" w:color="auto" w:fill="auto"/>
            <w:vAlign w:val="center"/>
          </w:tcPr>
          <w:p w14:paraId="7D1FBBD6" w14:textId="703F152E" w:rsidR="000007D5" w:rsidRPr="003A4688" w:rsidRDefault="000007D5" w:rsidP="000007D5">
            <w:pPr>
              <w:rPr>
                <w:rFonts w:ascii="Arial" w:hAnsi="Arial" w:cs="Arial"/>
                <w:sz w:val="20"/>
                <w:szCs w:val="20"/>
              </w:rPr>
            </w:pPr>
            <w:r w:rsidRPr="00C5028D">
              <w:rPr>
                <w:rFonts w:ascii="Arial" w:hAnsi="Arial" w:cs="Arial"/>
                <w:sz w:val="20"/>
                <w:szCs w:val="20"/>
              </w:rPr>
              <w:t>Did patient receive conscious/procedural sedation or general anesthesia within 24</w:t>
            </w:r>
            <w:r>
              <w:rPr>
                <w:rFonts w:ascii="Arial" w:hAnsi="Arial" w:cs="Arial"/>
                <w:sz w:val="20"/>
                <w:szCs w:val="20"/>
              </w:rPr>
              <w:t xml:space="preserve"> hr</w:t>
            </w:r>
            <w:r w:rsidRPr="00C5028D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5028D">
              <w:rPr>
                <w:rFonts w:ascii="Arial" w:hAnsi="Arial" w:cs="Arial"/>
                <w:sz w:val="20"/>
                <w:szCs w:val="20"/>
              </w:rPr>
              <w:t xml:space="preserve"> prior to</w:t>
            </w:r>
            <w:r>
              <w:rPr>
                <w:rFonts w:ascii="Arial" w:hAnsi="Arial" w:cs="Arial"/>
                <w:sz w:val="20"/>
                <w:szCs w:val="20"/>
              </w:rPr>
              <w:t xml:space="preserve"> this</w:t>
            </w:r>
            <w:r w:rsidRPr="00C5028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MET call</w:t>
            </w:r>
            <w:r w:rsidRPr="00C5028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621" w:type="dxa"/>
            <w:gridSpan w:val="7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575EAC4" w14:textId="0FDEC69B" w:rsidR="000007D5" w:rsidRDefault="000007D5" w:rsidP="000007D5">
            <w:pPr>
              <w:pStyle w:val="ListParagraph"/>
              <w:numPr>
                <w:ilvl w:val="0"/>
                <w:numId w:val="2"/>
              </w:numPr>
              <w:ind w:left="436" w:hanging="270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Yes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7BC3BF1" w14:textId="7624182E" w:rsidR="000007D5" w:rsidRDefault="000007D5" w:rsidP="000007D5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No</w:t>
            </w:r>
          </w:p>
        </w:tc>
      </w:tr>
      <w:tr w:rsidR="000007D5" w:rsidRPr="00CD015B" w14:paraId="35D136D3" w14:textId="77777777" w:rsidTr="00DF3388">
        <w:tc>
          <w:tcPr>
            <w:tcW w:w="86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thinThickSmallGap" w:sz="12" w:space="0" w:color="auto"/>
            </w:tcBorders>
            <w:shd w:val="clear" w:color="auto" w:fill="auto"/>
            <w:vAlign w:val="center"/>
          </w:tcPr>
          <w:p w14:paraId="11863EF6" w14:textId="20E2132C" w:rsidR="000007D5" w:rsidRPr="0086747B" w:rsidRDefault="000007D5" w:rsidP="000007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74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Enter all vital signs taken in the 4 hours prior to this MET event. For patients on continuous monitoring (e.g. ICU, Telemetry, PACU) where frequent pre-event Vital Signs have been documented, enter the last FOUR sets of vital signs prior to MET Activation. </w:t>
            </w:r>
          </w:p>
        </w:tc>
        <w:tc>
          <w:tcPr>
            <w:tcW w:w="2971" w:type="dxa"/>
            <w:gridSpan w:val="8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6765CC0" w14:textId="33DD28C2" w:rsidR="000007D5" w:rsidRDefault="000007D5" w:rsidP="000007D5">
            <w:pPr>
              <w:pStyle w:val="ListParagraph"/>
              <w:numPr>
                <w:ilvl w:val="0"/>
                <w:numId w:val="3"/>
              </w:numPr>
              <w:ind w:left="436" w:hanging="270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 w:rsidRPr="008075D5">
              <w:rPr>
                <w:rFonts w:ascii="Arial" w:eastAsia="Arial" w:hAnsi="Arial" w:cs="Times New Roman"/>
                <w:spacing w:val="-1"/>
                <w:sz w:val="20"/>
                <w:szCs w:val="20"/>
              </w:rPr>
              <w:t xml:space="preserve">Pre-Event VS Unknown/Not Documented  </w:t>
            </w:r>
          </w:p>
        </w:tc>
      </w:tr>
      <w:tr w:rsidR="000007D5" w:rsidRPr="004B3C08" w14:paraId="2BA52E15" w14:textId="77777777" w:rsidTr="00B94BDA">
        <w:tc>
          <w:tcPr>
            <w:tcW w:w="11610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8854FF4" w14:textId="77777777" w:rsidR="000007D5" w:rsidRDefault="000007D5" w:rsidP="000007D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tblInd w:w="742" w:type="dxa"/>
              <w:tblLayout w:type="fixed"/>
              <w:tblLook w:val="04A0" w:firstRow="1" w:lastRow="0" w:firstColumn="1" w:lastColumn="0" w:noHBand="0" w:noVBand="1"/>
            </w:tblPr>
            <w:tblGrid>
              <w:gridCol w:w="1290"/>
              <w:gridCol w:w="900"/>
              <w:gridCol w:w="1350"/>
              <w:gridCol w:w="1350"/>
              <w:gridCol w:w="1080"/>
              <w:gridCol w:w="2070"/>
              <w:gridCol w:w="1279"/>
              <w:gridCol w:w="630"/>
            </w:tblGrid>
            <w:tr w:rsidR="000007D5" w:rsidRPr="00264CBD" w14:paraId="6EB73239" w14:textId="77777777" w:rsidTr="00AC1E8D">
              <w:tc>
                <w:tcPr>
                  <w:tcW w:w="1290" w:type="dxa"/>
                  <w:vAlign w:val="center"/>
                </w:tcPr>
                <w:p w14:paraId="720A2AE2" w14:textId="77777777" w:rsidR="000007D5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u w:val="single"/>
                    </w:rPr>
                  </w:pPr>
                  <w:r w:rsidRPr="00264CBD">
                    <w:rPr>
                      <w:u w:val="single"/>
                    </w:rPr>
                    <w:t>Date/</w:t>
                  </w:r>
                </w:p>
                <w:p w14:paraId="0B1C08DB" w14:textId="77777777" w:rsidR="000007D5" w:rsidRPr="00264CBD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u w:val="single"/>
                    </w:rPr>
                  </w:pPr>
                  <w:r w:rsidRPr="00264CBD">
                    <w:rPr>
                      <w:u w:val="single"/>
                    </w:rPr>
                    <w:t>Time</w:t>
                  </w:r>
                </w:p>
              </w:tc>
              <w:tc>
                <w:tcPr>
                  <w:tcW w:w="900" w:type="dxa"/>
                  <w:vAlign w:val="center"/>
                </w:tcPr>
                <w:p w14:paraId="4D8C6AA3" w14:textId="77777777" w:rsidR="000007D5" w:rsidRPr="00264CBD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u w:val="single"/>
                    </w:rPr>
                  </w:pPr>
                  <w:r w:rsidRPr="00264CBD">
                    <w:rPr>
                      <w:u w:val="single"/>
                    </w:rPr>
                    <w:t>Heart Rate</w:t>
                  </w:r>
                </w:p>
              </w:tc>
              <w:tc>
                <w:tcPr>
                  <w:tcW w:w="1350" w:type="dxa"/>
                  <w:vAlign w:val="center"/>
                </w:tcPr>
                <w:p w14:paraId="1EE3C815" w14:textId="77777777" w:rsidR="000007D5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u w:val="single"/>
                    </w:rPr>
                  </w:pPr>
                  <w:r w:rsidRPr="00264CBD">
                    <w:rPr>
                      <w:u w:val="single"/>
                    </w:rPr>
                    <w:t>Systolic BP/</w:t>
                  </w:r>
                </w:p>
                <w:p w14:paraId="237F9171" w14:textId="77777777" w:rsidR="000007D5" w:rsidRPr="00264CBD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u w:val="single"/>
                    </w:rPr>
                  </w:pPr>
                  <w:r w:rsidRPr="00264CBD">
                    <w:rPr>
                      <w:u w:val="single"/>
                    </w:rPr>
                    <w:t>Diastolic BP</w:t>
                  </w:r>
                </w:p>
              </w:tc>
              <w:tc>
                <w:tcPr>
                  <w:tcW w:w="1350" w:type="dxa"/>
                  <w:tcBorders>
                    <w:right w:val="single" w:sz="4" w:space="0" w:color="auto"/>
                  </w:tcBorders>
                  <w:vAlign w:val="center"/>
                </w:tcPr>
                <w:p w14:paraId="6FFB5E49" w14:textId="77777777" w:rsidR="000007D5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u w:val="single"/>
                    </w:rPr>
                  </w:pPr>
                  <w:r w:rsidRPr="00264CBD">
                    <w:rPr>
                      <w:u w:val="single"/>
                    </w:rPr>
                    <w:t xml:space="preserve">Respiratory  </w:t>
                  </w:r>
                </w:p>
                <w:p w14:paraId="195D063E" w14:textId="77777777" w:rsidR="000007D5" w:rsidRPr="00264CBD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u w:val="single"/>
                    </w:rPr>
                  </w:pPr>
                  <w:r w:rsidRPr="00264CBD">
                    <w:rPr>
                      <w:u w:val="single"/>
                    </w:rPr>
                    <w:t>Rate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14:paraId="20C52568" w14:textId="77777777" w:rsidR="000007D5" w:rsidRPr="00264CBD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u w:val="single"/>
                    </w:rPr>
                  </w:pPr>
                  <w:r w:rsidRPr="00264CBD">
                    <w:rPr>
                      <w:u w:val="single"/>
                    </w:rPr>
                    <w:t>SpO2</w:t>
                  </w:r>
                </w:p>
              </w:tc>
              <w:tc>
                <w:tcPr>
                  <w:tcW w:w="2070" w:type="dxa"/>
                  <w:tcBorders>
                    <w:left w:val="nil"/>
                  </w:tcBorders>
                </w:tcPr>
                <w:p w14:paraId="4638D90D" w14:textId="77777777" w:rsidR="000007D5" w:rsidRPr="00264CBD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u w:val="single"/>
                    </w:rPr>
                  </w:pPr>
                </w:p>
              </w:tc>
              <w:tc>
                <w:tcPr>
                  <w:tcW w:w="1279" w:type="dxa"/>
                  <w:vAlign w:val="center"/>
                </w:tcPr>
                <w:p w14:paraId="0DEBB280" w14:textId="77777777" w:rsidR="000007D5" w:rsidRPr="00264CBD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u w:val="single"/>
                    </w:rPr>
                  </w:pPr>
                  <w:r w:rsidRPr="00264CBD">
                    <w:rPr>
                      <w:u w:val="single"/>
                    </w:rPr>
                    <w:t>Temp</w:t>
                  </w:r>
                </w:p>
              </w:tc>
              <w:tc>
                <w:tcPr>
                  <w:tcW w:w="630" w:type="dxa"/>
                  <w:vAlign w:val="center"/>
                </w:tcPr>
                <w:p w14:paraId="262B85C2" w14:textId="77777777" w:rsidR="000007D5" w:rsidRPr="00264CBD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u w:val="single"/>
                    </w:rPr>
                  </w:pPr>
                  <w:r w:rsidRPr="00264CBD">
                    <w:rPr>
                      <w:u w:val="single"/>
                    </w:rPr>
                    <w:t>Units</w:t>
                  </w:r>
                </w:p>
              </w:tc>
            </w:tr>
            <w:tr w:rsidR="000007D5" w:rsidRPr="00264CBD" w14:paraId="24F6723E" w14:textId="77777777" w:rsidTr="00AC1E8D">
              <w:tc>
                <w:tcPr>
                  <w:tcW w:w="1290" w:type="dxa"/>
                </w:tcPr>
                <w:p w14:paraId="050EB13E" w14:textId="77777777" w:rsidR="000007D5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b w:val="0"/>
                    </w:rPr>
                  </w:pPr>
                  <w:r w:rsidRPr="00264CBD">
                    <w:rPr>
                      <w:b w:val="0"/>
                    </w:rPr>
                    <w:t xml:space="preserve">___/____/____ </w:t>
                  </w:r>
                </w:p>
                <w:p w14:paraId="1FB246CE" w14:textId="77777777" w:rsidR="000007D5" w:rsidRPr="00264CBD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  <w:r w:rsidRPr="00264CBD">
                    <w:rPr>
                      <w:b w:val="0"/>
                    </w:rPr>
                    <w:t>____:____</w:t>
                  </w:r>
                </w:p>
              </w:tc>
              <w:tc>
                <w:tcPr>
                  <w:tcW w:w="900" w:type="dxa"/>
                </w:tcPr>
                <w:p w14:paraId="155317EB" w14:textId="77777777" w:rsidR="000007D5" w:rsidRDefault="000007D5" w:rsidP="000007D5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2FC945FF" w14:textId="77777777" w:rsidR="000007D5" w:rsidRDefault="000007D5" w:rsidP="000007D5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578F273E" w14:textId="77777777" w:rsidR="000007D5" w:rsidRPr="00264CBD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  <w:r w:rsidRPr="002714CA">
                    <w:rPr>
                      <w:rFonts w:eastAsia="Arial Unicode MS"/>
                      <w:b w:val="0"/>
                    </w:rPr>
                    <w:sym w:font="Wingdings" w:char="F071"/>
                  </w:r>
                  <w:r w:rsidRPr="002714CA">
                    <w:rPr>
                      <w:rFonts w:eastAsia="Arial Unicode MS"/>
                      <w:b w:val="0"/>
                    </w:rPr>
                    <w:t>ND</w:t>
                  </w:r>
                </w:p>
              </w:tc>
              <w:tc>
                <w:tcPr>
                  <w:tcW w:w="1350" w:type="dxa"/>
                </w:tcPr>
                <w:p w14:paraId="29E16D09" w14:textId="77777777" w:rsidR="000007D5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4820C13E" w14:textId="77777777" w:rsidR="000007D5" w:rsidRDefault="000007D5" w:rsidP="000007D5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2BA25299" w14:textId="77777777" w:rsidR="000007D5" w:rsidRPr="00264CBD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  <w:r w:rsidRPr="002714CA">
                    <w:rPr>
                      <w:rFonts w:eastAsia="Arial Unicode MS"/>
                      <w:b w:val="0"/>
                    </w:rPr>
                    <w:sym w:font="Wingdings" w:char="F071"/>
                  </w:r>
                  <w:r w:rsidRPr="002714CA">
                    <w:rPr>
                      <w:rFonts w:eastAsia="Arial Unicode MS"/>
                      <w:b w:val="0"/>
                    </w:rPr>
                    <w:t>ND</w:t>
                  </w:r>
                </w:p>
              </w:tc>
              <w:tc>
                <w:tcPr>
                  <w:tcW w:w="1350" w:type="dxa"/>
                  <w:tcBorders>
                    <w:right w:val="single" w:sz="4" w:space="0" w:color="auto"/>
                  </w:tcBorders>
                </w:tcPr>
                <w:p w14:paraId="0D4780B7" w14:textId="77777777" w:rsidR="000007D5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0B21AAC0" w14:textId="77777777" w:rsidR="000007D5" w:rsidRDefault="000007D5" w:rsidP="000007D5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25A0390E" w14:textId="77777777" w:rsidR="000007D5" w:rsidRPr="00264CBD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  <w:r w:rsidRPr="002714CA">
                    <w:rPr>
                      <w:rFonts w:eastAsia="Arial Unicode MS"/>
                      <w:b w:val="0"/>
                    </w:rPr>
                    <w:sym w:font="Wingdings" w:char="F071"/>
                  </w:r>
                  <w:r w:rsidRPr="002714CA">
                    <w:rPr>
                      <w:rFonts w:eastAsia="Arial Unicode MS"/>
                      <w:b w:val="0"/>
                    </w:rPr>
                    <w:t>ND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nil"/>
                  </w:tcBorders>
                </w:tcPr>
                <w:p w14:paraId="0EB9957F" w14:textId="77777777" w:rsidR="000007D5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00A8E096" w14:textId="77777777" w:rsidR="000007D5" w:rsidRDefault="000007D5" w:rsidP="000007D5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69BC9DDA" w14:textId="77777777" w:rsidR="000007D5" w:rsidRPr="00264CBD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  <w:r w:rsidRPr="002714CA">
                    <w:rPr>
                      <w:rFonts w:eastAsia="Arial Unicode MS"/>
                      <w:b w:val="0"/>
                    </w:rPr>
                    <w:sym w:font="Wingdings" w:char="F071"/>
                  </w:r>
                  <w:r w:rsidRPr="002714CA">
                    <w:rPr>
                      <w:rFonts w:eastAsia="Arial Unicode MS"/>
                      <w:b w:val="0"/>
                    </w:rPr>
                    <w:t>ND</w:t>
                  </w:r>
                </w:p>
              </w:tc>
              <w:tc>
                <w:tcPr>
                  <w:tcW w:w="2070" w:type="dxa"/>
                  <w:tcBorders>
                    <w:left w:val="nil"/>
                  </w:tcBorders>
                </w:tcPr>
                <w:p w14:paraId="0400995B" w14:textId="3A207558" w:rsidR="000007D5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rFonts w:eastAsia="Arial Unicode MS"/>
                      <w:b w:val="0"/>
                    </w:rPr>
                  </w:pPr>
                  <w:r w:rsidRPr="00841187">
                    <w:rPr>
                      <w:rFonts w:eastAsia="Arial Unicode MS"/>
                      <w:bCs w:val="0"/>
                    </w:rPr>
                    <w:sym w:font="Wingdings" w:char="F06D"/>
                  </w:r>
                  <w:r>
                    <w:rPr>
                      <w:rFonts w:eastAsia="Arial Unicode MS"/>
                      <w:bCs w:val="0"/>
                    </w:rPr>
                    <w:t xml:space="preserve"> </w:t>
                  </w:r>
                  <w:r>
                    <w:rPr>
                      <w:rFonts w:eastAsia="Arial Unicode MS"/>
                      <w:b w:val="0"/>
                    </w:rPr>
                    <w:t>Room Air</w:t>
                  </w:r>
                </w:p>
                <w:p w14:paraId="2607D8E1" w14:textId="32858C9D" w:rsidR="000007D5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rFonts w:eastAsia="Arial Unicode MS"/>
                      <w:b w:val="0"/>
                    </w:rPr>
                  </w:pPr>
                  <w:r w:rsidRPr="00841187">
                    <w:rPr>
                      <w:rFonts w:eastAsia="Arial Unicode MS"/>
                      <w:bCs w:val="0"/>
                    </w:rPr>
                    <w:sym w:font="Wingdings" w:char="F06D"/>
                  </w:r>
                  <w:r>
                    <w:rPr>
                      <w:rFonts w:eastAsia="Arial Unicode MS"/>
                      <w:b w:val="0"/>
                    </w:rPr>
                    <w:t xml:space="preserve"> Supplemental O2</w:t>
                  </w:r>
                </w:p>
                <w:p w14:paraId="1617F8A5" w14:textId="0A428BB6" w:rsidR="000007D5" w:rsidRPr="002714CA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rFonts w:eastAsia="Arial Unicode MS"/>
                      <w:b w:val="0"/>
                    </w:rPr>
                  </w:pPr>
                  <w:r w:rsidRPr="00841187">
                    <w:rPr>
                      <w:rFonts w:eastAsia="Arial Unicode MS"/>
                      <w:bCs w:val="0"/>
                    </w:rPr>
                    <w:sym w:font="Wingdings" w:char="F06D"/>
                  </w:r>
                  <w:r>
                    <w:rPr>
                      <w:rFonts w:eastAsia="Arial Unicode MS"/>
                      <w:bCs w:val="0"/>
                    </w:rPr>
                    <w:t xml:space="preserve"> </w:t>
                  </w:r>
                  <w:r w:rsidRPr="002714CA">
                    <w:rPr>
                      <w:rFonts w:eastAsia="Arial Unicode MS"/>
                      <w:b w:val="0"/>
                    </w:rPr>
                    <w:t>ND</w:t>
                  </w:r>
                </w:p>
              </w:tc>
              <w:tc>
                <w:tcPr>
                  <w:tcW w:w="1279" w:type="dxa"/>
                  <w:vAlign w:val="center"/>
                </w:tcPr>
                <w:p w14:paraId="30AAA1AB" w14:textId="77777777" w:rsidR="000007D5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u w:val="single"/>
                    </w:rPr>
                  </w:pPr>
                </w:p>
                <w:p w14:paraId="1D08DACA" w14:textId="77777777" w:rsidR="000007D5" w:rsidRDefault="000007D5" w:rsidP="000007D5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77BE3DAA" w14:textId="77777777" w:rsidR="000007D5" w:rsidRPr="00264CBD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u w:val="single"/>
                    </w:rPr>
                  </w:pPr>
                  <w:r w:rsidRPr="002714CA">
                    <w:rPr>
                      <w:rFonts w:eastAsia="Arial Unicode MS"/>
                      <w:b w:val="0"/>
                    </w:rPr>
                    <w:sym w:font="Wingdings" w:char="F071"/>
                  </w:r>
                  <w:r w:rsidRPr="002714CA">
                    <w:rPr>
                      <w:rFonts w:eastAsia="Arial Unicode MS"/>
                      <w:b w:val="0"/>
                    </w:rPr>
                    <w:t>ND</w:t>
                  </w:r>
                </w:p>
              </w:tc>
              <w:tc>
                <w:tcPr>
                  <w:tcW w:w="630" w:type="dxa"/>
                  <w:vAlign w:val="center"/>
                </w:tcPr>
                <w:p w14:paraId="58508B22" w14:textId="77777777" w:rsidR="000007D5" w:rsidRPr="00264CBD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u w:val="single"/>
                    </w:rPr>
                  </w:pPr>
                  <w:r w:rsidRPr="00264CBD">
                    <w:rPr>
                      <w:b w:val="0"/>
                    </w:rPr>
                    <w:t>C | F</w:t>
                  </w:r>
                </w:p>
              </w:tc>
            </w:tr>
            <w:tr w:rsidR="000007D5" w:rsidRPr="00264CBD" w14:paraId="5C49D64B" w14:textId="77777777" w:rsidTr="00AC1E8D">
              <w:tc>
                <w:tcPr>
                  <w:tcW w:w="1290" w:type="dxa"/>
                </w:tcPr>
                <w:p w14:paraId="1D8974AA" w14:textId="77777777" w:rsidR="000007D5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b w:val="0"/>
                    </w:rPr>
                  </w:pPr>
                  <w:r w:rsidRPr="00264CBD">
                    <w:rPr>
                      <w:b w:val="0"/>
                    </w:rPr>
                    <w:t xml:space="preserve">___/____/____ </w:t>
                  </w:r>
                </w:p>
                <w:p w14:paraId="3D4D63D1" w14:textId="77777777" w:rsidR="000007D5" w:rsidRPr="00264CBD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  <w:r w:rsidRPr="00264CBD">
                    <w:rPr>
                      <w:b w:val="0"/>
                    </w:rPr>
                    <w:t>____:____</w:t>
                  </w:r>
                </w:p>
              </w:tc>
              <w:tc>
                <w:tcPr>
                  <w:tcW w:w="900" w:type="dxa"/>
                </w:tcPr>
                <w:p w14:paraId="5CFB1C65" w14:textId="77777777" w:rsidR="000007D5" w:rsidRDefault="000007D5" w:rsidP="000007D5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287D35DF" w14:textId="77777777" w:rsidR="000007D5" w:rsidRDefault="000007D5" w:rsidP="000007D5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6688640E" w14:textId="77777777" w:rsidR="000007D5" w:rsidRPr="00264CBD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  <w:r w:rsidRPr="002714CA">
                    <w:rPr>
                      <w:rFonts w:eastAsia="Arial Unicode MS"/>
                      <w:b w:val="0"/>
                    </w:rPr>
                    <w:sym w:font="Wingdings" w:char="F071"/>
                  </w:r>
                  <w:r w:rsidRPr="002714CA">
                    <w:rPr>
                      <w:rFonts w:eastAsia="Arial Unicode MS"/>
                      <w:b w:val="0"/>
                    </w:rPr>
                    <w:t>ND</w:t>
                  </w:r>
                </w:p>
              </w:tc>
              <w:tc>
                <w:tcPr>
                  <w:tcW w:w="1350" w:type="dxa"/>
                </w:tcPr>
                <w:p w14:paraId="19736832" w14:textId="77777777" w:rsidR="000007D5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7B710A58" w14:textId="77777777" w:rsidR="000007D5" w:rsidRDefault="000007D5" w:rsidP="000007D5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3AA6DD69" w14:textId="77777777" w:rsidR="000007D5" w:rsidRPr="00264CBD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  <w:r w:rsidRPr="002714CA">
                    <w:rPr>
                      <w:rFonts w:eastAsia="Arial Unicode MS"/>
                      <w:b w:val="0"/>
                    </w:rPr>
                    <w:sym w:font="Wingdings" w:char="F071"/>
                  </w:r>
                  <w:r w:rsidRPr="002714CA">
                    <w:rPr>
                      <w:rFonts w:eastAsia="Arial Unicode MS"/>
                      <w:b w:val="0"/>
                    </w:rPr>
                    <w:t>ND</w:t>
                  </w:r>
                </w:p>
              </w:tc>
              <w:tc>
                <w:tcPr>
                  <w:tcW w:w="1350" w:type="dxa"/>
                  <w:tcBorders>
                    <w:right w:val="single" w:sz="4" w:space="0" w:color="auto"/>
                  </w:tcBorders>
                </w:tcPr>
                <w:p w14:paraId="2E88E055" w14:textId="77777777" w:rsidR="000007D5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5412F8E4" w14:textId="77777777" w:rsidR="000007D5" w:rsidRDefault="000007D5" w:rsidP="000007D5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76E31EC3" w14:textId="77777777" w:rsidR="000007D5" w:rsidRPr="00264CBD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  <w:r w:rsidRPr="002714CA">
                    <w:rPr>
                      <w:rFonts w:eastAsia="Arial Unicode MS"/>
                      <w:b w:val="0"/>
                    </w:rPr>
                    <w:sym w:font="Wingdings" w:char="F071"/>
                  </w:r>
                  <w:r w:rsidRPr="002714CA">
                    <w:rPr>
                      <w:rFonts w:eastAsia="Arial Unicode MS"/>
                      <w:b w:val="0"/>
                    </w:rPr>
                    <w:t>ND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nil"/>
                  </w:tcBorders>
                </w:tcPr>
                <w:p w14:paraId="02201A2D" w14:textId="77777777" w:rsidR="000007D5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2498E33A" w14:textId="77777777" w:rsidR="000007D5" w:rsidRDefault="000007D5" w:rsidP="000007D5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1851E85D" w14:textId="77777777" w:rsidR="000007D5" w:rsidRPr="00264CBD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  <w:r w:rsidRPr="002714CA">
                    <w:rPr>
                      <w:rFonts w:eastAsia="Arial Unicode MS"/>
                      <w:b w:val="0"/>
                    </w:rPr>
                    <w:sym w:font="Wingdings" w:char="F071"/>
                  </w:r>
                  <w:r w:rsidRPr="002714CA">
                    <w:rPr>
                      <w:rFonts w:eastAsia="Arial Unicode MS"/>
                      <w:b w:val="0"/>
                    </w:rPr>
                    <w:t>ND</w:t>
                  </w:r>
                </w:p>
              </w:tc>
              <w:tc>
                <w:tcPr>
                  <w:tcW w:w="2070" w:type="dxa"/>
                  <w:tcBorders>
                    <w:left w:val="nil"/>
                  </w:tcBorders>
                </w:tcPr>
                <w:p w14:paraId="194BFC6C" w14:textId="35F67752" w:rsidR="000007D5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rFonts w:eastAsia="Arial Unicode MS"/>
                      <w:b w:val="0"/>
                    </w:rPr>
                  </w:pPr>
                  <w:r w:rsidRPr="00841187">
                    <w:rPr>
                      <w:rFonts w:eastAsia="Arial Unicode MS"/>
                      <w:bCs w:val="0"/>
                    </w:rPr>
                    <w:sym w:font="Wingdings" w:char="F06D"/>
                  </w:r>
                  <w:r>
                    <w:rPr>
                      <w:rFonts w:eastAsia="Arial Unicode MS"/>
                      <w:b w:val="0"/>
                    </w:rPr>
                    <w:t xml:space="preserve"> Room Air</w:t>
                  </w:r>
                </w:p>
                <w:p w14:paraId="131F7D66" w14:textId="5FC5949E" w:rsidR="000007D5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rPr>
                      <w:rFonts w:eastAsia="Arial Unicode MS"/>
                      <w:b w:val="0"/>
                    </w:rPr>
                  </w:pPr>
                  <w:r w:rsidRPr="00841187">
                    <w:rPr>
                      <w:rFonts w:eastAsia="Arial Unicode MS"/>
                      <w:bCs w:val="0"/>
                    </w:rPr>
                    <w:sym w:font="Wingdings" w:char="F06D"/>
                  </w:r>
                  <w:r>
                    <w:rPr>
                      <w:rFonts w:eastAsia="Arial Unicode MS"/>
                      <w:b w:val="0"/>
                    </w:rPr>
                    <w:t xml:space="preserve"> Supplemental O2</w:t>
                  </w:r>
                </w:p>
                <w:p w14:paraId="3A1A7471" w14:textId="4B4C5317" w:rsidR="000007D5" w:rsidRPr="002714CA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rPr>
                      <w:rFonts w:eastAsia="Arial Unicode MS"/>
                      <w:b w:val="0"/>
                    </w:rPr>
                  </w:pPr>
                  <w:r w:rsidRPr="00841187">
                    <w:rPr>
                      <w:rFonts w:eastAsia="Arial Unicode MS"/>
                      <w:bCs w:val="0"/>
                    </w:rPr>
                    <w:sym w:font="Wingdings" w:char="F06D"/>
                  </w:r>
                  <w:r>
                    <w:rPr>
                      <w:rFonts w:eastAsia="Arial Unicode MS"/>
                      <w:b w:val="0"/>
                    </w:rPr>
                    <w:t xml:space="preserve"> </w:t>
                  </w:r>
                  <w:r w:rsidRPr="002714CA">
                    <w:rPr>
                      <w:rFonts w:eastAsia="Arial Unicode MS"/>
                      <w:b w:val="0"/>
                    </w:rPr>
                    <w:t>ND</w:t>
                  </w:r>
                </w:p>
              </w:tc>
              <w:tc>
                <w:tcPr>
                  <w:tcW w:w="1279" w:type="dxa"/>
                  <w:vAlign w:val="center"/>
                </w:tcPr>
                <w:p w14:paraId="23F1EA58" w14:textId="77777777" w:rsidR="000007D5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u w:val="single"/>
                    </w:rPr>
                  </w:pPr>
                </w:p>
                <w:p w14:paraId="12B7FCE6" w14:textId="77777777" w:rsidR="000007D5" w:rsidRDefault="000007D5" w:rsidP="000007D5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376DCF9C" w14:textId="77777777" w:rsidR="000007D5" w:rsidRPr="00264CBD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u w:val="single"/>
                    </w:rPr>
                  </w:pPr>
                  <w:r w:rsidRPr="002714CA">
                    <w:rPr>
                      <w:rFonts w:eastAsia="Arial Unicode MS"/>
                      <w:b w:val="0"/>
                    </w:rPr>
                    <w:sym w:font="Wingdings" w:char="F071"/>
                  </w:r>
                  <w:r w:rsidRPr="002714CA">
                    <w:rPr>
                      <w:rFonts w:eastAsia="Arial Unicode MS"/>
                      <w:b w:val="0"/>
                    </w:rPr>
                    <w:t>ND</w:t>
                  </w:r>
                </w:p>
              </w:tc>
              <w:tc>
                <w:tcPr>
                  <w:tcW w:w="630" w:type="dxa"/>
                  <w:vAlign w:val="center"/>
                </w:tcPr>
                <w:p w14:paraId="0AC2552A" w14:textId="77777777" w:rsidR="000007D5" w:rsidRPr="00264CBD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u w:val="single"/>
                    </w:rPr>
                  </w:pPr>
                  <w:r w:rsidRPr="00264CBD">
                    <w:rPr>
                      <w:b w:val="0"/>
                    </w:rPr>
                    <w:t>C | F</w:t>
                  </w:r>
                </w:p>
              </w:tc>
            </w:tr>
            <w:tr w:rsidR="000007D5" w:rsidRPr="00264CBD" w14:paraId="0EB36470" w14:textId="77777777" w:rsidTr="00AC1E8D">
              <w:tc>
                <w:tcPr>
                  <w:tcW w:w="1290" w:type="dxa"/>
                </w:tcPr>
                <w:p w14:paraId="17AED144" w14:textId="77777777" w:rsidR="000007D5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b w:val="0"/>
                    </w:rPr>
                  </w:pPr>
                  <w:r w:rsidRPr="00264CBD">
                    <w:rPr>
                      <w:b w:val="0"/>
                    </w:rPr>
                    <w:t xml:space="preserve">___/____/____ </w:t>
                  </w:r>
                </w:p>
                <w:p w14:paraId="289EE543" w14:textId="77777777" w:rsidR="000007D5" w:rsidRPr="0051061D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b w:val="0"/>
                    </w:rPr>
                  </w:pPr>
                  <w:r w:rsidRPr="00264CBD">
                    <w:rPr>
                      <w:b w:val="0"/>
                    </w:rPr>
                    <w:t>____:____</w:t>
                  </w:r>
                </w:p>
              </w:tc>
              <w:tc>
                <w:tcPr>
                  <w:tcW w:w="900" w:type="dxa"/>
                </w:tcPr>
                <w:p w14:paraId="72CE00B8" w14:textId="77777777" w:rsidR="000007D5" w:rsidRDefault="000007D5" w:rsidP="000007D5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63FE9AB0" w14:textId="77777777" w:rsidR="000007D5" w:rsidRDefault="000007D5" w:rsidP="000007D5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398137EA" w14:textId="77777777" w:rsidR="000007D5" w:rsidRPr="00264CBD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  <w:r w:rsidRPr="002714CA">
                    <w:rPr>
                      <w:rFonts w:eastAsia="Arial Unicode MS"/>
                      <w:b w:val="0"/>
                    </w:rPr>
                    <w:sym w:font="Wingdings" w:char="F071"/>
                  </w:r>
                  <w:r w:rsidRPr="002714CA">
                    <w:rPr>
                      <w:rFonts w:eastAsia="Arial Unicode MS"/>
                      <w:b w:val="0"/>
                    </w:rPr>
                    <w:t>ND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000000" w:themeColor="text1"/>
                  </w:tcBorders>
                </w:tcPr>
                <w:p w14:paraId="2D4AEE04" w14:textId="77777777" w:rsidR="000007D5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2E99D969" w14:textId="77777777" w:rsidR="000007D5" w:rsidRDefault="000007D5" w:rsidP="000007D5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5F364F55" w14:textId="77777777" w:rsidR="000007D5" w:rsidRPr="00264CBD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  <w:r w:rsidRPr="002714CA">
                    <w:rPr>
                      <w:rFonts w:eastAsia="Arial Unicode MS"/>
                      <w:b w:val="0"/>
                    </w:rPr>
                    <w:sym w:font="Wingdings" w:char="F071"/>
                  </w:r>
                  <w:r w:rsidRPr="002714CA">
                    <w:rPr>
                      <w:rFonts w:eastAsia="Arial Unicode MS"/>
                      <w:b w:val="0"/>
                    </w:rPr>
                    <w:t>ND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000000" w:themeColor="text1"/>
                    <w:right w:val="single" w:sz="4" w:space="0" w:color="auto"/>
                  </w:tcBorders>
                </w:tcPr>
                <w:p w14:paraId="418E66F1" w14:textId="77777777" w:rsidR="000007D5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0F0FF715" w14:textId="77777777" w:rsidR="000007D5" w:rsidRDefault="000007D5" w:rsidP="000007D5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728697B3" w14:textId="77777777" w:rsidR="000007D5" w:rsidRPr="00264CBD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  <w:r w:rsidRPr="002714CA">
                    <w:rPr>
                      <w:rFonts w:eastAsia="Arial Unicode MS"/>
                      <w:b w:val="0"/>
                    </w:rPr>
                    <w:sym w:font="Wingdings" w:char="F071"/>
                  </w:r>
                  <w:r w:rsidRPr="002714CA">
                    <w:rPr>
                      <w:rFonts w:eastAsia="Arial Unicode MS"/>
                      <w:b w:val="0"/>
                    </w:rPr>
                    <w:t>ND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bottom w:val="single" w:sz="4" w:space="0" w:color="000000" w:themeColor="text1"/>
                    <w:right w:val="nil"/>
                  </w:tcBorders>
                </w:tcPr>
                <w:p w14:paraId="30769B46" w14:textId="77777777" w:rsidR="000007D5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512F9FF9" w14:textId="77777777" w:rsidR="000007D5" w:rsidRDefault="000007D5" w:rsidP="000007D5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2B19019A" w14:textId="77777777" w:rsidR="000007D5" w:rsidRPr="00264CBD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  <w:r w:rsidRPr="002714CA">
                    <w:rPr>
                      <w:rFonts w:eastAsia="Arial Unicode MS"/>
                      <w:b w:val="0"/>
                    </w:rPr>
                    <w:sym w:font="Wingdings" w:char="F071"/>
                  </w:r>
                  <w:r w:rsidRPr="002714CA">
                    <w:rPr>
                      <w:rFonts w:eastAsia="Arial Unicode MS"/>
                      <w:b w:val="0"/>
                    </w:rPr>
                    <w:t>ND</w:t>
                  </w:r>
                </w:p>
              </w:tc>
              <w:tc>
                <w:tcPr>
                  <w:tcW w:w="2070" w:type="dxa"/>
                  <w:tcBorders>
                    <w:left w:val="nil"/>
                    <w:bottom w:val="single" w:sz="4" w:space="0" w:color="000000" w:themeColor="text1"/>
                  </w:tcBorders>
                </w:tcPr>
                <w:p w14:paraId="795F4B3B" w14:textId="4A1C6C13" w:rsidR="000007D5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rFonts w:eastAsia="Arial Unicode MS"/>
                      <w:b w:val="0"/>
                    </w:rPr>
                  </w:pPr>
                  <w:r w:rsidRPr="00841187">
                    <w:rPr>
                      <w:rFonts w:eastAsia="Arial Unicode MS"/>
                      <w:bCs w:val="0"/>
                    </w:rPr>
                    <w:sym w:font="Wingdings" w:char="F06D"/>
                  </w:r>
                  <w:r>
                    <w:rPr>
                      <w:rFonts w:eastAsia="Arial Unicode MS"/>
                      <w:b w:val="0"/>
                    </w:rPr>
                    <w:t xml:space="preserve"> Room Air</w:t>
                  </w:r>
                </w:p>
                <w:p w14:paraId="57D611EA" w14:textId="27A0251E" w:rsidR="000007D5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rPr>
                      <w:rFonts w:eastAsia="Arial Unicode MS"/>
                      <w:b w:val="0"/>
                    </w:rPr>
                  </w:pPr>
                  <w:r w:rsidRPr="00841187">
                    <w:rPr>
                      <w:rFonts w:eastAsia="Arial Unicode MS"/>
                      <w:bCs w:val="0"/>
                    </w:rPr>
                    <w:sym w:font="Wingdings" w:char="F06D"/>
                  </w:r>
                  <w:r>
                    <w:rPr>
                      <w:rFonts w:eastAsia="Arial Unicode MS"/>
                      <w:b w:val="0"/>
                    </w:rPr>
                    <w:t xml:space="preserve"> Supplemental O2</w:t>
                  </w:r>
                </w:p>
                <w:p w14:paraId="4A7A2509" w14:textId="3F6B031F" w:rsidR="000007D5" w:rsidRPr="002714CA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rPr>
                      <w:rFonts w:eastAsia="Arial Unicode MS"/>
                      <w:b w:val="0"/>
                    </w:rPr>
                  </w:pPr>
                  <w:r w:rsidRPr="00841187">
                    <w:rPr>
                      <w:rFonts w:eastAsia="Arial Unicode MS"/>
                      <w:bCs w:val="0"/>
                    </w:rPr>
                    <w:sym w:font="Wingdings" w:char="F06D"/>
                  </w:r>
                  <w:r>
                    <w:rPr>
                      <w:rFonts w:eastAsia="Arial Unicode MS"/>
                      <w:b w:val="0"/>
                    </w:rPr>
                    <w:t xml:space="preserve"> </w:t>
                  </w:r>
                  <w:r w:rsidRPr="002714CA">
                    <w:rPr>
                      <w:rFonts w:eastAsia="Arial Unicode MS"/>
                      <w:b w:val="0"/>
                    </w:rPr>
                    <w:t>ND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4AEB9ABE" w14:textId="77777777" w:rsidR="000007D5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u w:val="single"/>
                    </w:rPr>
                  </w:pPr>
                </w:p>
                <w:p w14:paraId="4B9C4802" w14:textId="77777777" w:rsidR="000007D5" w:rsidRDefault="000007D5" w:rsidP="000007D5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45835E86" w14:textId="77777777" w:rsidR="000007D5" w:rsidRPr="00264CBD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u w:val="single"/>
                    </w:rPr>
                  </w:pPr>
                  <w:r w:rsidRPr="002714CA">
                    <w:rPr>
                      <w:rFonts w:eastAsia="Arial Unicode MS"/>
                      <w:b w:val="0"/>
                    </w:rPr>
                    <w:sym w:font="Wingdings" w:char="F071"/>
                  </w:r>
                  <w:r w:rsidRPr="002714CA">
                    <w:rPr>
                      <w:rFonts w:eastAsia="Arial Unicode MS"/>
                      <w:b w:val="0"/>
                    </w:rPr>
                    <w:t>ND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5BCE26CD" w14:textId="77777777" w:rsidR="000007D5" w:rsidRPr="00264CBD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u w:val="single"/>
                    </w:rPr>
                  </w:pPr>
                  <w:r w:rsidRPr="00264CBD">
                    <w:rPr>
                      <w:b w:val="0"/>
                    </w:rPr>
                    <w:t>C | F</w:t>
                  </w:r>
                </w:p>
              </w:tc>
            </w:tr>
            <w:tr w:rsidR="000007D5" w:rsidRPr="00264CBD" w14:paraId="57C8C15C" w14:textId="77777777" w:rsidTr="00AC1E8D">
              <w:tc>
                <w:tcPr>
                  <w:tcW w:w="1290" w:type="dxa"/>
                </w:tcPr>
                <w:p w14:paraId="1320C7A0" w14:textId="77777777" w:rsidR="000007D5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b w:val="0"/>
                    </w:rPr>
                  </w:pPr>
                  <w:r w:rsidRPr="00264CBD">
                    <w:rPr>
                      <w:b w:val="0"/>
                    </w:rPr>
                    <w:t xml:space="preserve">___/____/____ </w:t>
                  </w:r>
                </w:p>
                <w:p w14:paraId="6B96FBAC" w14:textId="77777777" w:rsidR="000007D5" w:rsidRPr="00264CBD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  <w:r w:rsidRPr="00264CBD">
                    <w:rPr>
                      <w:b w:val="0"/>
                    </w:rPr>
                    <w:t>____:____</w:t>
                  </w:r>
                </w:p>
              </w:tc>
              <w:tc>
                <w:tcPr>
                  <w:tcW w:w="900" w:type="dxa"/>
                </w:tcPr>
                <w:p w14:paraId="1A41D851" w14:textId="77777777" w:rsidR="000007D5" w:rsidRDefault="000007D5" w:rsidP="000007D5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6B146561" w14:textId="77777777" w:rsidR="000007D5" w:rsidRDefault="000007D5" w:rsidP="000007D5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08821ECC" w14:textId="77777777" w:rsidR="000007D5" w:rsidRPr="00264CBD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  <w:r w:rsidRPr="002714CA">
                    <w:rPr>
                      <w:rFonts w:eastAsia="Arial Unicode MS"/>
                      <w:b w:val="0"/>
                    </w:rPr>
                    <w:sym w:font="Wingdings" w:char="F071"/>
                  </w:r>
                  <w:r w:rsidRPr="002714CA">
                    <w:rPr>
                      <w:rFonts w:eastAsia="Arial Unicode MS"/>
                      <w:b w:val="0"/>
                    </w:rPr>
                    <w:t>ND</w:t>
                  </w:r>
                </w:p>
              </w:tc>
              <w:tc>
                <w:tcPr>
                  <w:tcW w:w="1350" w:type="dxa"/>
                </w:tcPr>
                <w:p w14:paraId="02E42299" w14:textId="77777777" w:rsidR="000007D5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050FFAB0" w14:textId="77777777" w:rsidR="000007D5" w:rsidRDefault="000007D5" w:rsidP="000007D5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5110E0C5" w14:textId="77777777" w:rsidR="000007D5" w:rsidRPr="00264CBD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  <w:r w:rsidRPr="002714CA">
                    <w:rPr>
                      <w:rFonts w:eastAsia="Arial Unicode MS"/>
                      <w:b w:val="0"/>
                    </w:rPr>
                    <w:sym w:font="Wingdings" w:char="F071"/>
                  </w:r>
                  <w:r w:rsidRPr="002714CA">
                    <w:rPr>
                      <w:rFonts w:eastAsia="Arial Unicode MS"/>
                      <w:b w:val="0"/>
                    </w:rPr>
                    <w:t>ND</w:t>
                  </w:r>
                </w:p>
              </w:tc>
              <w:tc>
                <w:tcPr>
                  <w:tcW w:w="1350" w:type="dxa"/>
                  <w:tcBorders>
                    <w:right w:val="single" w:sz="4" w:space="0" w:color="auto"/>
                  </w:tcBorders>
                </w:tcPr>
                <w:p w14:paraId="0F8BC432" w14:textId="77777777" w:rsidR="000007D5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7FF26629" w14:textId="77777777" w:rsidR="000007D5" w:rsidRDefault="000007D5" w:rsidP="000007D5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11463559" w14:textId="77777777" w:rsidR="000007D5" w:rsidRPr="00264CBD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  <w:r w:rsidRPr="002714CA">
                    <w:rPr>
                      <w:rFonts w:eastAsia="Arial Unicode MS"/>
                      <w:b w:val="0"/>
                    </w:rPr>
                    <w:sym w:font="Wingdings" w:char="F071"/>
                  </w:r>
                  <w:r w:rsidRPr="002714CA">
                    <w:rPr>
                      <w:rFonts w:eastAsia="Arial Unicode MS"/>
                      <w:b w:val="0"/>
                    </w:rPr>
                    <w:t>ND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nil"/>
                  </w:tcBorders>
                </w:tcPr>
                <w:p w14:paraId="4D7953F3" w14:textId="77777777" w:rsidR="000007D5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42966918" w14:textId="77777777" w:rsidR="000007D5" w:rsidRDefault="000007D5" w:rsidP="000007D5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1F4A9310" w14:textId="77777777" w:rsidR="000007D5" w:rsidRPr="00264CBD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  <w:r w:rsidRPr="002714CA">
                    <w:rPr>
                      <w:rFonts w:eastAsia="Arial Unicode MS"/>
                      <w:b w:val="0"/>
                    </w:rPr>
                    <w:sym w:font="Wingdings" w:char="F071"/>
                  </w:r>
                  <w:r w:rsidRPr="002714CA">
                    <w:rPr>
                      <w:rFonts w:eastAsia="Arial Unicode MS"/>
                      <w:b w:val="0"/>
                    </w:rPr>
                    <w:t>ND</w:t>
                  </w:r>
                </w:p>
              </w:tc>
              <w:tc>
                <w:tcPr>
                  <w:tcW w:w="2070" w:type="dxa"/>
                  <w:tcBorders>
                    <w:left w:val="nil"/>
                  </w:tcBorders>
                </w:tcPr>
                <w:p w14:paraId="0AF8A262" w14:textId="07639D86" w:rsidR="000007D5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rFonts w:eastAsia="Arial Unicode MS"/>
                      <w:b w:val="0"/>
                    </w:rPr>
                  </w:pPr>
                  <w:r w:rsidRPr="00841187">
                    <w:rPr>
                      <w:rFonts w:eastAsia="Arial Unicode MS"/>
                      <w:bCs w:val="0"/>
                    </w:rPr>
                    <w:sym w:font="Wingdings" w:char="F06D"/>
                  </w:r>
                  <w:r>
                    <w:rPr>
                      <w:rFonts w:eastAsia="Arial Unicode MS"/>
                      <w:b w:val="0"/>
                    </w:rPr>
                    <w:t xml:space="preserve"> Room Air</w:t>
                  </w:r>
                </w:p>
                <w:p w14:paraId="7F7A4DB5" w14:textId="72187516" w:rsidR="000007D5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rPr>
                      <w:rFonts w:eastAsia="Arial Unicode MS"/>
                      <w:b w:val="0"/>
                    </w:rPr>
                  </w:pPr>
                  <w:r w:rsidRPr="00841187">
                    <w:rPr>
                      <w:rFonts w:eastAsia="Arial Unicode MS"/>
                      <w:bCs w:val="0"/>
                    </w:rPr>
                    <w:sym w:font="Wingdings" w:char="F06D"/>
                  </w:r>
                  <w:r>
                    <w:rPr>
                      <w:rFonts w:eastAsia="Arial Unicode MS"/>
                      <w:b w:val="0"/>
                    </w:rPr>
                    <w:t xml:space="preserve"> Supplemental O2</w:t>
                  </w:r>
                </w:p>
                <w:p w14:paraId="12041D3B" w14:textId="139EC851" w:rsidR="000007D5" w:rsidRPr="002714CA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rPr>
                      <w:rFonts w:eastAsia="Arial Unicode MS"/>
                      <w:b w:val="0"/>
                    </w:rPr>
                  </w:pPr>
                  <w:r w:rsidRPr="00841187">
                    <w:rPr>
                      <w:rFonts w:eastAsia="Arial Unicode MS"/>
                      <w:bCs w:val="0"/>
                    </w:rPr>
                    <w:sym w:font="Wingdings" w:char="F06D"/>
                  </w:r>
                  <w:r>
                    <w:rPr>
                      <w:rFonts w:eastAsia="Arial Unicode MS"/>
                      <w:b w:val="0"/>
                    </w:rPr>
                    <w:t xml:space="preserve"> </w:t>
                  </w:r>
                  <w:r w:rsidRPr="002714CA">
                    <w:rPr>
                      <w:rFonts w:eastAsia="Arial Unicode MS"/>
                      <w:b w:val="0"/>
                    </w:rPr>
                    <w:t>ND</w:t>
                  </w:r>
                </w:p>
              </w:tc>
              <w:tc>
                <w:tcPr>
                  <w:tcW w:w="1279" w:type="dxa"/>
                  <w:vAlign w:val="center"/>
                </w:tcPr>
                <w:p w14:paraId="42E2194E" w14:textId="77777777" w:rsidR="000007D5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b w:val="0"/>
                    </w:rPr>
                  </w:pPr>
                </w:p>
                <w:p w14:paraId="76F19A00" w14:textId="77777777" w:rsidR="000007D5" w:rsidRDefault="000007D5" w:rsidP="000007D5">
                  <w:pPr>
                    <w:pStyle w:val="FieldHeader"/>
                    <w:pBdr>
                      <w:bottom w:val="single" w:sz="12" w:space="1" w:color="auto"/>
                    </w:pBdr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left"/>
                    <w:rPr>
                      <w:u w:val="single"/>
                    </w:rPr>
                  </w:pPr>
                </w:p>
                <w:p w14:paraId="2DADFBF2" w14:textId="77777777" w:rsidR="000007D5" w:rsidRPr="00264CBD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b w:val="0"/>
                    </w:rPr>
                  </w:pPr>
                  <w:r w:rsidRPr="002714CA">
                    <w:rPr>
                      <w:rFonts w:eastAsia="Arial Unicode MS"/>
                      <w:b w:val="0"/>
                    </w:rPr>
                    <w:sym w:font="Wingdings" w:char="F071"/>
                  </w:r>
                  <w:r w:rsidRPr="002714CA">
                    <w:rPr>
                      <w:rFonts w:eastAsia="Arial Unicode MS"/>
                      <w:b w:val="0"/>
                    </w:rPr>
                    <w:t>ND</w:t>
                  </w:r>
                </w:p>
              </w:tc>
              <w:tc>
                <w:tcPr>
                  <w:tcW w:w="630" w:type="dxa"/>
                  <w:vAlign w:val="center"/>
                </w:tcPr>
                <w:p w14:paraId="06A735D4" w14:textId="77777777" w:rsidR="000007D5" w:rsidRPr="00264CBD" w:rsidRDefault="000007D5" w:rsidP="000007D5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0" w:firstLine="0"/>
                    <w:jc w:val="center"/>
                    <w:rPr>
                      <w:b w:val="0"/>
                    </w:rPr>
                  </w:pPr>
                  <w:r w:rsidRPr="00264CBD">
                    <w:rPr>
                      <w:b w:val="0"/>
                    </w:rPr>
                    <w:t>C | F</w:t>
                  </w:r>
                </w:p>
              </w:tc>
            </w:tr>
          </w:tbl>
          <w:p w14:paraId="2E3B1519" w14:textId="77777777" w:rsidR="000007D5" w:rsidRPr="004B3C08" w:rsidRDefault="000007D5" w:rsidP="000007D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07D5" w:rsidRPr="00CD015B" w14:paraId="3E2EB0C2" w14:textId="77777777" w:rsidTr="00B94BDA">
        <w:tc>
          <w:tcPr>
            <w:tcW w:w="11610" w:type="dxa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23DF6B8" w14:textId="77777777" w:rsidR="000007D5" w:rsidRPr="0072596C" w:rsidRDefault="000007D5" w:rsidP="000007D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07D5" w:rsidRPr="00CD015B" w14:paraId="23DD83B4" w14:textId="77777777" w:rsidTr="00DF3388">
        <w:tc>
          <w:tcPr>
            <w:tcW w:w="3928" w:type="dxa"/>
            <w:gridSpan w:val="6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6777335" w14:textId="6543A37F" w:rsidR="000007D5" w:rsidRPr="00A74DF7" w:rsidRDefault="000007D5" w:rsidP="000007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4DF7">
              <w:rPr>
                <w:rFonts w:ascii="Arial" w:hAnsi="Arial" w:cs="Arial"/>
                <w:b/>
                <w:bCs/>
                <w:sz w:val="20"/>
                <w:szCs w:val="20"/>
              </w:rPr>
              <w:t>Neurological Assessment - AVPU Scale (most recent within last 4 hours prior to this MET event):</w:t>
            </w:r>
          </w:p>
        </w:tc>
        <w:tc>
          <w:tcPr>
            <w:tcW w:w="3062" w:type="dxa"/>
            <w:gridSpan w:val="11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C983D20" w14:textId="77777777" w:rsidR="000007D5" w:rsidRDefault="000007D5" w:rsidP="000007D5">
            <w:pPr>
              <w:pStyle w:val="ListParagraph"/>
              <w:numPr>
                <w:ilvl w:val="0"/>
                <w:numId w:val="8"/>
              </w:numPr>
              <w:ind w:left="256" w:hanging="2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– Alert </w:t>
            </w:r>
          </w:p>
          <w:p w14:paraId="5A530EE0" w14:textId="77777777" w:rsidR="000007D5" w:rsidRDefault="000007D5" w:rsidP="000007D5">
            <w:pPr>
              <w:pStyle w:val="ListParagraph"/>
              <w:numPr>
                <w:ilvl w:val="0"/>
                <w:numId w:val="8"/>
              </w:numPr>
              <w:ind w:left="256" w:hanging="2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– Voice </w:t>
            </w:r>
          </w:p>
          <w:p w14:paraId="3F8BA2E1" w14:textId="2113F799" w:rsidR="000007D5" w:rsidRPr="00791F36" w:rsidRDefault="000007D5" w:rsidP="000007D5">
            <w:pPr>
              <w:pStyle w:val="ListParagraph"/>
              <w:numPr>
                <w:ilvl w:val="0"/>
                <w:numId w:val="8"/>
              </w:numPr>
              <w:ind w:left="256" w:hanging="2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 – Pain </w:t>
            </w:r>
          </w:p>
        </w:tc>
        <w:tc>
          <w:tcPr>
            <w:tcW w:w="4620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2FF19FE" w14:textId="33CB078D" w:rsidR="000007D5" w:rsidRDefault="000007D5" w:rsidP="000007D5">
            <w:pPr>
              <w:pStyle w:val="ListParagraph"/>
              <w:numPr>
                <w:ilvl w:val="0"/>
                <w:numId w:val="8"/>
              </w:numPr>
              <w:ind w:left="256" w:hanging="2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– Unresponsive/Unconscious</w:t>
            </w:r>
          </w:p>
          <w:p w14:paraId="61696892" w14:textId="3213180F" w:rsidR="000007D5" w:rsidRPr="00791F36" w:rsidRDefault="000007D5" w:rsidP="000007D5">
            <w:pPr>
              <w:pStyle w:val="ListParagraph"/>
              <w:numPr>
                <w:ilvl w:val="0"/>
                <w:numId w:val="8"/>
              </w:numPr>
              <w:ind w:left="256" w:hanging="2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Documented</w:t>
            </w:r>
          </w:p>
        </w:tc>
      </w:tr>
      <w:tr w:rsidR="00E26134" w:rsidRPr="00856BF9" w14:paraId="15C92E44" w14:textId="77777777" w:rsidTr="009C69B2">
        <w:tc>
          <w:tcPr>
            <w:tcW w:w="8558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14:paraId="682E40F7" w14:textId="2C194FD3" w:rsidR="00E26134" w:rsidRPr="00856BF9" w:rsidRDefault="00E26134" w:rsidP="009C69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</w:t>
            </w:r>
            <w:r w:rsidRPr="00856BF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856BF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MET </w:t>
            </w:r>
            <w:r>
              <w:rPr>
                <w:rFonts w:ascii="Arial" w:hAnsi="Arial" w:cs="Arial"/>
                <w:b/>
                <w:bCs/>
                <w:smallCaps/>
              </w:rPr>
              <w:t>Pre-Existing Conditions</w:t>
            </w:r>
          </w:p>
        </w:tc>
        <w:tc>
          <w:tcPr>
            <w:tcW w:w="3052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517F255C" w14:textId="42730352" w:rsidR="00E26134" w:rsidRPr="00856BF9" w:rsidRDefault="00E26134" w:rsidP="009C69B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Pre-</w:t>
            </w:r>
            <w:r w:rsidRPr="00856BF9">
              <w:rPr>
                <w:rFonts w:ascii="Arial" w:hAnsi="Arial" w:cs="Arial"/>
                <w:b/>
                <w:bCs/>
                <w:i/>
                <w:iCs/>
              </w:rPr>
              <w:t>Event Tab</w:t>
            </w:r>
          </w:p>
        </w:tc>
      </w:tr>
      <w:tr w:rsidR="009E238D" w:rsidRPr="00CD015B" w14:paraId="700AE049" w14:textId="77777777" w:rsidTr="00DF3388">
        <w:tc>
          <w:tcPr>
            <w:tcW w:w="3928" w:type="dxa"/>
            <w:gridSpan w:val="6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EC86F04" w14:textId="1C6DE8AF" w:rsidR="009E238D" w:rsidRPr="00E71B70" w:rsidRDefault="009E238D" w:rsidP="009E238D">
            <w:pPr>
              <w:rPr>
                <w:rFonts w:ascii="Arial" w:hAnsi="Arial" w:cs="Arial"/>
                <w:sz w:val="20"/>
                <w:szCs w:val="20"/>
              </w:rPr>
            </w:pPr>
            <w:r w:rsidRPr="00096108">
              <w:rPr>
                <w:rFonts w:ascii="Arial" w:hAnsi="Arial" w:cs="Arial"/>
                <w:b/>
                <w:bCs/>
                <w:sz w:val="20"/>
                <w:szCs w:val="20"/>
              </w:rPr>
              <w:t>Pre-existing Conditions at Time of Event</w:t>
            </w:r>
            <w:r w:rsidRPr="00096108">
              <w:rPr>
                <w:rFonts w:ascii="Arial" w:hAnsi="Arial" w:cs="Arial"/>
                <w:sz w:val="20"/>
                <w:szCs w:val="20"/>
              </w:rPr>
              <w:t xml:space="preserve"> (check all that apply):</w:t>
            </w:r>
          </w:p>
        </w:tc>
        <w:tc>
          <w:tcPr>
            <w:tcW w:w="7682" w:type="dxa"/>
            <w:gridSpan w:val="30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37D00F8" w14:textId="77777777" w:rsidR="009E238D" w:rsidRPr="00E26134" w:rsidRDefault="009E238D" w:rsidP="00E26134">
            <w:pPr>
              <w:ind w:left="15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2613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Active or suspected bacterial or viral infection at admission or during hospitalization:</w:t>
            </w:r>
          </w:p>
          <w:p w14:paraId="5FEF3AB6" w14:textId="1D86E087" w:rsidR="001827DE" w:rsidRPr="001827DE" w:rsidRDefault="001827DE" w:rsidP="00DF16ED">
            <w:pPr>
              <w:pStyle w:val="ListParagraph"/>
              <w:numPr>
                <w:ilvl w:val="1"/>
                <w:numId w:val="39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5866">
              <w:rPr>
                <w:rFonts w:ascii="Arial" w:hAnsi="Arial" w:cs="Arial"/>
                <w:sz w:val="20"/>
                <w:szCs w:val="20"/>
                <w:highlight w:val="yellow"/>
              </w:rPr>
              <w:t>None/ND</w:t>
            </w:r>
          </w:p>
          <w:p w14:paraId="7D9B12FE" w14:textId="300F8F0A" w:rsidR="009E238D" w:rsidRPr="00FB5866" w:rsidRDefault="009E238D" w:rsidP="00DF16ED">
            <w:pPr>
              <w:pStyle w:val="ListParagraph"/>
              <w:numPr>
                <w:ilvl w:val="1"/>
                <w:numId w:val="39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5866">
              <w:rPr>
                <w:rFonts w:ascii="Arial" w:hAnsi="Arial" w:cs="Arial"/>
                <w:sz w:val="20"/>
                <w:szCs w:val="20"/>
                <w:highlight w:val="yellow"/>
              </w:rPr>
              <w:t>Seasonal cold or flu</w:t>
            </w:r>
          </w:p>
          <w:p w14:paraId="41348AF7" w14:textId="77777777" w:rsidR="009E238D" w:rsidRPr="00FB5866" w:rsidRDefault="009E238D" w:rsidP="00DF16ED">
            <w:pPr>
              <w:pStyle w:val="ListParagraph"/>
              <w:numPr>
                <w:ilvl w:val="1"/>
                <w:numId w:val="39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586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Bacterial infection  </w:t>
            </w:r>
          </w:p>
          <w:p w14:paraId="17C406C4" w14:textId="77777777" w:rsidR="009E238D" w:rsidRPr="00FB5866" w:rsidRDefault="009E238D" w:rsidP="00DF16ED">
            <w:pPr>
              <w:pStyle w:val="ListParagraph"/>
              <w:numPr>
                <w:ilvl w:val="1"/>
                <w:numId w:val="39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5866">
              <w:rPr>
                <w:rFonts w:ascii="Arial" w:hAnsi="Arial" w:cs="Arial"/>
                <w:sz w:val="20"/>
                <w:szCs w:val="20"/>
                <w:highlight w:val="yellow"/>
              </w:rPr>
              <w:t>Emerging Infectious Disease</w:t>
            </w:r>
          </w:p>
          <w:p w14:paraId="5644494B" w14:textId="77777777" w:rsidR="009E238D" w:rsidRPr="00FB5866" w:rsidRDefault="009E238D" w:rsidP="00DF16ED">
            <w:pPr>
              <w:pStyle w:val="ListParagraph"/>
              <w:numPr>
                <w:ilvl w:val="2"/>
                <w:numId w:val="4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5866">
              <w:rPr>
                <w:rFonts w:ascii="Arial" w:hAnsi="Arial" w:cs="Arial"/>
                <w:sz w:val="20"/>
                <w:szCs w:val="20"/>
                <w:highlight w:val="yellow"/>
              </w:rPr>
              <w:t>SARS-COV-1</w:t>
            </w:r>
          </w:p>
          <w:p w14:paraId="14BCB603" w14:textId="77777777" w:rsidR="009E238D" w:rsidRPr="00FB5866" w:rsidRDefault="009E238D" w:rsidP="00DF16ED">
            <w:pPr>
              <w:pStyle w:val="ListParagraph"/>
              <w:numPr>
                <w:ilvl w:val="2"/>
                <w:numId w:val="4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5866">
              <w:rPr>
                <w:rFonts w:ascii="Arial" w:hAnsi="Arial" w:cs="Arial"/>
                <w:sz w:val="20"/>
                <w:szCs w:val="20"/>
                <w:highlight w:val="yellow"/>
              </w:rPr>
              <w:t>SARS-COV-2 (COVID-19)</w:t>
            </w:r>
          </w:p>
          <w:p w14:paraId="269F5CEB" w14:textId="77777777" w:rsidR="009E238D" w:rsidRPr="00FB5866" w:rsidRDefault="009E238D" w:rsidP="00DF16ED">
            <w:pPr>
              <w:pStyle w:val="ListParagraph"/>
              <w:numPr>
                <w:ilvl w:val="2"/>
                <w:numId w:val="4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5866">
              <w:rPr>
                <w:rFonts w:ascii="Arial" w:hAnsi="Arial" w:cs="Arial"/>
                <w:sz w:val="20"/>
                <w:szCs w:val="20"/>
                <w:highlight w:val="yellow"/>
              </w:rPr>
              <w:t>MERS</w:t>
            </w:r>
          </w:p>
          <w:p w14:paraId="4ABC7651" w14:textId="77777777" w:rsidR="009E238D" w:rsidRPr="00FB5866" w:rsidRDefault="009E238D" w:rsidP="00DF16ED">
            <w:pPr>
              <w:pStyle w:val="ListParagraph"/>
              <w:numPr>
                <w:ilvl w:val="2"/>
                <w:numId w:val="4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5866">
              <w:rPr>
                <w:rFonts w:ascii="Arial" w:hAnsi="Arial" w:cs="Arial"/>
                <w:sz w:val="20"/>
                <w:szCs w:val="20"/>
                <w:highlight w:val="yellow"/>
              </w:rPr>
              <w:t>Other Infectious Respiratory Pathogen</w:t>
            </w:r>
          </w:p>
          <w:p w14:paraId="043FAC56" w14:textId="77777777" w:rsidR="009E238D" w:rsidRPr="00FB5866" w:rsidRDefault="009E238D" w:rsidP="009E238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FB58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highlight w:val="yellow"/>
              </w:rPr>
              <w:t>Additional Personal Protective Equipment (PPE) Donned by the responders?</w:t>
            </w:r>
          </w:p>
          <w:p w14:paraId="19C30B01" w14:textId="219A9229" w:rsidR="009E238D" w:rsidRPr="00E80B10" w:rsidRDefault="00E80B10" w:rsidP="00E80B10">
            <w:pPr>
              <w:ind w:left="108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highlight w:val="yellow"/>
              </w:rPr>
              <w:sym w:font="Wingdings" w:char="F06D"/>
            </w:r>
            <w:r w:rsidRPr="00E80B10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9E238D" w:rsidRPr="00E80B10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Yes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sym w:font="Wingdings" w:char="F06D"/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No/N</w:t>
            </w:r>
            <w:r w:rsidR="009B6C8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ot Documented</w:t>
            </w:r>
            <w:bookmarkStart w:id="1" w:name="_GoBack"/>
            <w:bookmarkEnd w:id="1"/>
          </w:p>
          <w:p w14:paraId="598BA320" w14:textId="77777777" w:rsidR="00DF16ED" w:rsidRPr="00E26134" w:rsidRDefault="00DF16ED" w:rsidP="00E26134">
            <w:pPr>
              <w:ind w:left="15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E2613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History of vaping or e-cigarette use in the past 12 months?</w:t>
            </w:r>
          </w:p>
          <w:p w14:paraId="12C6CF49" w14:textId="3369A1A6" w:rsidR="00E80B10" w:rsidRPr="00E80B10" w:rsidRDefault="00E80B10" w:rsidP="00E80B10">
            <w:pPr>
              <w:ind w:left="108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highlight w:val="yellow"/>
              </w:rPr>
              <w:sym w:font="Wingdings" w:char="F06D"/>
            </w:r>
            <w:r w:rsidRPr="00E80B10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Yes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sym w:font="Wingdings" w:char="F06D"/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No/ND</w:t>
            </w:r>
          </w:p>
        </w:tc>
      </w:tr>
      <w:tr w:rsidR="000007D5" w:rsidRPr="00856BF9" w14:paraId="7B7409A5" w14:textId="77777777" w:rsidTr="00DF3388">
        <w:tc>
          <w:tcPr>
            <w:tcW w:w="8558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14:paraId="22BD4B4A" w14:textId="292E2145" w:rsidR="000007D5" w:rsidRPr="00856BF9" w:rsidRDefault="000007D5" w:rsidP="000007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</w:t>
            </w:r>
            <w:r w:rsidRPr="00856BF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3.1</w:t>
            </w:r>
            <w:r w:rsidRPr="00856BF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mallCaps/>
              </w:rPr>
              <w:t>Event</w:t>
            </w:r>
          </w:p>
        </w:tc>
        <w:tc>
          <w:tcPr>
            <w:tcW w:w="3052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52FE28E7" w14:textId="439925FB" w:rsidR="000007D5" w:rsidRPr="00856BF9" w:rsidRDefault="000007D5" w:rsidP="000007D5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856BF9">
              <w:rPr>
                <w:rFonts w:ascii="Arial" w:hAnsi="Arial" w:cs="Arial"/>
                <w:b/>
                <w:bCs/>
                <w:i/>
                <w:iCs/>
              </w:rPr>
              <w:t>Event Tab</w:t>
            </w:r>
          </w:p>
        </w:tc>
      </w:tr>
      <w:tr w:rsidR="000007D5" w:rsidRPr="000E70D6" w14:paraId="59C0BBAC" w14:textId="77777777" w:rsidTr="00DF3388">
        <w:trPr>
          <w:trHeight w:val="323"/>
        </w:trPr>
        <w:tc>
          <w:tcPr>
            <w:tcW w:w="3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EBD6B21" w14:textId="421B3176" w:rsidR="000007D5" w:rsidRPr="000E70D6" w:rsidRDefault="000007D5" w:rsidP="000007D5">
            <w:pPr>
              <w:rPr>
                <w:rFonts w:ascii="Arial" w:hAnsi="Arial" w:cs="Arial"/>
                <w:sz w:val="20"/>
                <w:szCs w:val="20"/>
              </w:rPr>
            </w:pPr>
            <w:r w:rsidRPr="009824EA">
              <w:rPr>
                <w:rFonts w:ascii="Arial" w:hAnsi="Arial" w:cs="Arial"/>
                <w:sz w:val="20"/>
                <w:szCs w:val="20"/>
              </w:rPr>
              <w:t>Date/Time of Birth: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31" w:type="dxa"/>
            <w:gridSpan w:val="31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76DC" w14:textId="21126A45" w:rsidR="000007D5" w:rsidRPr="005C2F5B" w:rsidRDefault="000007D5" w:rsidP="000007D5">
            <w:pPr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 w:rsidRPr="005C2F5B">
              <w:rPr>
                <w:rFonts w:ascii="Arial" w:hAnsi="Arial" w:cs="Arial"/>
                <w:b/>
                <w:color w:val="000000" w:themeColor="text1"/>
                <w:sz w:val="18"/>
                <w:shd w:val="clear" w:color="auto" w:fill="DEEAF6" w:themeFill="accent5" w:themeFillTint="33"/>
              </w:rPr>
              <w:t xml:space="preserve">_____/_____/__________ ____:____ </w:t>
            </w:r>
            <w:r w:rsidRPr="005C2F5B">
              <w:rPr>
                <w:rFonts w:ascii="Arial" w:hAnsi="Arial" w:cs="Arial"/>
                <w:bCs/>
              </w:rPr>
              <w:t xml:space="preserve"> </w:t>
            </w:r>
            <w:r w:rsidRPr="005C2F5B">
              <w:rPr>
                <w:rFonts w:ascii="Arial" w:hAnsi="Arial" w:cs="Arial"/>
                <w:sz w:val="20"/>
                <w:szCs w:val="20"/>
              </w:rPr>
              <w:t>(MM/DD/YYYY HH:MM)</w:t>
            </w:r>
          </w:p>
        </w:tc>
      </w:tr>
      <w:tr w:rsidR="000007D5" w:rsidRPr="000E70D6" w14:paraId="1B70B466" w14:textId="77777777" w:rsidTr="00DF3388">
        <w:tc>
          <w:tcPr>
            <w:tcW w:w="3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BCB0186" w14:textId="49D531D8" w:rsidR="000007D5" w:rsidRPr="000E70D6" w:rsidRDefault="000007D5" w:rsidP="000007D5">
            <w:pPr>
              <w:rPr>
                <w:rFonts w:ascii="Arial" w:hAnsi="Arial" w:cs="Arial"/>
                <w:sz w:val="20"/>
                <w:szCs w:val="20"/>
              </w:rPr>
            </w:pPr>
            <w:r w:rsidRPr="000A0127">
              <w:rPr>
                <w:rFonts w:ascii="Arial" w:hAnsi="Arial" w:cs="Arial"/>
                <w:sz w:val="20"/>
                <w:szCs w:val="20"/>
              </w:rPr>
              <w:lastRenderedPageBreak/>
              <w:t xml:space="preserve">Age at Event (in yrs., months, weeks, days, hrs., or minutes):     </w:t>
            </w: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618D04" w14:textId="74471ECB" w:rsidR="000007D5" w:rsidRPr="009F4EEF" w:rsidRDefault="000007D5" w:rsidP="000007D5">
            <w:pPr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</w:rPr>
              <w:t>_______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B91C5AB" w14:textId="6AB70009" w:rsidR="000007D5" w:rsidRDefault="000007D5" w:rsidP="000007D5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Years</w:t>
            </w:r>
          </w:p>
          <w:p w14:paraId="0F6BB882" w14:textId="50CC4F6C" w:rsidR="000007D5" w:rsidRPr="000E70D6" w:rsidRDefault="000007D5" w:rsidP="000007D5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Months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7CCFF77" w14:textId="5DC944A5" w:rsidR="000007D5" w:rsidRDefault="000007D5" w:rsidP="000007D5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Weeks</w:t>
            </w:r>
          </w:p>
          <w:p w14:paraId="329215D7" w14:textId="79D37EF3" w:rsidR="000007D5" w:rsidRPr="000E70D6" w:rsidRDefault="000007D5" w:rsidP="000007D5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Days</w:t>
            </w:r>
          </w:p>
        </w:tc>
        <w:tc>
          <w:tcPr>
            <w:tcW w:w="1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D2EE800" w14:textId="77777777" w:rsidR="000007D5" w:rsidRDefault="000007D5" w:rsidP="000007D5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Hours</w:t>
            </w:r>
          </w:p>
          <w:p w14:paraId="6D608715" w14:textId="35AA3C45" w:rsidR="000007D5" w:rsidRPr="000E70D6" w:rsidRDefault="000007D5" w:rsidP="000007D5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Minutes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60655C8" w14:textId="3208DBAC" w:rsidR="000007D5" w:rsidRPr="000E70D6" w:rsidRDefault="000007D5" w:rsidP="000007D5">
            <w:pPr>
              <w:pStyle w:val="ListParagraph"/>
              <w:numPr>
                <w:ilvl w:val="0"/>
                <w:numId w:val="9"/>
              </w:numPr>
              <w:ind w:left="76" w:hanging="180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 xml:space="preserve"> Estimated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C15CD45" w14:textId="55447A3E" w:rsidR="000007D5" w:rsidRPr="000E70D6" w:rsidRDefault="000007D5" w:rsidP="000007D5">
            <w:pPr>
              <w:pStyle w:val="ListParagraph"/>
              <w:numPr>
                <w:ilvl w:val="0"/>
                <w:numId w:val="9"/>
              </w:numPr>
              <w:ind w:left="76" w:hanging="180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Age Unknown / Not Documented</w:t>
            </w:r>
          </w:p>
        </w:tc>
      </w:tr>
      <w:tr w:rsidR="00CA7F0B" w:rsidRPr="000E70D6" w14:paraId="30C7213A" w14:textId="77777777" w:rsidTr="00DF3388">
        <w:tc>
          <w:tcPr>
            <w:tcW w:w="3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B63EF0F" w14:textId="32C62EE7" w:rsidR="00CA7F0B" w:rsidRPr="000A0127" w:rsidRDefault="00CA7F0B" w:rsidP="00CA7F0B">
            <w:pPr>
              <w:rPr>
                <w:rFonts w:ascii="Arial" w:hAnsi="Arial" w:cs="Arial"/>
                <w:sz w:val="20"/>
                <w:szCs w:val="20"/>
              </w:rPr>
            </w:pPr>
            <w:r w:rsidRPr="00B921AA">
              <w:rPr>
                <w:rFonts w:ascii="Arial" w:hAnsi="Arial" w:cs="Arial"/>
                <w:sz w:val="20"/>
                <w:szCs w:val="20"/>
              </w:rPr>
              <w:t xml:space="preserve">Date/Time </w:t>
            </w:r>
            <w:r w:rsidRPr="00ED1342">
              <w:rPr>
                <w:rFonts w:ascii="Arial" w:hAnsi="Arial" w:cs="Arial"/>
                <w:sz w:val="20"/>
                <w:szCs w:val="20"/>
              </w:rPr>
              <w:t>First MET Team Member Arrived</w:t>
            </w:r>
          </w:p>
        </w:tc>
        <w:tc>
          <w:tcPr>
            <w:tcW w:w="3945" w:type="dxa"/>
            <w:gridSpan w:val="18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A68E" w14:textId="3FBCF440" w:rsidR="00CA7F0B" w:rsidRPr="0072469A" w:rsidRDefault="00CA7F0B" w:rsidP="00CA7F0B">
            <w:pPr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 w:rsidRPr="005C2F5B">
              <w:rPr>
                <w:rFonts w:ascii="Arial" w:hAnsi="Arial" w:cs="Arial"/>
                <w:b/>
                <w:color w:val="000000" w:themeColor="text1"/>
                <w:sz w:val="18"/>
                <w:shd w:val="clear" w:color="auto" w:fill="DEEAF6" w:themeFill="accent5" w:themeFillTint="33"/>
              </w:rPr>
              <w:t xml:space="preserve">_____/_____/__________ ____:____ </w:t>
            </w:r>
            <w:r w:rsidRPr="005C2F5B">
              <w:rPr>
                <w:rFonts w:ascii="Arial" w:hAnsi="Arial" w:cs="Arial"/>
                <w:bCs/>
              </w:rPr>
              <w:t xml:space="preserve"> </w:t>
            </w:r>
            <w:r w:rsidRPr="005C2F5B">
              <w:rPr>
                <w:rFonts w:ascii="Arial" w:hAnsi="Arial" w:cs="Arial"/>
                <w:sz w:val="20"/>
                <w:szCs w:val="20"/>
              </w:rPr>
              <w:t>(MM/DD/YYYY HH:MM)</w:t>
            </w:r>
          </w:p>
        </w:tc>
        <w:tc>
          <w:tcPr>
            <w:tcW w:w="3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B00546" w14:textId="60C22E55" w:rsidR="00CA7F0B" w:rsidRDefault="00CA7F0B" w:rsidP="00CA7F0B">
            <w:pPr>
              <w:pStyle w:val="ListParagraph"/>
              <w:numPr>
                <w:ilvl w:val="0"/>
                <w:numId w:val="9"/>
              </w:numPr>
              <w:ind w:left="166" w:hanging="180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 w:rsidRPr="00B921AA">
              <w:rPr>
                <w:rFonts w:ascii="Arial" w:hAnsi="Arial" w:cs="Arial"/>
                <w:sz w:val="20"/>
                <w:szCs w:val="20"/>
              </w:rPr>
              <w:t>Time Not Documented</w:t>
            </w:r>
          </w:p>
        </w:tc>
      </w:tr>
      <w:tr w:rsidR="000007D5" w:rsidRPr="000E70D6" w14:paraId="07216005" w14:textId="77777777" w:rsidTr="00DF3388">
        <w:trPr>
          <w:trHeight w:val="305"/>
        </w:trPr>
        <w:tc>
          <w:tcPr>
            <w:tcW w:w="3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17262E7" w14:textId="4663AC21" w:rsidR="000007D5" w:rsidRPr="000A0127" w:rsidRDefault="000007D5" w:rsidP="000007D5">
            <w:pPr>
              <w:rPr>
                <w:rFonts w:ascii="Arial" w:hAnsi="Arial" w:cs="Arial"/>
                <w:sz w:val="20"/>
                <w:szCs w:val="20"/>
              </w:rPr>
            </w:pPr>
            <w:r w:rsidRPr="00B921AA">
              <w:rPr>
                <w:rFonts w:ascii="Arial" w:hAnsi="Arial" w:cs="Arial"/>
                <w:sz w:val="20"/>
                <w:szCs w:val="20"/>
              </w:rPr>
              <w:t xml:space="preserve">Date/Time </w:t>
            </w:r>
            <w:r w:rsidRPr="00766AFE">
              <w:rPr>
                <w:rFonts w:ascii="Arial" w:hAnsi="Arial" w:cs="Arial"/>
                <w:sz w:val="20"/>
                <w:szCs w:val="20"/>
              </w:rPr>
              <w:t>Last Team Member Departed:</w:t>
            </w:r>
          </w:p>
        </w:tc>
        <w:tc>
          <w:tcPr>
            <w:tcW w:w="3945" w:type="dxa"/>
            <w:gridSpan w:val="18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F116" w14:textId="52568ACE" w:rsidR="000007D5" w:rsidRPr="00B921AA" w:rsidRDefault="000007D5" w:rsidP="000007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</w:pPr>
            <w:r w:rsidRPr="00B921AA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DEEAF6" w:themeFill="accent5" w:themeFillTint="33"/>
              </w:rPr>
              <w:t>_____/_____/__________ ____:____</w:t>
            </w:r>
          </w:p>
        </w:tc>
        <w:tc>
          <w:tcPr>
            <w:tcW w:w="3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555C989" w14:textId="515EBFE3" w:rsidR="000007D5" w:rsidRPr="00B921AA" w:rsidRDefault="000007D5" w:rsidP="000007D5">
            <w:pPr>
              <w:pStyle w:val="ListParagraph"/>
              <w:numPr>
                <w:ilvl w:val="0"/>
                <w:numId w:val="9"/>
              </w:numPr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 w:rsidRPr="00B921AA">
              <w:rPr>
                <w:rFonts w:ascii="Arial" w:hAnsi="Arial" w:cs="Arial"/>
                <w:sz w:val="20"/>
                <w:szCs w:val="20"/>
              </w:rPr>
              <w:t>Time Not Documented</w:t>
            </w:r>
          </w:p>
        </w:tc>
      </w:tr>
      <w:tr w:rsidR="000007D5" w:rsidRPr="000E70D6" w14:paraId="07309F59" w14:textId="77777777" w:rsidTr="00DF3388">
        <w:tc>
          <w:tcPr>
            <w:tcW w:w="3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4039B10" w14:textId="73D3C8A3" w:rsidR="000007D5" w:rsidRPr="000A0127" w:rsidRDefault="000007D5" w:rsidP="00000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 Type</w:t>
            </w:r>
          </w:p>
        </w:tc>
        <w:tc>
          <w:tcPr>
            <w:tcW w:w="3945" w:type="dxa"/>
            <w:gridSpan w:val="18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A084BF5" w14:textId="77777777" w:rsidR="000007D5" w:rsidRDefault="000007D5" w:rsidP="000007D5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Ambulatory/Outpatient</w:t>
            </w:r>
          </w:p>
          <w:p w14:paraId="3DC11A8A" w14:textId="77777777" w:rsidR="000007D5" w:rsidRDefault="000007D5" w:rsidP="000007D5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 w:rsidRPr="0089201C"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Emergency Department</w:t>
            </w:r>
          </w:p>
          <w:p w14:paraId="76595A15" w14:textId="21CB3655" w:rsidR="000007D5" w:rsidRDefault="000007D5" w:rsidP="000007D5">
            <w:pPr>
              <w:pStyle w:val="ListParagraph"/>
              <w:numPr>
                <w:ilvl w:val="0"/>
                <w:numId w:val="4"/>
              </w:numPr>
              <w:ind w:left="211" w:hanging="211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 w:rsidRPr="006B6CBD"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Hospital Inpatient -(rehab, skilled nursing, mental health wards)</w:t>
            </w:r>
          </w:p>
        </w:tc>
        <w:tc>
          <w:tcPr>
            <w:tcW w:w="3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01BA20F" w14:textId="77777777" w:rsidR="000007D5" w:rsidRDefault="000007D5" w:rsidP="000007D5">
            <w:pPr>
              <w:pStyle w:val="ListParagraph"/>
              <w:numPr>
                <w:ilvl w:val="0"/>
                <w:numId w:val="10"/>
              </w:numPr>
              <w:ind w:left="256" w:hanging="256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 w:rsidRPr="00317E2A"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Rehab Facility Inpatient</w:t>
            </w:r>
          </w:p>
          <w:p w14:paraId="5018FE9F" w14:textId="77777777" w:rsidR="000007D5" w:rsidRDefault="000007D5" w:rsidP="000007D5">
            <w:pPr>
              <w:pStyle w:val="ListParagraph"/>
              <w:numPr>
                <w:ilvl w:val="0"/>
                <w:numId w:val="10"/>
              </w:numPr>
              <w:ind w:left="256" w:hanging="256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 w:rsidRPr="00D35F0F"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Skilled Nursing Facility Inpatient</w:t>
            </w:r>
          </w:p>
          <w:p w14:paraId="4B3CD287" w14:textId="77777777" w:rsidR="000007D5" w:rsidRDefault="000007D5" w:rsidP="000007D5">
            <w:pPr>
              <w:pStyle w:val="ListParagraph"/>
              <w:numPr>
                <w:ilvl w:val="0"/>
                <w:numId w:val="10"/>
              </w:numPr>
              <w:ind w:left="256" w:hanging="256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 w:rsidRPr="00D80BD6"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Mental Health Facility Inpatient</w:t>
            </w:r>
          </w:p>
          <w:p w14:paraId="6DD10819" w14:textId="44CA72EF" w:rsidR="000007D5" w:rsidRPr="00317E2A" w:rsidRDefault="000007D5" w:rsidP="000007D5">
            <w:pPr>
              <w:pStyle w:val="ListParagraph"/>
              <w:numPr>
                <w:ilvl w:val="0"/>
                <w:numId w:val="10"/>
              </w:numPr>
              <w:ind w:left="256" w:hanging="256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Visitor or Employee</w:t>
            </w:r>
          </w:p>
        </w:tc>
      </w:tr>
      <w:tr w:rsidR="000007D5" w14:paraId="43CC7281" w14:textId="77777777" w:rsidTr="00DF3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3879" w:type="dxa"/>
            <w:gridSpan w:val="5"/>
            <w:tcBorders>
              <w:right w:val="thinThickSmallGap" w:sz="12" w:space="0" w:color="auto"/>
            </w:tcBorders>
            <w:vAlign w:val="center"/>
          </w:tcPr>
          <w:p w14:paraId="6DB2D6D6" w14:textId="77777777" w:rsidR="000007D5" w:rsidRDefault="000007D5" w:rsidP="000007D5">
            <w:pPr>
              <w:tabs>
                <w:tab w:val="left" w:pos="8970"/>
              </w:tabs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Illness Category</w:t>
            </w:r>
          </w:p>
        </w:tc>
        <w:tc>
          <w:tcPr>
            <w:tcW w:w="3945" w:type="dxa"/>
            <w:gridSpan w:val="18"/>
            <w:tcBorders>
              <w:left w:val="thinThickSmallGap" w:sz="12" w:space="0" w:color="auto"/>
            </w:tcBorders>
            <w:shd w:val="clear" w:color="auto" w:fill="DEEAF6" w:themeFill="accent5" w:themeFillTint="33"/>
          </w:tcPr>
          <w:p w14:paraId="00E8BE6A" w14:textId="77777777" w:rsidR="000007D5" w:rsidRDefault="000007D5" w:rsidP="000007D5">
            <w:pPr>
              <w:pStyle w:val="ListParagraph"/>
              <w:numPr>
                <w:ilvl w:val="0"/>
                <w:numId w:val="6"/>
              </w:numPr>
              <w:tabs>
                <w:tab w:val="left" w:pos="8970"/>
              </w:tabs>
              <w:ind w:left="256" w:hanging="27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Medical-Cardiac</w:t>
            </w:r>
          </w:p>
          <w:p w14:paraId="7BDDA6EB" w14:textId="77777777" w:rsidR="000007D5" w:rsidRDefault="000007D5" w:rsidP="000007D5">
            <w:pPr>
              <w:pStyle w:val="ListParagraph"/>
              <w:numPr>
                <w:ilvl w:val="0"/>
                <w:numId w:val="6"/>
              </w:numPr>
              <w:tabs>
                <w:tab w:val="left" w:pos="8970"/>
              </w:tabs>
              <w:ind w:left="256" w:hanging="27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Surgical-Cardiac</w:t>
            </w:r>
          </w:p>
          <w:p w14:paraId="01599158" w14:textId="77777777" w:rsidR="000007D5" w:rsidRDefault="000007D5" w:rsidP="000007D5">
            <w:pPr>
              <w:pStyle w:val="ListParagraph"/>
              <w:numPr>
                <w:ilvl w:val="0"/>
                <w:numId w:val="6"/>
              </w:numPr>
              <w:tabs>
                <w:tab w:val="left" w:pos="8970"/>
              </w:tabs>
              <w:ind w:left="256" w:hanging="27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Obstetric</w:t>
            </w:r>
          </w:p>
          <w:p w14:paraId="6429814F" w14:textId="77777777" w:rsidR="000007D5" w:rsidRPr="009B5D4E" w:rsidRDefault="000007D5" w:rsidP="000007D5">
            <w:pPr>
              <w:pStyle w:val="ListParagraph"/>
              <w:numPr>
                <w:ilvl w:val="0"/>
                <w:numId w:val="6"/>
              </w:numPr>
              <w:tabs>
                <w:tab w:val="left" w:pos="8970"/>
              </w:tabs>
              <w:ind w:left="256" w:hanging="27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Other (Visitor/Employee)</w:t>
            </w:r>
          </w:p>
        </w:tc>
        <w:tc>
          <w:tcPr>
            <w:tcW w:w="3786" w:type="dxa"/>
            <w:gridSpan w:val="13"/>
            <w:shd w:val="clear" w:color="auto" w:fill="DEEAF6" w:themeFill="accent5" w:themeFillTint="33"/>
          </w:tcPr>
          <w:p w14:paraId="27529136" w14:textId="77777777" w:rsidR="000007D5" w:rsidRDefault="000007D5" w:rsidP="000007D5">
            <w:pPr>
              <w:pStyle w:val="ListParagraph"/>
              <w:numPr>
                <w:ilvl w:val="0"/>
                <w:numId w:val="5"/>
              </w:numPr>
              <w:tabs>
                <w:tab w:val="left" w:pos="8970"/>
              </w:tabs>
              <w:ind w:left="256" w:hanging="2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Medical-Noncardiac</w:t>
            </w:r>
          </w:p>
          <w:p w14:paraId="25999DEF" w14:textId="77777777" w:rsidR="000007D5" w:rsidRDefault="000007D5" w:rsidP="000007D5">
            <w:pPr>
              <w:pStyle w:val="ListParagraph"/>
              <w:numPr>
                <w:ilvl w:val="0"/>
                <w:numId w:val="5"/>
              </w:numPr>
              <w:tabs>
                <w:tab w:val="left" w:pos="8970"/>
              </w:tabs>
              <w:ind w:left="256" w:hanging="2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Surgical-Noncardiac</w:t>
            </w:r>
          </w:p>
          <w:p w14:paraId="114CA116" w14:textId="77777777" w:rsidR="000007D5" w:rsidRPr="009B5D4E" w:rsidRDefault="000007D5" w:rsidP="000007D5">
            <w:pPr>
              <w:pStyle w:val="ListParagraph"/>
              <w:numPr>
                <w:ilvl w:val="0"/>
                <w:numId w:val="5"/>
              </w:numPr>
              <w:tabs>
                <w:tab w:val="left" w:pos="8970"/>
              </w:tabs>
              <w:ind w:left="256" w:hanging="2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Trauma</w:t>
            </w:r>
          </w:p>
        </w:tc>
      </w:tr>
      <w:tr w:rsidR="000007D5" w14:paraId="3DDCECF9" w14:textId="77777777" w:rsidTr="00DF3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3879" w:type="dxa"/>
            <w:gridSpan w:val="5"/>
            <w:tcBorders>
              <w:right w:val="thinThickSmallGap" w:sz="12" w:space="0" w:color="auto"/>
            </w:tcBorders>
            <w:vAlign w:val="center"/>
          </w:tcPr>
          <w:p w14:paraId="15518A78" w14:textId="77777777" w:rsidR="000007D5" w:rsidRDefault="000007D5" w:rsidP="000007D5">
            <w:pPr>
              <w:tabs>
                <w:tab w:val="left" w:pos="8970"/>
              </w:tabs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Event Location (Area)</w:t>
            </w:r>
          </w:p>
        </w:tc>
        <w:tc>
          <w:tcPr>
            <w:tcW w:w="3945" w:type="dxa"/>
            <w:gridSpan w:val="18"/>
            <w:tcBorders>
              <w:left w:val="thinThickSmallGap" w:sz="12" w:space="0" w:color="auto"/>
            </w:tcBorders>
            <w:shd w:val="clear" w:color="auto" w:fill="DEEAF6" w:themeFill="accent5" w:themeFillTint="33"/>
          </w:tcPr>
          <w:p w14:paraId="7439DBA2" w14:textId="77777777" w:rsidR="000007D5" w:rsidRDefault="000007D5" w:rsidP="000007D5">
            <w:pPr>
              <w:pStyle w:val="ListParagraph"/>
              <w:numPr>
                <w:ilvl w:val="0"/>
                <w:numId w:val="6"/>
              </w:numPr>
              <w:tabs>
                <w:tab w:val="left" w:pos="8970"/>
              </w:tabs>
              <w:ind w:left="256" w:hanging="27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C015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Ambulatory/Outpatient Area</w:t>
            </w:r>
          </w:p>
          <w:p w14:paraId="6AABBEF9" w14:textId="77777777" w:rsidR="000007D5" w:rsidRDefault="000007D5" w:rsidP="000007D5">
            <w:pPr>
              <w:pStyle w:val="ListParagraph"/>
              <w:numPr>
                <w:ilvl w:val="0"/>
                <w:numId w:val="6"/>
              </w:numPr>
              <w:tabs>
                <w:tab w:val="left" w:pos="8970"/>
              </w:tabs>
              <w:ind w:left="256" w:hanging="27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6534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Adult Coronary Care Unit (CCU)</w:t>
            </w:r>
          </w:p>
          <w:p w14:paraId="59CA50AA" w14:textId="77777777" w:rsidR="000007D5" w:rsidRDefault="000007D5" w:rsidP="000007D5">
            <w:pPr>
              <w:pStyle w:val="ListParagraph"/>
              <w:numPr>
                <w:ilvl w:val="0"/>
                <w:numId w:val="6"/>
              </w:numPr>
              <w:tabs>
                <w:tab w:val="left" w:pos="8970"/>
              </w:tabs>
              <w:ind w:left="256" w:hanging="27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Adult ICU</w:t>
            </w:r>
          </w:p>
          <w:p w14:paraId="41856D6A" w14:textId="77777777" w:rsidR="000007D5" w:rsidRDefault="000007D5" w:rsidP="000007D5">
            <w:pPr>
              <w:pStyle w:val="ListParagraph"/>
              <w:numPr>
                <w:ilvl w:val="0"/>
                <w:numId w:val="6"/>
              </w:numPr>
              <w:tabs>
                <w:tab w:val="left" w:pos="8970"/>
              </w:tabs>
              <w:ind w:left="256" w:hanging="27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045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Cardiac Catheterization Lab</w:t>
            </w:r>
          </w:p>
          <w:p w14:paraId="36C34550" w14:textId="77777777" w:rsidR="000007D5" w:rsidRDefault="000007D5" w:rsidP="000007D5">
            <w:pPr>
              <w:pStyle w:val="ListParagraph"/>
              <w:numPr>
                <w:ilvl w:val="0"/>
                <w:numId w:val="6"/>
              </w:numPr>
              <w:tabs>
                <w:tab w:val="left" w:pos="8970"/>
              </w:tabs>
              <w:ind w:left="256" w:hanging="27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Delivery Suite</w:t>
            </w:r>
          </w:p>
          <w:p w14:paraId="7C46E4AD" w14:textId="77777777" w:rsidR="000007D5" w:rsidRDefault="000007D5" w:rsidP="000007D5">
            <w:pPr>
              <w:pStyle w:val="ListParagraph"/>
              <w:numPr>
                <w:ilvl w:val="0"/>
                <w:numId w:val="6"/>
              </w:numPr>
              <w:tabs>
                <w:tab w:val="left" w:pos="8970"/>
              </w:tabs>
              <w:ind w:left="256" w:hanging="27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045B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Diagnostic/Intervention Area (excludes Cath Lab)</w:t>
            </w:r>
          </w:p>
          <w:p w14:paraId="46BFC027" w14:textId="77777777" w:rsidR="000007D5" w:rsidRDefault="000007D5" w:rsidP="000007D5">
            <w:pPr>
              <w:pStyle w:val="ListParagraph"/>
              <w:numPr>
                <w:ilvl w:val="0"/>
                <w:numId w:val="6"/>
              </w:numPr>
              <w:tabs>
                <w:tab w:val="left" w:pos="8970"/>
              </w:tabs>
              <w:ind w:left="256" w:hanging="27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Emergency Department (ED)</w:t>
            </w:r>
          </w:p>
          <w:p w14:paraId="453B6305" w14:textId="77777777" w:rsidR="000007D5" w:rsidRDefault="000007D5" w:rsidP="000007D5">
            <w:pPr>
              <w:pStyle w:val="ListParagraph"/>
              <w:numPr>
                <w:ilvl w:val="0"/>
                <w:numId w:val="6"/>
              </w:numPr>
              <w:tabs>
                <w:tab w:val="left" w:pos="8970"/>
              </w:tabs>
              <w:ind w:left="256" w:hanging="27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General Inpatient Area</w:t>
            </w:r>
          </w:p>
          <w:p w14:paraId="1252A244" w14:textId="77777777" w:rsidR="000007D5" w:rsidRDefault="000007D5" w:rsidP="000007D5">
            <w:pPr>
              <w:pStyle w:val="ListParagraph"/>
              <w:numPr>
                <w:ilvl w:val="0"/>
                <w:numId w:val="6"/>
              </w:numPr>
              <w:tabs>
                <w:tab w:val="left" w:pos="8970"/>
              </w:tabs>
              <w:ind w:left="256" w:hanging="27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Neonatal ICU (NICU)</w:t>
            </w:r>
          </w:p>
          <w:p w14:paraId="0727D051" w14:textId="77777777" w:rsidR="000007D5" w:rsidRPr="000C0152" w:rsidRDefault="000007D5" w:rsidP="000007D5">
            <w:pPr>
              <w:pStyle w:val="ListParagraph"/>
              <w:numPr>
                <w:ilvl w:val="0"/>
                <w:numId w:val="6"/>
              </w:numPr>
              <w:tabs>
                <w:tab w:val="left" w:pos="8970"/>
              </w:tabs>
              <w:ind w:left="256" w:hanging="27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Newborn Nursery</w:t>
            </w:r>
          </w:p>
        </w:tc>
        <w:tc>
          <w:tcPr>
            <w:tcW w:w="3786" w:type="dxa"/>
            <w:gridSpan w:val="13"/>
            <w:shd w:val="clear" w:color="auto" w:fill="DEEAF6" w:themeFill="accent5" w:themeFillTint="33"/>
          </w:tcPr>
          <w:p w14:paraId="1D6F5D17" w14:textId="77777777" w:rsidR="000007D5" w:rsidRDefault="000007D5" w:rsidP="000007D5">
            <w:pPr>
              <w:pStyle w:val="ListParagraph"/>
              <w:numPr>
                <w:ilvl w:val="0"/>
                <w:numId w:val="5"/>
              </w:numPr>
              <w:tabs>
                <w:tab w:val="left" w:pos="8970"/>
              </w:tabs>
              <w:ind w:left="256" w:hanging="2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Operating Room (OR)</w:t>
            </w:r>
          </w:p>
          <w:p w14:paraId="5452EE88" w14:textId="77777777" w:rsidR="000007D5" w:rsidRDefault="000007D5" w:rsidP="000007D5">
            <w:pPr>
              <w:pStyle w:val="ListParagraph"/>
              <w:numPr>
                <w:ilvl w:val="0"/>
                <w:numId w:val="5"/>
              </w:numPr>
              <w:tabs>
                <w:tab w:val="left" w:pos="8970"/>
              </w:tabs>
              <w:ind w:left="256" w:hanging="2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Pediatric ICU (PICU)</w:t>
            </w:r>
          </w:p>
          <w:p w14:paraId="0C95B392" w14:textId="77777777" w:rsidR="000007D5" w:rsidRDefault="000007D5" w:rsidP="000007D5">
            <w:pPr>
              <w:pStyle w:val="ListParagraph"/>
              <w:numPr>
                <w:ilvl w:val="0"/>
                <w:numId w:val="5"/>
              </w:numPr>
              <w:tabs>
                <w:tab w:val="left" w:pos="8970"/>
              </w:tabs>
              <w:ind w:left="256" w:hanging="2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Pediatric Cardiac Intensive Care </w:t>
            </w:r>
          </w:p>
          <w:p w14:paraId="6616AB8C" w14:textId="77777777" w:rsidR="000007D5" w:rsidRDefault="000007D5" w:rsidP="000007D5">
            <w:pPr>
              <w:pStyle w:val="ListParagraph"/>
              <w:numPr>
                <w:ilvl w:val="0"/>
                <w:numId w:val="5"/>
              </w:numPr>
              <w:tabs>
                <w:tab w:val="left" w:pos="8970"/>
              </w:tabs>
              <w:ind w:left="256" w:hanging="2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634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Post-Anesthesia Recovery Room (PACU)</w:t>
            </w:r>
          </w:p>
          <w:p w14:paraId="0EC00CF4" w14:textId="77777777" w:rsidR="000007D5" w:rsidRDefault="000007D5" w:rsidP="000007D5">
            <w:pPr>
              <w:pStyle w:val="ListParagraph"/>
              <w:numPr>
                <w:ilvl w:val="0"/>
                <w:numId w:val="5"/>
              </w:numPr>
              <w:tabs>
                <w:tab w:val="left" w:pos="8970"/>
              </w:tabs>
              <w:ind w:left="256" w:hanging="2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3305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Rehab, Skilled Nursing, or Mental Health Unit/Facility</w:t>
            </w:r>
          </w:p>
          <w:p w14:paraId="78BDA01D" w14:textId="77777777" w:rsidR="000007D5" w:rsidRDefault="000007D5" w:rsidP="000007D5">
            <w:pPr>
              <w:pStyle w:val="ListParagraph"/>
              <w:numPr>
                <w:ilvl w:val="0"/>
                <w:numId w:val="5"/>
              </w:numPr>
              <w:tabs>
                <w:tab w:val="left" w:pos="8970"/>
              </w:tabs>
              <w:ind w:left="256" w:hanging="2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Same-Day Surgical Area</w:t>
            </w:r>
          </w:p>
          <w:p w14:paraId="1DB47093" w14:textId="77777777" w:rsidR="000007D5" w:rsidRDefault="000007D5" w:rsidP="000007D5">
            <w:pPr>
              <w:pStyle w:val="ListParagraph"/>
              <w:numPr>
                <w:ilvl w:val="0"/>
                <w:numId w:val="5"/>
              </w:numPr>
              <w:tabs>
                <w:tab w:val="left" w:pos="8970"/>
              </w:tabs>
              <w:ind w:left="256" w:hanging="2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Telemetry Unit or Step-Down Unit</w:t>
            </w:r>
          </w:p>
          <w:p w14:paraId="2E4F6A94" w14:textId="77777777" w:rsidR="000007D5" w:rsidRDefault="000007D5" w:rsidP="000007D5">
            <w:pPr>
              <w:pStyle w:val="ListParagraph"/>
              <w:numPr>
                <w:ilvl w:val="0"/>
                <w:numId w:val="5"/>
              </w:numPr>
              <w:tabs>
                <w:tab w:val="left" w:pos="8970"/>
              </w:tabs>
              <w:ind w:left="256" w:hanging="2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Other</w:t>
            </w:r>
          </w:p>
          <w:p w14:paraId="37B88BEE" w14:textId="77777777" w:rsidR="000007D5" w:rsidRPr="009B5D4E" w:rsidRDefault="000007D5" w:rsidP="000007D5">
            <w:pPr>
              <w:pStyle w:val="ListParagraph"/>
              <w:numPr>
                <w:ilvl w:val="0"/>
                <w:numId w:val="5"/>
              </w:numPr>
              <w:tabs>
                <w:tab w:val="left" w:pos="8970"/>
              </w:tabs>
              <w:ind w:left="256" w:hanging="2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Unknown/Not Documented</w:t>
            </w:r>
          </w:p>
        </w:tc>
      </w:tr>
      <w:tr w:rsidR="000007D5" w:rsidRPr="000E70D6" w14:paraId="4F63CD47" w14:textId="77777777" w:rsidTr="00DF3388">
        <w:trPr>
          <w:trHeight w:val="278"/>
        </w:trPr>
        <w:tc>
          <w:tcPr>
            <w:tcW w:w="3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C00138E" w14:textId="796E8C6A" w:rsidR="000007D5" w:rsidRDefault="000007D5" w:rsidP="00000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 Location (Name)</w:t>
            </w:r>
          </w:p>
        </w:tc>
        <w:tc>
          <w:tcPr>
            <w:tcW w:w="7731" w:type="dxa"/>
            <w:gridSpan w:val="31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1986B94" w14:textId="77777C34" w:rsidR="000007D5" w:rsidRPr="00E001D3" w:rsidRDefault="000007D5" w:rsidP="000007D5">
            <w:pPr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 w:rsidRPr="00C37143">
              <w:t>_______________</w:t>
            </w:r>
            <w:r>
              <w:t>____________________</w:t>
            </w:r>
          </w:p>
        </w:tc>
      </w:tr>
      <w:tr w:rsidR="004534A8" w:rsidRPr="000E70D6" w14:paraId="2F9001DE" w14:textId="77777777" w:rsidTr="00DF3388">
        <w:trPr>
          <w:trHeight w:val="350"/>
        </w:trPr>
        <w:tc>
          <w:tcPr>
            <w:tcW w:w="3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9950317" w14:textId="6689DA79" w:rsidR="004534A8" w:rsidRPr="00041D44" w:rsidRDefault="004534A8" w:rsidP="000007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D44">
              <w:rPr>
                <w:rFonts w:ascii="Arial" w:hAnsi="Arial" w:cs="Arial"/>
                <w:b/>
                <w:bCs/>
                <w:sz w:val="20"/>
                <w:szCs w:val="20"/>
              </w:rPr>
              <w:t>Vital Signs (at time of event)</w:t>
            </w:r>
          </w:p>
        </w:tc>
        <w:tc>
          <w:tcPr>
            <w:tcW w:w="7731" w:type="dxa"/>
            <w:gridSpan w:val="31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1366A11" w14:textId="21072FF0" w:rsidR="004534A8" w:rsidRPr="00317E2A" w:rsidRDefault="004534A8" w:rsidP="0032089D">
            <w:pPr>
              <w:pStyle w:val="ListParagraph"/>
              <w:numPr>
                <w:ilvl w:val="0"/>
                <w:numId w:val="11"/>
              </w:numPr>
              <w:ind w:left="241" w:hanging="270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Unknown/Undocumented</w:t>
            </w:r>
          </w:p>
        </w:tc>
      </w:tr>
      <w:tr w:rsidR="000007D5" w:rsidRPr="000E70D6" w14:paraId="7CC94393" w14:textId="77777777" w:rsidTr="00DF3388"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E6DCCED" w14:textId="5EA6B378" w:rsidR="000007D5" w:rsidRDefault="000007D5" w:rsidP="000007D5">
            <w:pPr>
              <w:rPr>
                <w:rFonts w:ascii="Arial" w:hAnsi="Arial" w:cs="Arial"/>
                <w:sz w:val="20"/>
                <w:szCs w:val="20"/>
              </w:rPr>
            </w:pPr>
            <w:r w:rsidRPr="009E5DED">
              <w:rPr>
                <w:rFonts w:ascii="Arial" w:hAnsi="Arial" w:cs="Arial"/>
                <w:sz w:val="20"/>
                <w:szCs w:val="20"/>
              </w:rPr>
              <w:t>Heart Rate: _____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13E84A" w14:textId="7A3ABBDC" w:rsidR="000007D5" w:rsidRDefault="000007D5" w:rsidP="000007D5">
            <w:pPr>
              <w:rPr>
                <w:rFonts w:ascii="Arial" w:hAnsi="Arial" w:cs="Arial"/>
                <w:sz w:val="20"/>
                <w:szCs w:val="20"/>
              </w:rPr>
            </w:pPr>
            <w:r w:rsidRPr="00D6054C">
              <w:rPr>
                <w:rFonts w:ascii="Arial" w:hAnsi="Arial" w:cs="Arial"/>
                <w:sz w:val="20"/>
                <w:szCs w:val="20"/>
              </w:rPr>
              <w:t>BP(Systolic/Diastolic): _____/_____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981BBFA" w14:textId="7DA03DFD" w:rsidR="000007D5" w:rsidRPr="00C37143" w:rsidRDefault="000007D5" w:rsidP="000007D5">
            <w:r w:rsidRPr="00F80005">
              <w:t>Resp. Rate: _______</w:t>
            </w:r>
          </w:p>
        </w:tc>
        <w:tc>
          <w:tcPr>
            <w:tcW w:w="1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8C3344E" w14:textId="3B33CB65" w:rsidR="000007D5" w:rsidRPr="00C37143" w:rsidRDefault="000007D5" w:rsidP="000007D5">
            <w:r w:rsidRPr="00ED3FFB">
              <w:t>SpO2: _____</w:t>
            </w:r>
          </w:p>
        </w:tc>
        <w:tc>
          <w:tcPr>
            <w:tcW w:w="19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CD7B8AB" w14:textId="77777777" w:rsidR="000007D5" w:rsidRDefault="000007D5" w:rsidP="000007D5">
            <w:pPr>
              <w:pStyle w:val="ListParagraph"/>
              <w:numPr>
                <w:ilvl w:val="0"/>
                <w:numId w:val="12"/>
              </w:numPr>
              <w:ind w:left="256" w:hanging="256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Room Air</w:t>
            </w:r>
          </w:p>
          <w:p w14:paraId="2ABD1AE7" w14:textId="3ED1FC27" w:rsidR="000007D5" w:rsidRDefault="000007D5" w:rsidP="000007D5">
            <w:pPr>
              <w:pStyle w:val="ListParagraph"/>
              <w:numPr>
                <w:ilvl w:val="0"/>
                <w:numId w:val="12"/>
              </w:numPr>
              <w:ind w:left="256" w:hanging="256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Supplemental O</w:t>
            </w:r>
            <w:r w:rsidRPr="00E80CB7">
              <w:rPr>
                <w:rFonts w:ascii="Arial" w:eastAsia="Arial" w:hAnsi="Arial" w:cs="Times New Roman"/>
                <w:spacing w:val="-1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134190C" w14:textId="77777777" w:rsidR="000007D5" w:rsidRDefault="000007D5" w:rsidP="000007D5">
            <w:pPr>
              <w:pStyle w:val="ListParagraph"/>
              <w:numPr>
                <w:ilvl w:val="0"/>
                <w:numId w:val="12"/>
              </w:numPr>
              <w:ind w:left="256" w:hanging="256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ND</w:t>
            </w:r>
          </w:p>
          <w:p w14:paraId="63BA4A82" w14:textId="74633C82" w:rsidR="000007D5" w:rsidRPr="00317E2A" w:rsidRDefault="000007D5" w:rsidP="000007D5">
            <w:pPr>
              <w:pStyle w:val="ListParagraph"/>
              <w:numPr>
                <w:ilvl w:val="0"/>
                <w:numId w:val="12"/>
              </w:numPr>
              <w:ind w:left="256" w:hanging="256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 w:rsidRPr="00942F4A">
              <w:rPr>
                <w:rFonts w:ascii="Arial" w:eastAsia="Arial" w:hAnsi="Arial" w:cs="Times New Roman"/>
                <w:spacing w:val="-1"/>
                <w:sz w:val="20"/>
                <w:szCs w:val="20"/>
              </w:rPr>
              <w:t xml:space="preserve">Temp/Units: _______ C | F     </w:t>
            </w:r>
          </w:p>
        </w:tc>
      </w:tr>
      <w:tr w:rsidR="000007D5" w:rsidRPr="00856BF9" w14:paraId="35F6BA38" w14:textId="77777777" w:rsidTr="00DF3388">
        <w:tc>
          <w:tcPr>
            <w:tcW w:w="8558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14:paraId="6BF2D0CF" w14:textId="2873C89A" w:rsidR="000007D5" w:rsidRPr="00856BF9" w:rsidRDefault="000007D5" w:rsidP="000007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</w:t>
            </w:r>
            <w:r w:rsidRPr="00856BF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3.2</w:t>
            </w:r>
            <w:r w:rsidRPr="00856BF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mallCaps/>
              </w:rPr>
              <w:t xml:space="preserve">Met Activation Triggers – </w:t>
            </w:r>
            <w:r w:rsidRPr="005C289F">
              <w:rPr>
                <w:rFonts w:ascii="Arial" w:hAnsi="Arial" w:cs="Arial"/>
                <w:b/>
                <w:bCs/>
                <w:sz w:val="20"/>
                <w:szCs w:val="20"/>
              </w:rPr>
              <w:t>Check all that Apply</w:t>
            </w:r>
          </w:p>
        </w:tc>
        <w:tc>
          <w:tcPr>
            <w:tcW w:w="3052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5D418777" w14:textId="77777777" w:rsidR="000007D5" w:rsidRPr="00856BF9" w:rsidRDefault="000007D5" w:rsidP="000007D5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856BF9">
              <w:rPr>
                <w:rFonts w:ascii="Arial" w:hAnsi="Arial" w:cs="Arial"/>
                <w:b/>
                <w:bCs/>
                <w:i/>
                <w:iCs/>
              </w:rPr>
              <w:t>Event Tab</w:t>
            </w:r>
          </w:p>
        </w:tc>
      </w:tr>
      <w:tr w:rsidR="000007D5" w:rsidRPr="000E70D6" w14:paraId="42186D31" w14:textId="77777777" w:rsidTr="00DF3388">
        <w:tc>
          <w:tcPr>
            <w:tcW w:w="3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0718E63" w14:textId="77777777" w:rsidR="000007D5" w:rsidRDefault="000007D5" w:rsidP="000007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1" w:type="dxa"/>
            <w:gridSpan w:val="31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D8F6B69" w14:textId="01D5E105" w:rsidR="000007D5" w:rsidRPr="006B5905" w:rsidRDefault="000007D5" w:rsidP="000007D5">
            <w:pPr>
              <w:pStyle w:val="ListParagraph"/>
              <w:numPr>
                <w:ilvl w:val="0"/>
                <w:numId w:val="13"/>
              </w:numPr>
              <w:ind w:left="241" w:hanging="241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B5905">
              <w:rPr>
                <w:rFonts w:ascii="Arial" w:hAnsi="Arial" w:cs="Arial"/>
                <w:sz w:val="20"/>
                <w:szCs w:val="20"/>
              </w:rPr>
              <w:t>Trigger Unknown/Not Documented</w:t>
            </w:r>
          </w:p>
        </w:tc>
      </w:tr>
      <w:tr w:rsidR="000007D5" w:rsidRPr="000E70D6" w14:paraId="575892E4" w14:textId="77777777" w:rsidTr="00DF3388">
        <w:tc>
          <w:tcPr>
            <w:tcW w:w="3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EC752B8" w14:textId="55231001" w:rsidR="000007D5" w:rsidRPr="009F480B" w:rsidRDefault="000007D5" w:rsidP="000007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480B">
              <w:rPr>
                <w:rFonts w:ascii="Arial" w:hAnsi="Arial" w:cs="Arial"/>
                <w:b/>
                <w:bCs/>
                <w:sz w:val="20"/>
                <w:szCs w:val="20"/>
              </w:rPr>
              <w:t>Respiratory</w:t>
            </w:r>
          </w:p>
        </w:tc>
        <w:tc>
          <w:tcPr>
            <w:tcW w:w="3855" w:type="dxa"/>
            <w:gridSpan w:val="17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82CB518" w14:textId="77777777" w:rsidR="000007D5" w:rsidRPr="006B5905" w:rsidRDefault="000007D5" w:rsidP="000007D5">
            <w:pPr>
              <w:pStyle w:val="ListParagraph"/>
              <w:numPr>
                <w:ilvl w:val="0"/>
                <w:numId w:val="13"/>
              </w:numPr>
              <w:ind w:left="241" w:hanging="241"/>
              <w:rPr>
                <w:rFonts w:ascii="Arial" w:hAnsi="Arial" w:cs="Arial"/>
                <w:sz w:val="20"/>
                <w:szCs w:val="20"/>
              </w:rPr>
            </w:pPr>
            <w:r w:rsidRPr="006B5905">
              <w:rPr>
                <w:rFonts w:ascii="Arial" w:hAnsi="Arial" w:cs="Arial"/>
                <w:sz w:val="20"/>
                <w:szCs w:val="20"/>
              </w:rPr>
              <w:t>Respiratory Depression</w:t>
            </w:r>
          </w:p>
          <w:p w14:paraId="15413864" w14:textId="77777777" w:rsidR="000007D5" w:rsidRPr="006B5905" w:rsidRDefault="000007D5" w:rsidP="000007D5">
            <w:pPr>
              <w:pStyle w:val="ListParagraph"/>
              <w:numPr>
                <w:ilvl w:val="0"/>
                <w:numId w:val="13"/>
              </w:numPr>
              <w:ind w:left="241" w:hanging="241"/>
              <w:rPr>
                <w:rFonts w:ascii="Arial" w:hAnsi="Arial" w:cs="Arial"/>
                <w:sz w:val="20"/>
                <w:szCs w:val="20"/>
              </w:rPr>
            </w:pPr>
            <w:r w:rsidRPr="006B5905">
              <w:rPr>
                <w:rFonts w:ascii="Arial" w:hAnsi="Arial" w:cs="Arial"/>
                <w:sz w:val="20"/>
                <w:szCs w:val="20"/>
              </w:rPr>
              <w:t>Tachypnea</w:t>
            </w:r>
          </w:p>
          <w:p w14:paraId="3FBD55BE" w14:textId="5D0EB695" w:rsidR="000007D5" w:rsidRPr="006B5905" w:rsidRDefault="000007D5" w:rsidP="000007D5">
            <w:pPr>
              <w:pStyle w:val="ListParagraph"/>
              <w:numPr>
                <w:ilvl w:val="0"/>
                <w:numId w:val="13"/>
              </w:numPr>
              <w:ind w:left="241" w:hanging="241"/>
              <w:rPr>
                <w:rFonts w:ascii="Arial" w:hAnsi="Arial" w:cs="Arial"/>
                <w:sz w:val="20"/>
                <w:szCs w:val="20"/>
              </w:rPr>
            </w:pPr>
            <w:r w:rsidRPr="006B5905">
              <w:rPr>
                <w:rFonts w:ascii="Arial" w:hAnsi="Arial" w:cs="Arial"/>
                <w:sz w:val="20"/>
                <w:szCs w:val="20"/>
              </w:rPr>
              <w:t>New Onset of Difficulty Breathing</w:t>
            </w:r>
          </w:p>
        </w:tc>
        <w:tc>
          <w:tcPr>
            <w:tcW w:w="3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B0F1895" w14:textId="77777777" w:rsidR="000007D5" w:rsidRDefault="000007D5" w:rsidP="000007D5">
            <w:pPr>
              <w:pStyle w:val="ListParagraph"/>
              <w:numPr>
                <w:ilvl w:val="0"/>
                <w:numId w:val="13"/>
              </w:numPr>
              <w:ind w:left="241" w:hanging="241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Decreased Oxygen Saturation</w:t>
            </w:r>
          </w:p>
          <w:p w14:paraId="5D8F23AD" w14:textId="6DF369F0" w:rsidR="000007D5" w:rsidRPr="000D59EA" w:rsidRDefault="000007D5" w:rsidP="000007D5">
            <w:pPr>
              <w:pStyle w:val="ListParagraph"/>
              <w:numPr>
                <w:ilvl w:val="0"/>
                <w:numId w:val="13"/>
              </w:numPr>
              <w:ind w:left="241" w:hanging="241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 xml:space="preserve">Other Respiratory, Specify: </w:t>
            </w:r>
            <w:r w:rsidRPr="00C37143">
              <w:t>_____________</w:t>
            </w:r>
            <w:r>
              <w:t>_________</w:t>
            </w:r>
          </w:p>
        </w:tc>
      </w:tr>
      <w:tr w:rsidR="000007D5" w:rsidRPr="000E70D6" w14:paraId="0096A9E2" w14:textId="77777777" w:rsidTr="00DF3388">
        <w:tc>
          <w:tcPr>
            <w:tcW w:w="3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0D0CBBE" w14:textId="186E5654" w:rsidR="000007D5" w:rsidRPr="00BF3C8D" w:rsidRDefault="000007D5" w:rsidP="000007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C8D">
              <w:rPr>
                <w:rFonts w:ascii="Arial" w:hAnsi="Arial" w:cs="Arial"/>
                <w:b/>
                <w:bCs/>
                <w:sz w:val="20"/>
                <w:szCs w:val="20"/>
              </w:rPr>
              <w:t>Cardiac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4D2C174" w14:textId="77777777" w:rsidR="000007D5" w:rsidRDefault="000007D5" w:rsidP="000007D5">
            <w:pPr>
              <w:pStyle w:val="ListParagraph"/>
              <w:numPr>
                <w:ilvl w:val="0"/>
                <w:numId w:val="14"/>
              </w:numPr>
              <w:ind w:left="241" w:hanging="241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Bradycardia</w:t>
            </w:r>
          </w:p>
          <w:p w14:paraId="36A99E0F" w14:textId="3D2646B3" w:rsidR="000007D5" w:rsidRPr="00111AAA" w:rsidRDefault="000007D5" w:rsidP="000007D5">
            <w:pPr>
              <w:pStyle w:val="ListParagraph"/>
              <w:numPr>
                <w:ilvl w:val="0"/>
                <w:numId w:val="14"/>
              </w:numPr>
              <w:ind w:left="241" w:hanging="241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Tachycardia</w:t>
            </w:r>
          </w:p>
        </w:tc>
        <w:tc>
          <w:tcPr>
            <w:tcW w:w="36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5E463EA" w14:textId="77777777" w:rsidR="000007D5" w:rsidRDefault="000007D5" w:rsidP="000007D5">
            <w:pPr>
              <w:pStyle w:val="ListParagraph"/>
              <w:numPr>
                <w:ilvl w:val="0"/>
                <w:numId w:val="14"/>
              </w:numPr>
              <w:ind w:left="241" w:hanging="241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Hypotension</w:t>
            </w:r>
          </w:p>
          <w:p w14:paraId="24217BEB" w14:textId="0154B353" w:rsidR="000007D5" w:rsidRPr="00111AAA" w:rsidRDefault="000007D5" w:rsidP="000007D5">
            <w:pPr>
              <w:pStyle w:val="ListParagraph"/>
              <w:numPr>
                <w:ilvl w:val="0"/>
                <w:numId w:val="14"/>
              </w:numPr>
              <w:ind w:left="241" w:hanging="241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Hypertensive Urgency/Emergency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2D4AAF4" w14:textId="77777777" w:rsidR="000007D5" w:rsidRDefault="000007D5" w:rsidP="000007D5">
            <w:pPr>
              <w:pStyle w:val="ListParagraph"/>
              <w:numPr>
                <w:ilvl w:val="0"/>
                <w:numId w:val="14"/>
              </w:numPr>
              <w:ind w:left="241" w:hanging="241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Chest Pain</w:t>
            </w:r>
          </w:p>
          <w:p w14:paraId="057F52C3" w14:textId="78AE9C64" w:rsidR="000007D5" w:rsidRPr="00111AAA" w:rsidRDefault="000007D5" w:rsidP="000007D5">
            <w:pPr>
              <w:pStyle w:val="ListParagraph"/>
              <w:numPr>
                <w:ilvl w:val="0"/>
                <w:numId w:val="14"/>
              </w:numPr>
              <w:ind w:left="241" w:hanging="241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 xml:space="preserve">Other Cardiac </w:t>
            </w:r>
            <w:r w:rsidRPr="00ED3FFB">
              <w:t>_____</w:t>
            </w:r>
          </w:p>
        </w:tc>
      </w:tr>
      <w:tr w:rsidR="000007D5" w:rsidRPr="000E70D6" w14:paraId="25906AFA" w14:textId="77777777" w:rsidTr="00DF3388">
        <w:tc>
          <w:tcPr>
            <w:tcW w:w="3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A44A2B2" w14:textId="0FF3BE33" w:rsidR="000007D5" w:rsidRPr="009F480B" w:rsidRDefault="000007D5" w:rsidP="000007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480B">
              <w:rPr>
                <w:rFonts w:ascii="Arial" w:hAnsi="Arial" w:cs="Arial"/>
                <w:b/>
                <w:bCs/>
                <w:sz w:val="20"/>
                <w:szCs w:val="20"/>
              </w:rPr>
              <w:t>Neurological</w:t>
            </w:r>
          </w:p>
        </w:tc>
        <w:tc>
          <w:tcPr>
            <w:tcW w:w="3855" w:type="dxa"/>
            <w:gridSpan w:val="17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7FB7E0" w14:textId="77777777" w:rsidR="000007D5" w:rsidRPr="009C5CDD" w:rsidRDefault="000007D5" w:rsidP="000007D5">
            <w:pPr>
              <w:pStyle w:val="ListParagraph"/>
              <w:numPr>
                <w:ilvl w:val="0"/>
                <w:numId w:val="15"/>
              </w:numPr>
              <w:ind w:left="241" w:hanging="241"/>
              <w:rPr>
                <w:rFonts w:ascii="Arial" w:hAnsi="Arial" w:cs="Arial"/>
                <w:sz w:val="20"/>
                <w:szCs w:val="20"/>
              </w:rPr>
            </w:pPr>
            <w:r w:rsidRPr="009C5CDD">
              <w:rPr>
                <w:rFonts w:ascii="Arial" w:hAnsi="Arial" w:cs="Arial"/>
                <w:sz w:val="20"/>
                <w:szCs w:val="20"/>
              </w:rPr>
              <w:t>Mental Status Change</w:t>
            </w:r>
          </w:p>
          <w:p w14:paraId="7B844AD6" w14:textId="77777777" w:rsidR="000007D5" w:rsidRPr="009C5CDD" w:rsidRDefault="000007D5" w:rsidP="00204083">
            <w:pPr>
              <w:pStyle w:val="ListParagraph"/>
              <w:numPr>
                <w:ilvl w:val="1"/>
                <w:numId w:val="16"/>
              </w:numPr>
              <w:ind w:left="510" w:hanging="270"/>
              <w:rPr>
                <w:rFonts w:ascii="Arial" w:hAnsi="Arial" w:cs="Arial"/>
                <w:sz w:val="20"/>
                <w:szCs w:val="20"/>
              </w:rPr>
            </w:pPr>
            <w:r w:rsidRPr="009C5CDD">
              <w:rPr>
                <w:rFonts w:ascii="Arial" w:hAnsi="Arial" w:cs="Arial"/>
                <w:sz w:val="20"/>
                <w:szCs w:val="20"/>
              </w:rPr>
              <w:t>Unexplained Agitation or Delirium</w:t>
            </w:r>
          </w:p>
          <w:p w14:paraId="6AB6359B" w14:textId="77777777" w:rsidR="000007D5" w:rsidRPr="009C5CDD" w:rsidRDefault="000007D5" w:rsidP="00204083">
            <w:pPr>
              <w:pStyle w:val="ListParagraph"/>
              <w:numPr>
                <w:ilvl w:val="1"/>
                <w:numId w:val="16"/>
              </w:numPr>
              <w:ind w:left="510" w:hanging="270"/>
              <w:rPr>
                <w:rFonts w:ascii="Arial" w:hAnsi="Arial" w:cs="Arial"/>
                <w:sz w:val="20"/>
                <w:szCs w:val="20"/>
              </w:rPr>
            </w:pPr>
            <w:r w:rsidRPr="009C5CDD">
              <w:rPr>
                <w:rFonts w:ascii="Arial" w:hAnsi="Arial" w:cs="Arial"/>
                <w:sz w:val="20"/>
                <w:szCs w:val="20"/>
              </w:rPr>
              <w:t>Decreased Responsiveness</w:t>
            </w:r>
          </w:p>
          <w:p w14:paraId="662282E5" w14:textId="5DC3332C" w:rsidR="000007D5" w:rsidRPr="009C5CDD" w:rsidRDefault="000007D5" w:rsidP="000007D5">
            <w:pPr>
              <w:pStyle w:val="ListParagraph"/>
              <w:numPr>
                <w:ilvl w:val="0"/>
                <w:numId w:val="15"/>
              </w:numPr>
              <w:ind w:left="241" w:hanging="241"/>
              <w:rPr>
                <w:rFonts w:ascii="Arial" w:hAnsi="Arial" w:cs="Arial"/>
                <w:sz w:val="20"/>
                <w:szCs w:val="20"/>
              </w:rPr>
            </w:pPr>
            <w:r w:rsidRPr="009C5CDD">
              <w:rPr>
                <w:rFonts w:ascii="Arial" w:hAnsi="Arial" w:cs="Arial"/>
                <w:sz w:val="20"/>
                <w:szCs w:val="20"/>
              </w:rPr>
              <w:t>Acute Loss of Consciousness (LOC)</w:t>
            </w:r>
          </w:p>
        </w:tc>
        <w:tc>
          <w:tcPr>
            <w:tcW w:w="3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AF8186" w14:textId="77777777" w:rsidR="000007D5" w:rsidRDefault="000007D5" w:rsidP="000007D5">
            <w:pPr>
              <w:pStyle w:val="ListParagraph"/>
              <w:numPr>
                <w:ilvl w:val="0"/>
                <w:numId w:val="15"/>
              </w:numPr>
              <w:ind w:left="256" w:hanging="256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Seizure</w:t>
            </w:r>
          </w:p>
          <w:p w14:paraId="51A4BED7" w14:textId="77777777" w:rsidR="000007D5" w:rsidRDefault="000007D5" w:rsidP="000007D5">
            <w:pPr>
              <w:pStyle w:val="ListParagraph"/>
              <w:numPr>
                <w:ilvl w:val="0"/>
                <w:numId w:val="15"/>
              </w:numPr>
              <w:ind w:left="256" w:hanging="256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Suspected Acute Stroke</w:t>
            </w:r>
          </w:p>
          <w:p w14:paraId="55046B2C" w14:textId="10603507" w:rsidR="000007D5" w:rsidRPr="00D613EA" w:rsidRDefault="000007D5" w:rsidP="000007D5">
            <w:pPr>
              <w:pStyle w:val="ListParagraph"/>
              <w:numPr>
                <w:ilvl w:val="0"/>
                <w:numId w:val="15"/>
              </w:numPr>
              <w:ind w:left="256" w:hanging="256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 xml:space="preserve">Other Neurological, Specify: </w:t>
            </w:r>
            <w:r w:rsidRPr="00C37143">
              <w:t>_____________</w:t>
            </w:r>
            <w:r>
              <w:t>_________</w:t>
            </w:r>
          </w:p>
        </w:tc>
      </w:tr>
      <w:tr w:rsidR="000007D5" w:rsidRPr="000E70D6" w14:paraId="0918E8E2" w14:textId="77777777" w:rsidTr="00DF3388">
        <w:tc>
          <w:tcPr>
            <w:tcW w:w="3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FB58ADF" w14:textId="298E4A55" w:rsidR="000007D5" w:rsidRPr="00BF3C8D" w:rsidRDefault="000007D5" w:rsidP="000007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C8D">
              <w:rPr>
                <w:rFonts w:ascii="Arial" w:hAnsi="Arial" w:cs="Arial"/>
                <w:b/>
                <w:bCs/>
                <w:sz w:val="20"/>
                <w:szCs w:val="20"/>
              </w:rPr>
              <w:t>Medical</w:t>
            </w:r>
          </w:p>
        </w:tc>
        <w:tc>
          <w:tcPr>
            <w:tcW w:w="3855" w:type="dxa"/>
            <w:gridSpan w:val="17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20625B8" w14:textId="77777777" w:rsidR="000007D5" w:rsidRPr="009C5CDD" w:rsidRDefault="000007D5" w:rsidP="000007D5">
            <w:pPr>
              <w:pStyle w:val="ListParagraph"/>
              <w:numPr>
                <w:ilvl w:val="0"/>
                <w:numId w:val="15"/>
              </w:numPr>
              <w:ind w:left="241" w:hanging="241"/>
              <w:rPr>
                <w:rFonts w:ascii="Arial" w:hAnsi="Arial" w:cs="Arial"/>
                <w:sz w:val="20"/>
                <w:szCs w:val="20"/>
              </w:rPr>
            </w:pPr>
            <w:r w:rsidRPr="009C5CDD">
              <w:rPr>
                <w:rFonts w:ascii="Arial" w:hAnsi="Arial" w:cs="Arial"/>
                <w:sz w:val="20"/>
                <w:szCs w:val="20"/>
              </w:rPr>
              <w:t>Acute decrease in urine output</w:t>
            </w:r>
          </w:p>
          <w:p w14:paraId="5DCFF516" w14:textId="77777777" w:rsidR="000007D5" w:rsidRPr="009C5CDD" w:rsidRDefault="000007D5" w:rsidP="000007D5">
            <w:pPr>
              <w:pStyle w:val="ListParagraph"/>
              <w:numPr>
                <w:ilvl w:val="0"/>
                <w:numId w:val="15"/>
              </w:numPr>
              <w:ind w:left="241" w:hanging="241"/>
              <w:rPr>
                <w:rFonts w:ascii="Arial" w:hAnsi="Arial" w:cs="Arial"/>
                <w:sz w:val="20"/>
                <w:szCs w:val="20"/>
              </w:rPr>
            </w:pPr>
            <w:r w:rsidRPr="009C5CDD">
              <w:rPr>
                <w:rFonts w:ascii="Arial" w:hAnsi="Arial" w:cs="Arial"/>
                <w:sz w:val="20"/>
                <w:szCs w:val="20"/>
              </w:rPr>
              <w:t>Critical lab abnormality</w:t>
            </w:r>
          </w:p>
          <w:p w14:paraId="429D4402" w14:textId="2EEB3200" w:rsidR="000007D5" w:rsidRPr="009C5CDD" w:rsidRDefault="000007D5" w:rsidP="000007D5">
            <w:pPr>
              <w:pStyle w:val="ListParagraph"/>
              <w:numPr>
                <w:ilvl w:val="0"/>
                <w:numId w:val="15"/>
              </w:numPr>
              <w:ind w:left="256" w:hanging="256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9C5CD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Elevated risk factor score, Specify (e.g. MEWS = 5): </w:t>
            </w:r>
            <w:r w:rsidRPr="009C5CDD">
              <w:rPr>
                <w:rFonts w:ascii="Arial" w:hAnsi="Arial" w:cs="Arial"/>
                <w:sz w:val="20"/>
                <w:szCs w:val="20"/>
              </w:rPr>
              <w:t>_____________</w:t>
            </w:r>
          </w:p>
        </w:tc>
        <w:tc>
          <w:tcPr>
            <w:tcW w:w="3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3849EF7" w14:textId="1FE1429D" w:rsidR="000007D5" w:rsidRDefault="000007D5" w:rsidP="000007D5">
            <w:pPr>
              <w:pStyle w:val="ListParagraph"/>
              <w:numPr>
                <w:ilvl w:val="0"/>
                <w:numId w:val="15"/>
              </w:numPr>
              <w:ind w:left="256" w:hanging="256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 w:rsidRPr="00A90AB5">
              <w:t>Excessive bleeding</w:t>
            </w:r>
          </w:p>
          <w:p w14:paraId="400945BE" w14:textId="77777777" w:rsidR="000007D5" w:rsidRDefault="000007D5" w:rsidP="000007D5">
            <w:pPr>
              <w:pStyle w:val="ListParagraph"/>
              <w:numPr>
                <w:ilvl w:val="0"/>
                <w:numId w:val="15"/>
              </w:numPr>
              <w:ind w:left="256" w:hanging="256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>Uncontrolled Pain</w:t>
            </w:r>
          </w:p>
          <w:p w14:paraId="2646E701" w14:textId="7EDABF20" w:rsidR="000007D5" w:rsidRDefault="000007D5" w:rsidP="000007D5">
            <w:pPr>
              <w:pStyle w:val="ListParagraph"/>
              <w:numPr>
                <w:ilvl w:val="0"/>
                <w:numId w:val="15"/>
              </w:numPr>
              <w:ind w:left="256" w:hanging="256"/>
              <w:rPr>
                <w:rFonts w:ascii="Arial" w:eastAsia="Arial" w:hAnsi="Arial" w:cs="Times New Roman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pacing w:val="-1"/>
                <w:sz w:val="20"/>
                <w:szCs w:val="20"/>
              </w:rPr>
              <w:t xml:space="preserve">Other Medical, Specify: </w:t>
            </w:r>
            <w:r w:rsidRPr="00C37143">
              <w:t>_____________</w:t>
            </w:r>
            <w:r>
              <w:t>_________</w:t>
            </w:r>
          </w:p>
        </w:tc>
      </w:tr>
      <w:tr w:rsidR="000007D5" w:rsidRPr="000E70D6" w14:paraId="54FDB237" w14:textId="77777777" w:rsidTr="00DF3388">
        <w:tc>
          <w:tcPr>
            <w:tcW w:w="3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F364770" w14:textId="6EA1A691" w:rsidR="000007D5" w:rsidRPr="00BF3C8D" w:rsidRDefault="000007D5" w:rsidP="000007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C8D"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3855" w:type="dxa"/>
            <w:gridSpan w:val="17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05F6DFA" w14:textId="2B218AF1" w:rsidR="000007D5" w:rsidRPr="009C5CDD" w:rsidRDefault="000007D5" w:rsidP="000007D5">
            <w:pPr>
              <w:pStyle w:val="ListParagraph"/>
              <w:numPr>
                <w:ilvl w:val="0"/>
                <w:numId w:val="15"/>
              </w:numPr>
              <w:ind w:left="241" w:hanging="241"/>
              <w:rPr>
                <w:rFonts w:ascii="Arial" w:hAnsi="Arial" w:cs="Arial"/>
                <w:sz w:val="20"/>
                <w:szCs w:val="20"/>
              </w:rPr>
            </w:pPr>
            <w:r w:rsidRPr="009C5CDD">
              <w:rPr>
                <w:rFonts w:ascii="Arial" w:hAnsi="Arial" w:cs="Arial"/>
                <w:sz w:val="20"/>
                <w:szCs w:val="20"/>
              </w:rPr>
              <w:t>Staff member acutely worried about patient</w:t>
            </w:r>
          </w:p>
        </w:tc>
        <w:tc>
          <w:tcPr>
            <w:tcW w:w="3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4AB78D4" w14:textId="77777777" w:rsidR="000007D5" w:rsidRPr="009C5CDD" w:rsidRDefault="000007D5" w:rsidP="000007D5">
            <w:pPr>
              <w:pStyle w:val="ListParagraph"/>
              <w:numPr>
                <w:ilvl w:val="0"/>
                <w:numId w:val="15"/>
              </w:numPr>
              <w:ind w:left="256" w:hanging="256"/>
              <w:rPr>
                <w:rFonts w:ascii="Arial" w:hAnsi="Arial" w:cs="Arial"/>
                <w:sz w:val="20"/>
                <w:szCs w:val="20"/>
              </w:rPr>
            </w:pPr>
            <w:r w:rsidRPr="009C5CDD">
              <w:rPr>
                <w:rFonts w:ascii="Arial" w:hAnsi="Arial" w:cs="Arial"/>
                <w:sz w:val="20"/>
                <w:szCs w:val="20"/>
              </w:rPr>
              <w:t>Family member/patient activated</w:t>
            </w:r>
          </w:p>
          <w:p w14:paraId="780AE4F0" w14:textId="4E7F1178" w:rsidR="000007D5" w:rsidRPr="009C5CDD" w:rsidRDefault="000007D5" w:rsidP="000007D5">
            <w:pPr>
              <w:pStyle w:val="ListParagraph"/>
              <w:numPr>
                <w:ilvl w:val="0"/>
                <w:numId w:val="15"/>
              </w:numPr>
              <w:ind w:left="256" w:hanging="256"/>
              <w:rPr>
                <w:rFonts w:ascii="Arial" w:hAnsi="Arial" w:cs="Arial"/>
                <w:sz w:val="20"/>
                <w:szCs w:val="20"/>
              </w:rPr>
            </w:pPr>
            <w:r w:rsidRPr="009C5CDD">
              <w:rPr>
                <w:rFonts w:ascii="Arial" w:hAnsi="Arial" w:cs="Arial"/>
                <w:sz w:val="20"/>
                <w:szCs w:val="20"/>
              </w:rPr>
              <w:t>Other, Specify: _____________</w:t>
            </w:r>
          </w:p>
        </w:tc>
      </w:tr>
      <w:tr w:rsidR="000007D5" w:rsidRPr="00856BF9" w14:paraId="5C86A837" w14:textId="77777777" w:rsidTr="00DF3388">
        <w:tc>
          <w:tcPr>
            <w:tcW w:w="8558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14:paraId="5C471861" w14:textId="58561BC4" w:rsidR="000007D5" w:rsidRPr="00856BF9" w:rsidRDefault="000007D5" w:rsidP="000007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</w:t>
            </w:r>
            <w:r w:rsidRPr="00856BF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4.1</w:t>
            </w:r>
            <w:r w:rsidRPr="00856BF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mallCaps/>
              </w:rPr>
              <w:t>Drug Interventions</w:t>
            </w:r>
          </w:p>
        </w:tc>
        <w:tc>
          <w:tcPr>
            <w:tcW w:w="3052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2E7F1649" w14:textId="09948B25" w:rsidR="000007D5" w:rsidRPr="00856BF9" w:rsidRDefault="000007D5" w:rsidP="000007D5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Interventions</w:t>
            </w:r>
            <w:r w:rsidRPr="00856BF9">
              <w:rPr>
                <w:rFonts w:ascii="Arial" w:hAnsi="Arial" w:cs="Arial"/>
                <w:b/>
                <w:bCs/>
                <w:i/>
                <w:iCs/>
              </w:rPr>
              <w:t xml:space="preserve"> Tab</w:t>
            </w:r>
          </w:p>
        </w:tc>
      </w:tr>
      <w:tr w:rsidR="003D1D03" w:rsidRPr="000E70D6" w14:paraId="156A10CE" w14:textId="77777777" w:rsidTr="00451355">
        <w:trPr>
          <w:trHeight w:val="323"/>
        </w:trPr>
        <w:tc>
          <w:tcPr>
            <w:tcW w:w="1161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7B61" w14:textId="06349991" w:rsidR="003D1D03" w:rsidRPr="00FE3D06" w:rsidRDefault="00FE3D06" w:rsidP="003D1D03">
            <w:pPr>
              <w:rPr>
                <w:b/>
                <w:bCs/>
              </w:rPr>
            </w:pPr>
            <w:r w:rsidRPr="00FE3D06">
              <w:rPr>
                <w:b/>
                <w:bCs/>
              </w:rPr>
              <w:t>CHECK ALL NEW DRUG INTERVENTIONS INITIATED DURING MET EVENT</w:t>
            </w:r>
          </w:p>
        </w:tc>
      </w:tr>
      <w:tr w:rsidR="000007D5" w:rsidRPr="000E70D6" w14:paraId="45614E39" w14:textId="77777777" w:rsidTr="00DF3388"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3D16D70" w14:textId="41DBDFA7" w:rsidR="00864C62" w:rsidRDefault="00864C62" w:rsidP="000007D5">
            <w:pPr>
              <w:pStyle w:val="ListParagraph"/>
              <w:numPr>
                <w:ilvl w:val="0"/>
                <w:numId w:val="15"/>
              </w:numPr>
              <w:ind w:left="256" w:hanging="256"/>
            </w:pPr>
            <w:r>
              <w:t>None</w:t>
            </w:r>
          </w:p>
          <w:p w14:paraId="439A1167" w14:textId="20E6DDA3" w:rsidR="000007D5" w:rsidRDefault="000007D5" w:rsidP="000007D5">
            <w:pPr>
              <w:pStyle w:val="ListParagraph"/>
              <w:numPr>
                <w:ilvl w:val="0"/>
                <w:numId w:val="15"/>
              </w:numPr>
              <w:ind w:left="256" w:hanging="256"/>
            </w:pPr>
            <w:r>
              <w:t>Albumin</w:t>
            </w:r>
          </w:p>
          <w:p w14:paraId="72E0A104" w14:textId="77777777" w:rsidR="000007D5" w:rsidRDefault="000007D5" w:rsidP="000007D5">
            <w:pPr>
              <w:pStyle w:val="ListParagraph"/>
              <w:numPr>
                <w:ilvl w:val="0"/>
                <w:numId w:val="15"/>
              </w:numPr>
              <w:ind w:left="256" w:hanging="256"/>
            </w:pPr>
            <w:r>
              <w:t>Antibiotic (IV)</w:t>
            </w:r>
          </w:p>
          <w:p w14:paraId="394381B9" w14:textId="77777777" w:rsidR="000007D5" w:rsidRDefault="000007D5" w:rsidP="000007D5">
            <w:pPr>
              <w:pStyle w:val="ListParagraph"/>
              <w:numPr>
                <w:ilvl w:val="0"/>
                <w:numId w:val="15"/>
              </w:numPr>
              <w:ind w:left="256" w:hanging="256"/>
            </w:pPr>
            <w:r w:rsidRPr="00406B0F">
              <w:t>Antihistamine (IV)</w:t>
            </w:r>
          </w:p>
          <w:p w14:paraId="21C918BF" w14:textId="77777777" w:rsidR="000007D5" w:rsidRDefault="000007D5" w:rsidP="000007D5">
            <w:pPr>
              <w:pStyle w:val="ListParagraph"/>
              <w:numPr>
                <w:ilvl w:val="0"/>
                <w:numId w:val="15"/>
              </w:numPr>
              <w:ind w:left="256" w:hanging="256"/>
            </w:pPr>
            <w:r>
              <w:t>Aspirin</w:t>
            </w:r>
          </w:p>
          <w:p w14:paraId="78339A8E" w14:textId="77777777" w:rsidR="000007D5" w:rsidRDefault="000007D5" w:rsidP="000007D5">
            <w:pPr>
              <w:pStyle w:val="ListParagraph"/>
              <w:numPr>
                <w:ilvl w:val="0"/>
                <w:numId w:val="15"/>
              </w:numPr>
              <w:ind w:left="256" w:hanging="256"/>
            </w:pPr>
            <w:r w:rsidRPr="00E41BD8">
              <w:t>Antiarrhythmic Agent</w:t>
            </w:r>
          </w:p>
          <w:p w14:paraId="4F66ED56" w14:textId="11D04829" w:rsidR="00815F58" w:rsidRPr="004F3A8D" w:rsidRDefault="00815F58" w:rsidP="00815F58">
            <w:pPr>
              <w:pStyle w:val="ListParagraph"/>
              <w:numPr>
                <w:ilvl w:val="0"/>
                <w:numId w:val="15"/>
              </w:numPr>
              <w:ind w:left="256" w:hanging="256"/>
            </w:pPr>
            <w:r w:rsidRPr="00F611ED">
              <w:t>Anti-epileptic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A7ED47" w14:textId="77777777" w:rsidR="000007D5" w:rsidRDefault="000007D5" w:rsidP="000007D5">
            <w:pPr>
              <w:pStyle w:val="ListParagraph"/>
              <w:numPr>
                <w:ilvl w:val="0"/>
                <w:numId w:val="15"/>
              </w:numPr>
              <w:ind w:left="256" w:hanging="256"/>
            </w:pPr>
            <w:r>
              <w:t>Atropine</w:t>
            </w:r>
          </w:p>
          <w:p w14:paraId="04FCF0BD" w14:textId="77777777" w:rsidR="000007D5" w:rsidRDefault="000007D5" w:rsidP="000007D5">
            <w:pPr>
              <w:pStyle w:val="ListParagraph"/>
              <w:numPr>
                <w:ilvl w:val="0"/>
                <w:numId w:val="15"/>
              </w:numPr>
              <w:ind w:left="256" w:hanging="256"/>
            </w:pPr>
            <w:r>
              <w:t>Diuretic (IV)</w:t>
            </w:r>
          </w:p>
          <w:p w14:paraId="405BFDC8" w14:textId="77777777" w:rsidR="000007D5" w:rsidRDefault="000007D5" w:rsidP="000007D5">
            <w:pPr>
              <w:pStyle w:val="ListParagraph"/>
              <w:numPr>
                <w:ilvl w:val="0"/>
                <w:numId w:val="15"/>
              </w:numPr>
              <w:ind w:left="256" w:hanging="256"/>
            </w:pPr>
            <w:r>
              <w:t>Fluid Bolus (IV)</w:t>
            </w:r>
          </w:p>
          <w:p w14:paraId="579C0D07" w14:textId="5BE1AA39" w:rsidR="000007D5" w:rsidRDefault="000007D5" w:rsidP="000007D5">
            <w:pPr>
              <w:pStyle w:val="ListParagraph"/>
              <w:numPr>
                <w:ilvl w:val="0"/>
                <w:numId w:val="15"/>
              </w:numPr>
              <w:ind w:left="256" w:hanging="256"/>
            </w:pPr>
            <w:r>
              <w:t>Glucose Bolus</w:t>
            </w:r>
          </w:p>
          <w:p w14:paraId="7B4C451D" w14:textId="1B4D2FCE" w:rsidR="00815F58" w:rsidRDefault="00815F58" w:rsidP="000007D5">
            <w:pPr>
              <w:pStyle w:val="ListParagraph"/>
              <w:numPr>
                <w:ilvl w:val="0"/>
                <w:numId w:val="15"/>
              </w:numPr>
              <w:ind w:left="256" w:hanging="256"/>
            </w:pPr>
            <w:r>
              <w:t>Inhaled Bronchodilator</w:t>
            </w:r>
          </w:p>
          <w:p w14:paraId="3AABE2F8" w14:textId="0C6E6938" w:rsidR="000007D5" w:rsidRPr="004F3A8D" w:rsidRDefault="000007D5" w:rsidP="000007D5">
            <w:pPr>
              <w:pStyle w:val="ListParagraph"/>
              <w:numPr>
                <w:ilvl w:val="0"/>
                <w:numId w:val="15"/>
              </w:numPr>
              <w:ind w:left="256" w:hanging="256"/>
            </w:pPr>
            <w:r>
              <w:t>Insulin/Glucose</w:t>
            </w:r>
          </w:p>
        </w:tc>
        <w:tc>
          <w:tcPr>
            <w:tcW w:w="2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7CEF5D8" w14:textId="77777777" w:rsidR="000007D5" w:rsidRDefault="000007D5" w:rsidP="000007D5">
            <w:pPr>
              <w:pStyle w:val="ListParagraph"/>
              <w:numPr>
                <w:ilvl w:val="0"/>
                <w:numId w:val="15"/>
              </w:numPr>
              <w:ind w:left="331" w:hanging="331"/>
            </w:pPr>
            <w:r>
              <w:t>Epinephrine</w:t>
            </w:r>
          </w:p>
          <w:p w14:paraId="227F7E2C" w14:textId="56C21637" w:rsidR="000007D5" w:rsidRPr="00DF0054" w:rsidRDefault="000007D5" w:rsidP="000007D5">
            <w:pPr>
              <w:ind w:left="241"/>
            </w:pPr>
            <w:r w:rsidRPr="00FB0315">
              <w:rPr>
                <w:u w:val="single"/>
              </w:rPr>
              <w:t>Epinephrine Route:</w:t>
            </w:r>
          </w:p>
          <w:p w14:paraId="29129BE5" w14:textId="79787736" w:rsidR="000007D5" w:rsidRDefault="000007D5" w:rsidP="000007D5">
            <w:pPr>
              <w:pStyle w:val="ListParagraph"/>
              <w:numPr>
                <w:ilvl w:val="0"/>
                <w:numId w:val="17"/>
              </w:numPr>
              <w:ind w:left="421" w:hanging="180"/>
            </w:pPr>
            <w:r>
              <w:t>Inhaled Racemic</w:t>
            </w:r>
          </w:p>
          <w:p w14:paraId="025CB24E" w14:textId="3050DBF2" w:rsidR="000007D5" w:rsidRDefault="000007D5" w:rsidP="000007D5">
            <w:pPr>
              <w:pStyle w:val="ListParagraph"/>
              <w:numPr>
                <w:ilvl w:val="0"/>
                <w:numId w:val="17"/>
              </w:numPr>
              <w:ind w:left="421" w:hanging="180"/>
            </w:pPr>
            <w:r>
              <w:t>IM</w:t>
            </w:r>
          </w:p>
          <w:p w14:paraId="020502A9" w14:textId="77777777" w:rsidR="000007D5" w:rsidRDefault="000007D5" w:rsidP="000007D5">
            <w:pPr>
              <w:pStyle w:val="ListParagraph"/>
              <w:numPr>
                <w:ilvl w:val="0"/>
                <w:numId w:val="17"/>
              </w:numPr>
              <w:ind w:left="421" w:hanging="180"/>
            </w:pPr>
            <w:r>
              <w:t>SQ</w:t>
            </w:r>
          </w:p>
          <w:p w14:paraId="6F2F1F0E" w14:textId="61E0CCFB" w:rsidR="000007D5" w:rsidRPr="004F3A8D" w:rsidRDefault="000007D5" w:rsidP="000007D5">
            <w:pPr>
              <w:pStyle w:val="ListParagraph"/>
              <w:numPr>
                <w:ilvl w:val="0"/>
                <w:numId w:val="17"/>
              </w:numPr>
              <w:ind w:left="421" w:hanging="180"/>
            </w:pPr>
            <w:r>
              <w:t>IV</w:t>
            </w:r>
          </w:p>
        </w:tc>
        <w:tc>
          <w:tcPr>
            <w:tcW w:w="23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25DB5DE" w14:textId="0E47C8FA" w:rsidR="000007D5" w:rsidRDefault="000007D5" w:rsidP="000007D5">
            <w:pPr>
              <w:pStyle w:val="ListParagraph"/>
              <w:numPr>
                <w:ilvl w:val="0"/>
                <w:numId w:val="15"/>
              </w:numPr>
              <w:ind w:left="256" w:hanging="256"/>
            </w:pPr>
            <w:r>
              <w:t>Nitroglycerin</w:t>
            </w:r>
          </w:p>
          <w:p w14:paraId="72F5DDE8" w14:textId="41E6E92E" w:rsidR="000007D5" w:rsidRDefault="000007D5" w:rsidP="000007D5">
            <w:pPr>
              <w:jc w:val="center"/>
            </w:pPr>
            <w:r w:rsidRPr="00912230">
              <w:rPr>
                <w:u w:val="single"/>
              </w:rPr>
              <w:t>Nitroglycerin Route:</w:t>
            </w:r>
          </w:p>
          <w:p w14:paraId="6D611A93" w14:textId="7A44325C" w:rsidR="000007D5" w:rsidRDefault="000007D5" w:rsidP="000007D5">
            <w:pPr>
              <w:pStyle w:val="ListParagraph"/>
              <w:numPr>
                <w:ilvl w:val="0"/>
                <w:numId w:val="18"/>
              </w:numPr>
              <w:ind w:left="496" w:hanging="270"/>
            </w:pPr>
            <w:r>
              <w:t>IV</w:t>
            </w:r>
          </w:p>
          <w:p w14:paraId="254CF8DF" w14:textId="7AC0C9B6" w:rsidR="000007D5" w:rsidRDefault="000007D5" w:rsidP="000007D5">
            <w:pPr>
              <w:pStyle w:val="ListParagraph"/>
              <w:numPr>
                <w:ilvl w:val="0"/>
                <w:numId w:val="18"/>
              </w:numPr>
              <w:ind w:left="496" w:hanging="270"/>
            </w:pPr>
            <w:r>
              <w:t>SL</w:t>
            </w:r>
          </w:p>
          <w:p w14:paraId="30EA96D9" w14:textId="77777777" w:rsidR="000007D5" w:rsidRDefault="000007D5" w:rsidP="000007D5">
            <w:pPr>
              <w:pStyle w:val="ListParagraph"/>
              <w:numPr>
                <w:ilvl w:val="0"/>
                <w:numId w:val="15"/>
              </w:numPr>
              <w:ind w:left="256" w:hanging="256"/>
            </w:pPr>
            <w:r>
              <w:t>Reversal Agent</w:t>
            </w:r>
          </w:p>
          <w:p w14:paraId="7DC7498D" w14:textId="1D6F2B69" w:rsidR="000007D5" w:rsidRPr="004F3A8D" w:rsidRDefault="000007D5" w:rsidP="000007D5">
            <w:pPr>
              <w:pStyle w:val="ListParagraph"/>
              <w:numPr>
                <w:ilvl w:val="0"/>
                <w:numId w:val="15"/>
              </w:numPr>
              <w:ind w:left="256" w:hanging="256"/>
            </w:pPr>
            <w:r>
              <w:t>Sedative</w:t>
            </w:r>
          </w:p>
        </w:tc>
        <w:tc>
          <w:tcPr>
            <w:tcW w:w="2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08893EF" w14:textId="35E42BCF" w:rsidR="000007D5" w:rsidRDefault="000007D5" w:rsidP="000007D5">
            <w:pPr>
              <w:pStyle w:val="ListParagraph"/>
              <w:numPr>
                <w:ilvl w:val="0"/>
                <w:numId w:val="15"/>
              </w:numPr>
              <w:ind w:left="256" w:hanging="256"/>
            </w:pPr>
            <w:r>
              <w:t>Steroids</w:t>
            </w:r>
          </w:p>
          <w:p w14:paraId="4D46E77E" w14:textId="77777777" w:rsidR="000007D5" w:rsidRDefault="000007D5" w:rsidP="000007D5">
            <w:pPr>
              <w:pStyle w:val="ListParagraph"/>
              <w:numPr>
                <w:ilvl w:val="0"/>
                <w:numId w:val="15"/>
              </w:numPr>
              <w:ind w:left="256" w:hanging="256"/>
            </w:pPr>
            <w:r w:rsidRPr="00596A2E">
              <w:t>Vasoactive Agent Infusion (not bolus)</w:t>
            </w:r>
          </w:p>
          <w:p w14:paraId="3379092A" w14:textId="3A384BC6" w:rsidR="000007D5" w:rsidRPr="004F3A8D" w:rsidRDefault="000007D5" w:rsidP="000007D5">
            <w:pPr>
              <w:pStyle w:val="ListParagraph"/>
              <w:numPr>
                <w:ilvl w:val="0"/>
                <w:numId w:val="15"/>
              </w:numPr>
              <w:ind w:left="256" w:hanging="256"/>
            </w:pPr>
            <w:r w:rsidRPr="00FA0F17">
              <w:t>Other drug intervention(s)</w:t>
            </w:r>
            <w:r>
              <w:t xml:space="preserve"> </w:t>
            </w:r>
            <w:r w:rsidR="00815F58" w:rsidRPr="00C37143">
              <w:t>____________</w:t>
            </w:r>
            <w:r w:rsidR="00815F58">
              <w:t>_</w:t>
            </w:r>
          </w:p>
        </w:tc>
      </w:tr>
      <w:tr w:rsidR="000007D5" w:rsidRPr="00856BF9" w14:paraId="557C1EFA" w14:textId="77777777" w:rsidTr="00DF3388">
        <w:tc>
          <w:tcPr>
            <w:tcW w:w="8558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14:paraId="74DDF8AA" w14:textId="068EBA8E" w:rsidR="000007D5" w:rsidRPr="009F08F7" w:rsidRDefault="000007D5" w:rsidP="000007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MET</w:t>
            </w:r>
            <w:r w:rsidRPr="00856BF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4.2</w:t>
            </w:r>
            <w:r w:rsidRPr="00856BF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mallCaps/>
              </w:rPr>
              <w:t xml:space="preserve">Non-Drug Interventions </w:t>
            </w:r>
            <w:r>
              <w:rPr>
                <w:rFonts w:ascii="Arial" w:hAnsi="Arial" w:cs="Arial"/>
                <w:b/>
                <w:bCs/>
              </w:rPr>
              <w:t>(Diagnostic and Therapeutic)</w:t>
            </w:r>
          </w:p>
        </w:tc>
        <w:tc>
          <w:tcPr>
            <w:tcW w:w="3052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02997DCF" w14:textId="77777777" w:rsidR="000007D5" w:rsidRPr="00856BF9" w:rsidRDefault="000007D5" w:rsidP="000007D5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Interventions</w:t>
            </w:r>
            <w:r w:rsidRPr="00856BF9">
              <w:rPr>
                <w:rFonts w:ascii="Arial" w:hAnsi="Arial" w:cs="Arial"/>
                <w:b/>
                <w:bCs/>
                <w:i/>
                <w:iCs/>
              </w:rPr>
              <w:t xml:space="preserve"> Tab</w:t>
            </w:r>
          </w:p>
        </w:tc>
      </w:tr>
      <w:tr w:rsidR="00DF3388" w:rsidRPr="000E70D6" w14:paraId="4B46F250" w14:textId="77777777" w:rsidTr="00DD09DE">
        <w:tc>
          <w:tcPr>
            <w:tcW w:w="1161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1B5F" w14:textId="6D0B2869" w:rsidR="00DF3388" w:rsidRPr="00E00D54" w:rsidRDefault="00DF3388" w:rsidP="00DF3388">
            <w:pPr>
              <w:rPr>
                <w:rFonts w:cstheme="minorHAnsi"/>
              </w:rPr>
            </w:pPr>
            <w:r w:rsidRPr="00E00D54">
              <w:rPr>
                <w:rFonts w:cstheme="minorHAnsi"/>
                <w:b/>
                <w:bCs/>
              </w:rPr>
              <w:t>Respiratory Management</w:t>
            </w:r>
            <w:r w:rsidR="00E00D54">
              <w:rPr>
                <w:rFonts w:cstheme="minorHAnsi"/>
                <w:b/>
                <w:bCs/>
              </w:rPr>
              <w:t>:</w:t>
            </w:r>
          </w:p>
        </w:tc>
      </w:tr>
      <w:tr w:rsidR="003F0E96" w:rsidRPr="000E70D6" w14:paraId="16437AEC" w14:textId="77777777" w:rsidTr="007B4E5E">
        <w:tc>
          <w:tcPr>
            <w:tcW w:w="5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C46EC25" w14:textId="7CAD05A2" w:rsidR="00DF3388" w:rsidRDefault="00DF3388" w:rsidP="000007D5">
            <w:pPr>
              <w:pStyle w:val="ListParagraph"/>
              <w:numPr>
                <w:ilvl w:val="0"/>
                <w:numId w:val="15"/>
              </w:numPr>
              <w:ind w:left="256" w:hanging="256"/>
            </w:pPr>
            <w:r>
              <w:t>None</w:t>
            </w:r>
          </w:p>
          <w:p w14:paraId="085C6D73" w14:textId="16CC0776" w:rsidR="003F0E96" w:rsidRDefault="003F0E96" w:rsidP="000007D5">
            <w:pPr>
              <w:pStyle w:val="ListParagraph"/>
              <w:numPr>
                <w:ilvl w:val="0"/>
                <w:numId w:val="15"/>
              </w:numPr>
              <w:ind w:left="256" w:hanging="256"/>
            </w:pPr>
            <w:r>
              <w:t>Non-Invasive Ventilation</w:t>
            </w:r>
          </w:p>
          <w:p w14:paraId="6CB3AF4A" w14:textId="77777777" w:rsidR="003F0E96" w:rsidRDefault="003F0E96" w:rsidP="00925D05">
            <w:pPr>
              <w:pStyle w:val="ListParagraph"/>
              <w:numPr>
                <w:ilvl w:val="1"/>
                <w:numId w:val="15"/>
              </w:numPr>
              <w:ind w:left="885" w:hanging="270"/>
            </w:pPr>
            <w:r w:rsidRPr="002F4B40">
              <w:t>Bag-Valve-Mask</w:t>
            </w:r>
          </w:p>
          <w:p w14:paraId="7B54A4A0" w14:textId="77777777" w:rsidR="003F0E96" w:rsidRDefault="003F0E96" w:rsidP="00925D05">
            <w:pPr>
              <w:pStyle w:val="ListParagraph"/>
              <w:numPr>
                <w:ilvl w:val="1"/>
                <w:numId w:val="15"/>
              </w:numPr>
              <w:ind w:left="885" w:hanging="270"/>
            </w:pPr>
            <w:r w:rsidRPr="00985AC7">
              <w:t>Mask CPAP/BiPAP</w:t>
            </w:r>
          </w:p>
          <w:p w14:paraId="16B347A2" w14:textId="77777777" w:rsidR="003F0E96" w:rsidRDefault="003F0E96" w:rsidP="00925D05">
            <w:pPr>
              <w:pStyle w:val="ListParagraph"/>
              <w:numPr>
                <w:ilvl w:val="1"/>
                <w:numId w:val="15"/>
              </w:numPr>
              <w:ind w:left="885" w:hanging="270"/>
            </w:pPr>
            <w:r w:rsidRPr="005C361D">
              <w:t>Mask already in place and continued during MET event</w:t>
            </w:r>
          </w:p>
          <w:p w14:paraId="2EBA90BD" w14:textId="77777777" w:rsidR="003F0E96" w:rsidRDefault="003F0E96" w:rsidP="00925D05">
            <w:pPr>
              <w:pStyle w:val="ListParagraph"/>
              <w:numPr>
                <w:ilvl w:val="1"/>
                <w:numId w:val="15"/>
              </w:numPr>
              <w:ind w:left="885" w:hanging="270"/>
            </w:pPr>
            <w:r w:rsidRPr="00705F0F">
              <w:t>Mask initiated during MET event</w:t>
            </w:r>
          </w:p>
          <w:p w14:paraId="6C7F90AB" w14:textId="77777777" w:rsidR="003F0E96" w:rsidRDefault="003F0E96" w:rsidP="00925D05">
            <w:pPr>
              <w:pStyle w:val="ListParagraph"/>
              <w:numPr>
                <w:ilvl w:val="1"/>
                <w:numId w:val="15"/>
              </w:numPr>
              <w:ind w:left="885" w:hanging="270"/>
            </w:pPr>
            <w:r>
              <w:t>Nasal Airway</w:t>
            </w:r>
          </w:p>
          <w:p w14:paraId="0E3461C8" w14:textId="77777777" w:rsidR="003F0E96" w:rsidRDefault="003F0E96" w:rsidP="00925D05">
            <w:pPr>
              <w:pStyle w:val="ListParagraph"/>
              <w:numPr>
                <w:ilvl w:val="1"/>
                <w:numId w:val="15"/>
              </w:numPr>
              <w:ind w:left="885" w:hanging="270"/>
            </w:pPr>
            <w:r>
              <w:t>Oral Airway</w:t>
            </w:r>
          </w:p>
          <w:p w14:paraId="1954AA5D" w14:textId="15ACB838" w:rsidR="003F0E96" w:rsidRPr="004F3A8D" w:rsidRDefault="003F0E96" w:rsidP="00925D05">
            <w:pPr>
              <w:pStyle w:val="ListParagraph"/>
              <w:numPr>
                <w:ilvl w:val="1"/>
                <w:numId w:val="15"/>
              </w:numPr>
              <w:ind w:left="885" w:hanging="270"/>
            </w:pPr>
            <w:r>
              <w:t xml:space="preserve">Other Non-Invasive Ventilation </w:t>
            </w:r>
            <w:r w:rsidRPr="00C37143">
              <w:t>_________</w:t>
            </w:r>
          </w:p>
        </w:tc>
        <w:tc>
          <w:tcPr>
            <w:tcW w:w="63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237F581" w14:textId="77777777" w:rsidR="003F0E96" w:rsidRDefault="003F0E96" w:rsidP="003F0E96">
            <w:pPr>
              <w:pStyle w:val="ListParagraph"/>
              <w:numPr>
                <w:ilvl w:val="0"/>
                <w:numId w:val="15"/>
              </w:numPr>
              <w:ind w:left="256" w:hanging="256"/>
            </w:pPr>
            <w:r>
              <w:t>Supplemental O2</w:t>
            </w:r>
          </w:p>
          <w:p w14:paraId="20D4E409" w14:textId="0F7C7F18" w:rsidR="003F0E96" w:rsidRDefault="003F0E96" w:rsidP="003F0E96">
            <w:pPr>
              <w:pStyle w:val="ListParagraph"/>
              <w:numPr>
                <w:ilvl w:val="0"/>
                <w:numId w:val="15"/>
              </w:numPr>
              <w:ind w:left="256" w:hanging="256"/>
            </w:pPr>
            <w:r>
              <w:t>Suctioning</w:t>
            </w:r>
          </w:p>
          <w:p w14:paraId="1FA013BF" w14:textId="7379C058" w:rsidR="003F0E96" w:rsidRDefault="003F0E96" w:rsidP="000007D5">
            <w:pPr>
              <w:pStyle w:val="ListParagraph"/>
              <w:numPr>
                <w:ilvl w:val="0"/>
                <w:numId w:val="15"/>
              </w:numPr>
              <w:ind w:left="256" w:hanging="256"/>
            </w:pPr>
            <w:r>
              <w:t>Invasive Ventilation</w:t>
            </w:r>
          </w:p>
          <w:p w14:paraId="3D57E3B9" w14:textId="77777777" w:rsidR="003F0E96" w:rsidRDefault="003F0E96" w:rsidP="00925D05">
            <w:pPr>
              <w:pStyle w:val="ListParagraph"/>
              <w:numPr>
                <w:ilvl w:val="1"/>
                <w:numId w:val="15"/>
              </w:numPr>
              <w:ind w:left="976" w:hanging="270"/>
            </w:pPr>
            <w:r>
              <w:t>Endotracheal Tube (ET)</w:t>
            </w:r>
          </w:p>
          <w:p w14:paraId="1D4B3890" w14:textId="77777777" w:rsidR="003F0E96" w:rsidRDefault="003F0E96" w:rsidP="00925D05">
            <w:pPr>
              <w:pStyle w:val="ListParagraph"/>
              <w:numPr>
                <w:ilvl w:val="1"/>
                <w:numId w:val="15"/>
              </w:numPr>
              <w:ind w:left="976" w:hanging="270"/>
            </w:pPr>
            <w:r w:rsidRPr="00E36BCA">
              <w:t>ET already in place and continued during MET event</w:t>
            </w:r>
          </w:p>
          <w:p w14:paraId="39A40C7D" w14:textId="77777777" w:rsidR="003F0E96" w:rsidRDefault="003F0E96" w:rsidP="00925D05">
            <w:pPr>
              <w:pStyle w:val="ListParagraph"/>
              <w:numPr>
                <w:ilvl w:val="1"/>
                <w:numId w:val="15"/>
              </w:numPr>
              <w:ind w:left="976" w:hanging="270"/>
            </w:pPr>
            <w:r w:rsidRPr="00A85A67">
              <w:t xml:space="preserve">ET inserted/re-inserted during MET event </w:t>
            </w:r>
          </w:p>
          <w:p w14:paraId="4E2D4715" w14:textId="77777777" w:rsidR="003F0E96" w:rsidRDefault="003F0E96" w:rsidP="00925D05">
            <w:pPr>
              <w:pStyle w:val="ListParagraph"/>
              <w:numPr>
                <w:ilvl w:val="1"/>
                <w:numId w:val="15"/>
              </w:numPr>
              <w:ind w:left="976" w:hanging="270"/>
            </w:pPr>
            <w:r>
              <w:t>Tracheostomy</w:t>
            </w:r>
          </w:p>
          <w:p w14:paraId="2DDDE442" w14:textId="77777777" w:rsidR="003F0E96" w:rsidRDefault="003F0E96" w:rsidP="00925D05">
            <w:pPr>
              <w:pStyle w:val="ListParagraph"/>
              <w:numPr>
                <w:ilvl w:val="1"/>
                <w:numId w:val="15"/>
              </w:numPr>
              <w:ind w:left="976" w:hanging="270"/>
            </w:pPr>
            <w:r>
              <w:t>Tracheostomy already in place during MET event</w:t>
            </w:r>
          </w:p>
          <w:p w14:paraId="1B6C4DBB" w14:textId="77777777" w:rsidR="003F0E96" w:rsidRDefault="003F0E96" w:rsidP="00925D05">
            <w:pPr>
              <w:pStyle w:val="ListParagraph"/>
              <w:numPr>
                <w:ilvl w:val="1"/>
                <w:numId w:val="15"/>
              </w:numPr>
              <w:ind w:left="976" w:hanging="270"/>
            </w:pPr>
            <w:r w:rsidRPr="00870F17">
              <w:t xml:space="preserve">Tracheostomy placed/re-placed during MET event </w:t>
            </w:r>
          </w:p>
          <w:p w14:paraId="0C222DCB" w14:textId="41B686E8" w:rsidR="003F0E96" w:rsidRPr="004F3A8D" w:rsidRDefault="003F0E96" w:rsidP="00925D05">
            <w:pPr>
              <w:pStyle w:val="ListParagraph"/>
              <w:numPr>
                <w:ilvl w:val="1"/>
                <w:numId w:val="15"/>
              </w:numPr>
              <w:ind w:left="976" w:hanging="270"/>
            </w:pPr>
            <w:r>
              <w:t>Other Invasive Ventilation</w:t>
            </w:r>
            <w:r w:rsidRPr="00E36BCA">
              <w:t xml:space="preserve"> </w:t>
            </w:r>
            <w:r w:rsidRPr="00C37143">
              <w:t>____________</w:t>
            </w:r>
            <w:r>
              <w:t>_</w:t>
            </w:r>
          </w:p>
        </w:tc>
      </w:tr>
      <w:tr w:rsidR="000007D5" w:rsidRPr="000E70D6" w14:paraId="133C2D68" w14:textId="77777777" w:rsidTr="00DF3388">
        <w:tc>
          <w:tcPr>
            <w:tcW w:w="3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7812C34" w14:textId="0BB2F6E5" w:rsidR="000007D5" w:rsidRPr="00A87D29" w:rsidRDefault="000007D5" w:rsidP="000007D5">
            <w:pPr>
              <w:rPr>
                <w:rFonts w:ascii="Arial" w:hAnsi="Arial" w:cs="Arial"/>
                <w:sz w:val="20"/>
                <w:szCs w:val="20"/>
              </w:rPr>
            </w:pPr>
            <w:r w:rsidRPr="00A87D29">
              <w:rPr>
                <w:rFonts w:ascii="Arial" w:hAnsi="Arial" w:cs="Arial"/>
                <w:sz w:val="20"/>
                <w:szCs w:val="20"/>
              </w:rPr>
              <w:t>If Endotracheal Tube (ET) or Tracheostomy tube placed during MET event, method(s) of confirmation used to ensure correct placement of ET or Tracheostomy Tube (check all that apply):</w:t>
            </w:r>
          </w:p>
        </w:tc>
        <w:tc>
          <w:tcPr>
            <w:tcW w:w="7667" w:type="dxa"/>
            <w:gridSpan w:val="2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13F6A09" w14:textId="77777777" w:rsidR="000007D5" w:rsidRDefault="000007D5" w:rsidP="000007D5">
            <w:pPr>
              <w:pStyle w:val="ListParagraph"/>
              <w:numPr>
                <w:ilvl w:val="1"/>
                <w:numId w:val="19"/>
              </w:numPr>
              <w:ind w:left="526" w:hanging="270"/>
            </w:pPr>
            <w:r w:rsidRPr="000D28C0">
              <w:t>Waveform capnography (waveform ETCO2)</w:t>
            </w:r>
          </w:p>
          <w:p w14:paraId="0DB7D4E9" w14:textId="77777777" w:rsidR="000007D5" w:rsidRDefault="000007D5" w:rsidP="000007D5">
            <w:pPr>
              <w:pStyle w:val="ListParagraph"/>
              <w:numPr>
                <w:ilvl w:val="1"/>
                <w:numId w:val="19"/>
              </w:numPr>
              <w:ind w:left="526" w:hanging="270"/>
            </w:pPr>
            <w:r w:rsidRPr="006E3FAE">
              <w:t>Capnometry (numeric ETCO2)</w:t>
            </w:r>
          </w:p>
          <w:p w14:paraId="3B6388B4" w14:textId="77777777" w:rsidR="000007D5" w:rsidRDefault="000007D5" w:rsidP="000007D5">
            <w:pPr>
              <w:pStyle w:val="ListParagraph"/>
              <w:numPr>
                <w:ilvl w:val="1"/>
                <w:numId w:val="19"/>
              </w:numPr>
              <w:ind w:left="526" w:hanging="270"/>
            </w:pPr>
            <w:r w:rsidRPr="00C94107">
              <w:t>Exhaled CO2 colorimetric monitor (ETCO2 by color change)</w:t>
            </w:r>
          </w:p>
          <w:p w14:paraId="26758971" w14:textId="77777777" w:rsidR="000007D5" w:rsidRDefault="000007D5" w:rsidP="000007D5">
            <w:pPr>
              <w:pStyle w:val="ListParagraph"/>
              <w:numPr>
                <w:ilvl w:val="1"/>
                <w:numId w:val="19"/>
              </w:numPr>
              <w:ind w:left="526" w:hanging="270"/>
            </w:pPr>
            <w:r w:rsidRPr="008B587D">
              <w:t>Esophageal detection devices</w:t>
            </w:r>
          </w:p>
          <w:p w14:paraId="1FFCCE80" w14:textId="77777777" w:rsidR="000007D5" w:rsidRDefault="000007D5" w:rsidP="000007D5">
            <w:pPr>
              <w:pStyle w:val="ListParagraph"/>
              <w:numPr>
                <w:ilvl w:val="1"/>
                <w:numId w:val="19"/>
              </w:numPr>
              <w:ind w:left="526" w:hanging="270"/>
            </w:pPr>
            <w:r w:rsidRPr="00163CD2">
              <w:t>Revisualization with direct laryngoscopy</w:t>
            </w:r>
          </w:p>
          <w:p w14:paraId="0B7D0CDB" w14:textId="77777777" w:rsidR="000007D5" w:rsidRDefault="000007D5" w:rsidP="000007D5">
            <w:pPr>
              <w:pStyle w:val="ListParagraph"/>
              <w:numPr>
                <w:ilvl w:val="1"/>
                <w:numId w:val="19"/>
              </w:numPr>
              <w:ind w:left="526" w:hanging="270"/>
            </w:pPr>
            <w:r>
              <w:t>None of the above</w:t>
            </w:r>
          </w:p>
          <w:p w14:paraId="01898190" w14:textId="469D4F67" w:rsidR="000007D5" w:rsidRDefault="000007D5" w:rsidP="000007D5">
            <w:pPr>
              <w:pStyle w:val="ListParagraph"/>
              <w:numPr>
                <w:ilvl w:val="1"/>
                <w:numId w:val="19"/>
              </w:numPr>
              <w:ind w:left="526" w:hanging="270"/>
            </w:pPr>
            <w:r>
              <w:t>Not Documented</w:t>
            </w:r>
          </w:p>
        </w:tc>
      </w:tr>
      <w:tr w:rsidR="000007D5" w:rsidRPr="000E70D6" w14:paraId="64397111" w14:textId="77777777" w:rsidTr="00DF3388">
        <w:tc>
          <w:tcPr>
            <w:tcW w:w="394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7A267F8" w14:textId="5C263E43" w:rsidR="000007D5" w:rsidRPr="006F2F68" w:rsidRDefault="000007D5" w:rsidP="000007D5">
            <w:pPr>
              <w:rPr>
                <w:b/>
                <w:bCs/>
              </w:rPr>
            </w:pPr>
            <w:r w:rsidRPr="006F2F68">
              <w:rPr>
                <w:b/>
                <w:bCs/>
              </w:rPr>
              <w:t>Monitoring</w:t>
            </w:r>
            <w:r w:rsidR="00A96478">
              <w:rPr>
                <w:b/>
                <w:bCs/>
              </w:rPr>
              <w:t>:</w:t>
            </w:r>
          </w:p>
        </w:tc>
        <w:tc>
          <w:tcPr>
            <w:tcW w:w="3309" w:type="dxa"/>
            <w:gridSpan w:val="1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70FA469" w14:textId="05F330F5" w:rsidR="000007D5" w:rsidRPr="000D28C0" w:rsidRDefault="000007D5" w:rsidP="000007D5">
            <w:pPr>
              <w:pStyle w:val="ListParagraph"/>
              <w:numPr>
                <w:ilvl w:val="1"/>
                <w:numId w:val="20"/>
              </w:numPr>
              <w:ind w:left="256" w:hanging="270"/>
            </w:pPr>
            <w:r>
              <w:t>Apnea/Bradycardia</w:t>
            </w:r>
          </w:p>
        </w:tc>
        <w:tc>
          <w:tcPr>
            <w:tcW w:w="2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E231F92" w14:textId="2120378C" w:rsidR="000007D5" w:rsidRPr="000D28C0" w:rsidRDefault="000007D5" w:rsidP="000007D5">
            <w:pPr>
              <w:pStyle w:val="ListParagraph"/>
              <w:numPr>
                <w:ilvl w:val="1"/>
                <w:numId w:val="21"/>
              </w:numPr>
              <w:ind w:left="196" w:hanging="270"/>
            </w:pPr>
            <w:r>
              <w:t>Continued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7B60B2" w14:textId="4764EF05" w:rsidR="000007D5" w:rsidRPr="000D28C0" w:rsidRDefault="000007D5" w:rsidP="000007D5">
            <w:pPr>
              <w:pStyle w:val="ListParagraph"/>
              <w:numPr>
                <w:ilvl w:val="1"/>
                <w:numId w:val="21"/>
              </w:numPr>
              <w:ind w:left="196" w:hanging="270"/>
            </w:pPr>
            <w:r>
              <w:t>Initiated</w:t>
            </w:r>
          </w:p>
        </w:tc>
      </w:tr>
      <w:tr w:rsidR="000007D5" w:rsidRPr="000E70D6" w14:paraId="7CA0145C" w14:textId="77777777" w:rsidTr="00DF3388">
        <w:tc>
          <w:tcPr>
            <w:tcW w:w="3943" w:type="dxa"/>
            <w:gridSpan w:val="7"/>
            <w:vMerge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7E88102" w14:textId="77777777" w:rsidR="000007D5" w:rsidRDefault="000007D5" w:rsidP="000007D5"/>
        </w:tc>
        <w:tc>
          <w:tcPr>
            <w:tcW w:w="3309" w:type="dxa"/>
            <w:gridSpan w:val="1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DAA0343" w14:textId="4AF9ACC9" w:rsidR="000007D5" w:rsidRDefault="000007D5" w:rsidP="000007D5">
            <w:pPr>
              <w:pStyle w:val="ListParagraph"/>
              <w:numPr>
                <w:ilvl w:val="1"/>
                <w:numId w:val="20"/>
              </w:numPr>
              <w:ind w:left="256" w:hanging="270"/>
            </w:pPr>
            <w:r>
              <w:t>Continuous ECG/Telemetry</w:t>
            </w:r>
          </w:p>
        </w:tc>
        <w:tc>
          <w:tcPr>
            <w:tcW w:w="2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E4C23DE" w14:textId="3160CBF8" w:rsidR="000007D5" w:rsidRDefault="000007D5" w:rsidP="000007D5">
            <w:pPr>
              <w:pStyle w:val="ListParagraph"/>
              <w:numPr>
                <w:ilvl w:val="1"/>
                <w:numId w:val="21"/>
              </w:numPr>
              <w:ind w:left="196" w:hanging="270"/>
            </w:pPr>
            <w:r>
              <w:t>Continued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08BF4F" w14:textId="5B9A331D" w:rsidR="000007D5" w:rsidRDefault="000007D5" w:rsidP="000007D5">
            <w:pPr>
              <w:pStyle w:val="ListParagraph"/>
              <w:numPr>
                <w:ilvl w:val="1"/>
                <w:numId w:val="21"/>
              </w:numPr>
              <w:ind w:left="196" w:hanging="270"/>
            </w:pPr>
            <w:r>
              <w:t>Initiated</w:t>
            </w:r>
          </w:p>
        </w:tc>
      </w:tr>
      <w:tr w:rsidR="000007D5" w:rsidRPr="000E70D6" w14:paraId="2B29F7B9" w14:textId="77777777" w:rsidTr="00DF3388">
        <w:tc>
          <w:tcPr>
            <w:tcW w:w="3943" w:type="dxa"/>
            <w:gridSpan w:val="7"/>
            <w:vMerge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7C44CD6" w14:textId="77777777" w:rsidR="000007D5" w:rsidRDefault="000007D5" w:rsidP="000007D5"/>
        </w:tc>
        <w:tc>
          <w:tcPr>
            <w:tcW w:w="3309" w:type="dxa"/>
            <w:gridSpan w:val="1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0C492BF" w14:textId="4EA790B4" w:rsidR="000007D5" w:rsidRDefault="000007D5" w:rsidP="000007D5">
            <w:pPr>
              <w:pStyle w:val="ListParagraph"/>
              <w:numPr>
                <w:ilvl w:val="1"/>
                <w:numId w:val="20"/>
              </w:numPr>
              <w:ind w:left="256" w:hanging="270"/>
            </w:pPr>
            <w:r>
              <w:t>Continuous Pulse Oximetry</w:t>
            </w:r>
          </w:p>
        </w:tc>
        <w:tc>
          <w:tcPr>
            <w:tcW w:w="2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03E7D88" w14:textId="4976C479" w:rsidR="000007D5" w:rsidRDefault="000007D5" w:rsidP="000007D5">
            <w:pPr>
              <w:pStyle w:val="ListParagraph"/>
              <w:numPr>
                <w:ilvl w:val="1"/>
                <w:numId w:val="21"/>
              </w:numPr>
              <w:ind w:left="196" w:hanging="270"/>
            </w:pPr>
            <w:r>
              <w:t>Continued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62A392" w14:textId="3AE717FB" w:rsidR="000007D5" w:rsidRDefault="000007D5" w:rsidP="000007D5">
            <w:pPr>
              <w:pStyle w:val="ListParagraph"/>
              <w:numPr>
                <w:ilvl w:val="1"/>
                <w:numId w:val="21"/>
              </w:numPr>
              <w:ind w:left="196" w:hanging="270"/>
            </w:pPr>
            <w:r>
              <w:t>Initiated</w:t>
            </w:r>
          </w:p>
        </w:tc>
      </w:tr>
      <w:tr w:rsidR="000007D5" w:rsidRPr="000E70D6" w14:paraId="263E3179" w14:textId="77777777" w:rsidTr="00DF3388">
        <w:tc>
          <w:tcPr>
            <w:tcW w:w="394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FFE8F45" w14:textId="77777777" w:rsidR="000007D5" w:rsidRDefault="000007D5" w:rsidP="000007D5"/>
        </w:tc>
        <w:tc>
          <w:tcPr>
            <w:tcW w:w="7667" w:type="dxa"/>
            <w:gridSpan w:val="2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09599E9" w14:textId="77777777" w:rsidR="000007D5" w:rsidRDefault="000007D5" w:rsidP="000007D5">
            <w:pPr>
              <w:pStyle w:val="ListParagraph"/>
              <w:numPr>
                <w:ilvl w:val="0"/>
                <w:numId w:val="22"/>
              </w:numPr>
              <w:ind w:left="241" w:hanging="241"/>
            </w:pPr>
            <w:r>
              <w:t xml:space="preserve">Other Monitoring (Specify): </w:t>
            </w:r>
            <w:r w:rsidRPr="00C37143">
              <w:t>_____________</w:t>
            </w:r>
            <w:r>
              <w:t>_________</w:t>
            </w:r>
          </w:p>
        </w:tc>
      </w:tr>
      <w:tr w:rsidR="000007D5" w:rsidRPr="000E70D6" w14:paraId="5B181984" w14:textId="77777777" w:rsidTr="00DF3388">
        <w:tc>
          <w:tcPr>
            <w:tcW w:w="394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4BB0813" w14:textId="422F6622" w:rsidR="000007D5" w:rsidRPr="006F2F68" w:rsidRDefault="000007D5" w:rsidP="000007D5">
            <w:pPr>
              <w:rPr>
                <w:b/>
                <w:bCs/>
              </w:rPr>
            </w:pPr>
            <w:r w:rsidRPr="006F2F68">
              <w:rPr>
                <w:b/>
                <w:bCs/>
              </w:rPr>
              <w:t>Vascular Access</w:t>
            </w:r>
            <w:r w:rsidR="00A96478">
              <w:rPr>
                <w:b/>
                <w:bCs/>
              </w:rPr>
              <w:t>:</w:t>
            </w:r>
          </w:p>
        </w:tc>
        <w:tc>
          <w:tcPr>
            <w:tcW w:w="3330" w:type="dxa"/>
            <w:gridSpan w:val="1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5496A1" w14:textId="4E859759" w:rsidR="000007D5" w:rsidRDefault="000007D5" w:rsidP="000007D5">
            <w:pPr>
              <w:pStyle w:val="ListParagraph"/>
              <w:numPr>
                <w:ilvl w:val="0"/>
                <w:numId w:val="15"/>
              </w:numPr>
              <w:ind w:left="256" w:hanging="256"/>
            </w:pPr>
            <w:r>
              <w:t>Central Vein</w:t>
            </w:r>
          </w:p>
        </w:tc>
        <w:tc>
          <w:tcPr>
            <w:tcW w:w="1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A3E5B00" w14:textId="3985DC0A" w:rsidR="000007D5" w:rsidRDefault="000007D5" w:rsidP="000007D5">
            <w:pPr>
              <w:pStyle w:val="ListParagraph"/>
              <w:numPr>
                <w:ilvl w:val="0"/>
                <w:numId w:val="23"/>
              </w:numPr>
              <w:ind w:left="256" w:hanging="256"/>
            </w:pPr>
            <w:r>
              <w:t>Already in place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631AF20" w14:textId="1B3A8EDC" w:rsidR="000007D5" w:rsidRDefault="000007D5" w:rsidP="000007D5">
            <w:pPr>
              <w:pStyle w:val="ListParagraph"/>
              <w:numPr>
                <w:ilvl w:val="0"/>
                <w:numId w:val="23"/>
              </w:numPr>
              <w:ind w:left="256" w:hanging="256"/>
            </w:pPr>
            <w:r>
              <w:t>Placed during MET event</w:t>
            </w:r>
          </w:p>
        </w:tc>
      </w:tr>
      <w:tr w:rsidR="000007D5" w:rsidRPr="000E70D6" w14:paraId="7605DE56" w14:textId="77777777" w:rsidTr="00DF3388">
        <w:tc>
          <w:tcPr>
            <w:tcW w:w="3943" w:type="dxa"/>
            <w:gridSpan w:val="7"/>
            <w:vMerge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88DB65E" w14:textId="77777777" w:rsidR="000007D5" w:rsidRDefault="000007D5" w:rsidP="000007D5"/>
        </w:tc>
        <w:tc>
          <w:tcPr>
            <w:tcW w:w="3330" w:type="dxa"/>
            <w:gridSpan w:val="1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49D636" w14:textId="77777777" w:rsidR="000007D5" w:rsidRDefault="000007D5" w:rsidP="000007D5">
            <w:pPr>
              <w:pStyle w:val="ListParagraph"/>
              <w:numPr>
                <w:ilvl w:val="0"/>
                <w:numId w:val="15"/>
              </w:numPr>
              <w:ind w:left="256" w:hanging="256"/>
            </w:pPr>
            <w:r>
              <w:t>Peripheral Vein</w:t>
            </w:r>
          </w:p>
        </w:tc>
        <w:tc>
          <w:tcPr>
            <w:tcW w:w="1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FABD78B" w14:textId="30A70C2E" w:rsidR="000007D5" w:rsidRDefault="000007D5" w:rsidP="000007D5">
            <w:pPr>
              <w:pStyle w:val="ListParagraph"/>
              <w:numPr>
                <w:ilvl w:val="0"/>
                <w:numId w:val="15"/>
              </w:numPr>
              <w:ind w:left="256" w:hanging="256"/>
            </w:pPr>
            <w:r>
              <w:t>Already in place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9A1AE1" w14:textId="138B1382" w:rsidR="000007D5" w:rsidRDefault="000007D5" w:rsidP="000007D5">
            <w:pPr>
              <w:pStyle w:val="ListParagraph"/>
              <w:numPr>
                <w:ilvl w:val="0"/>
                <w:numId w:val="15"/>
              </w:numPr>
              <w:ind w:left="256" w:hanging="256"/>
            </w:pPr>
            <w:r>
              <w:t>Placed during MET event</w:t>
            </w:r>
          </w:p>
        </w:tc>
      </w:tr>
      <w:tr w:rsidR="000007D5" w:rsidRPr="000E70D6" w14:paraId="3FFA403B" w14:textId="77777777" w:rsidTr="00DF3388">
        <w:tc>
          <w:tcPr>
            <w:tcW w:w="3943" w:type="dxa"/>
            <w:gridSpan w:val="7"/>
            <w:vMerge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447E850" w14:textId="77777777" w:rsidR="000007D5" w:rsidRDefault="000007D5" w:rsidP="000007D5"/>
        </w:tc>
        <w:tc>
          <w:tcPr>
            <w:tcW w:w="3330" w:type="dxa"/>
            <w:gridSpan w:val="1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5A7FC36" w14:textId="1EDE6E55" w:rsidR="000007D5" w:rsidRDefault="000007D5" w:rsidP="000007D5">
            <w:pPr>
              <w:pStyle w:val="ListParagraph"/>
              <w:numPr>
                <w:ilvl w:val="0"/>
                <w:numId w:val="15"/>
              </w:numPr>
              <w:ind w:left="256" w:hanging="256"/>
            </w:pPr>
            <w:r>
              <w:t>Intraosseous (IO)</w:t>
            </w:r>
          </w:p>
        </w:tc>
        <w:tc>
          <w:tcPr>
            <w:tcW w:w="1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8837178" w14:textId="34383DB5" w:rsidR="000007D5" w:rsidRDefault="000007D5" w:rsidP="000007D5">
            <w:pPr>
              <w:pStyle w:val="ListParagraph"/>
              <w:numPr>
                <w:ilvl w:val="0"/>
                <w:numId w:val="15"/>
              </w:numPr>
              <w:ind w:left="256" w:hanging="256"/>
            </w:pPr>
            <w:r>
              <w:t>Already in place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5A4D7DF" w14:textId="6CA411F5" w:rsidR="000007D5" w:rsidRDefault="000007D5" w:rsidP="000007D5">
            <w:pPr>
              <w:pStyle w:val="ListParagraph"/>
              <w:numPr>
                <w:ilvl w:val="0"/>
                <w:numId w:val="15"/>
              </w:numPr>
              <w:ind w:left="256" w:hanging="256"/>
            </w:pPr>
            <w:r>
              <w:t>Placed during MET event</w:t>
            </w:r>
          </w:p>
        </w:tc>
      </w:tr>
      <w:tr w:rsidR="000007D5" w:rsidRPr="000E70D6" w14:paraId="6A4967F2" w14:textId="77777777" w:rsidTr="00DF3388">
        <w:tc>
          <w:tcPr>
            <w:tcW w:w="394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4CFA1A2" w14:textId="77777777" w:rsidR="000007D5" w:rsidRDefault="000007D5" w:rsidP="000007D5"/>
        </w:tc>
        <w:tc>
          <w:tcPr>
            <w:tcW w:w="3330" w:type="dxa"/>
            <w:gridSpan w:val="1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C788C01" w14:textId="2C9470BE" w:rsidR="000007D5" w:rsidRDefault="000007D5" w:rsidP="000007D5">
            <w:pPr>
              <w:pStyle w:val="ListParagraph"/>
              <w:numPr>
                <w:ilvl w:val="0"/>
                <w:numId w:val="15"/>
              </w:numPr>
              <w:ind w:left="256" w:hanging="256"/>
            </w:pPr>
            <w:r>
              <w:t xml:space="preserve">Other Vascular Access: </w:t>
            </w:r>
            <w:r w:rsidRPr="00C37143">
              <w:t>_______</w:t>
            </w:r>
          </w:p>
        </w:tc>
        <w:tc>
          <w:tcPr>
            <w:tcW w:w="1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9FFF7E" w14:textId="7856E4FA" w:rsidR="000007D5" w:rsidRDefault="000007D5" w:rsidP="000007D5">
            <w:pPr>
              <w:pStyle w:val="ListParagraph"/>
              <w:numPr>
                <w:ilvl w:val="0"/>
                <w:numId w:val="15"/>
              </w:numPr>
              <w:ind w:left="256" w:hanging="256"/>
            </w:pPr>
            <w:r>
              <w:t>Already in place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0196BCE" w14:textId="389B3691" w:rsidR="000007D5" w:rsidRDefault="000007D5" w:rsidP="000007D5">
            <w:pPr>
              <w:pStyle w:val="ListParagraph"/>
              <w:numPr>
                <w:ilvl w:val="0"/>
                <w:numId w:val="15"/>
              </w:numPr>
              <w:ind w:left="256" w:hanging="256"/>
            </w:pPr>
            <w:r>
              <w:t>Placed during MET event</w:t>
            </w:r>
          </w:p>
        </w:tc>
      </w:tr>
      <w:tr w:rsidR="000007D5" w:rsidRPr="000E70D6" w14:paraId="494F26A1" w14:textId="77777777" w:rsidTr="00DF3388">
        <w:trPr>
          <w:trHeight w:val="332"/>
        </w:trPr>
        <w:tc>
          <w:tcPr>
            <w:tcW w:w="3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F0D984C" w14:textId="0DED1AB5" w:rsidR="000007D5" w:rsidRPr="006F2F68" w:rsidRDefault="000007D5" w:rsidP="000007D5">
            <w:pPr>
              <w:rPr>
                <w:b/>
                <w:bCs/>
              </w:rPr>
            </w:pPr>
            <w:r w:rsidRPr="006F2F68">
              <w:rPr>
                <w:b/>
                <w:bCs/>
              </w:rPr>
              <w:t>Stat consult</w:t>
            </w:r>
            <w:r w:rsidR="00A96478">
              <w:rPr>
                <w:b/>
                <w:bCs/>
              </w:rPr>
              <w:t>:</w:t>
            </w:r>
          </w:p>
        </w:tc>
        <w:tc>
          <w:tcPr>
            <w:tcW w:w="3330" w:type="dxa"/>
            <w:gridSpan w:val="1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798A63A" w14:textId="1FE6A363" w:rsidR="000007D5" w:rsidRDefault="000007D5" w:rsidP="000007D5">
            <w:pPr>
              <w:pStyle w:val="ListParagraph"/>
              <w:numPr>
                <w:ilvl w:val="0"/>
                <w:numId w:val="15"/>
              </w:numPr>
              <w:ind w:left="256" w:hanging="256"/>
            </w:pPr>
            <w:r>
              <w:t>Critical Care</w:t>
            </w:r>
          </w:p>
        </w:tc>
        <w:tc>
          <w:tcPr>
            <w:tcW w:w="4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20B1BA" w14:textId="47778B09" w:rsidR="000007D5" w:rsidRDefault="000007D5" w:rsidP="000007D5">
            <w:pPr>
              <w:pStyle w:val="ListParagraph"/>
              <w:numPr>
                <w:ilvl w:val="0"/>
                <w:numId w:val="15"/>
              </w:numPr>
              <w:ind w:left="256" w:hanging="256"/>
            </w:pPr>
            <w:r>
              <w:t xml:space="preserve">Other Stat Consult: </w:t>
            </w:r>
            <w:r w:rsidRPr="00C37143">
              <w:t>_______</w:t>
            </w:r>
            <w:r>
              <w:t>_________</w:t>
            </w:r>
          </w:p>
        </w:tc>
      </w:tr>
      <w:tr w:rsidR="000007D5" w:rsidRPr="000E70D6" w14:paraId="1C6C8B91" w14:textId="77777777" w:rsidTr="00250716">
        <w:tc>
          <w:tcPr>
            <w:tcW w:w="3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2E1585F" w14:textId="30E5AAB9" w:rsidR="000007D5" w:rsidRPr="006F2F68" w:rsidRDefault="000007D5" w:rsidP="000007D5">
            <w:pPr>
              <w:rPr>
                <w:b/>
                <w:bCs/>
              </w:rPr>
            </w:pPr>
            <w:r w:rsidRPr="006F2F68">
              <w:rPr>
                <w:b/>
                <w:bCs/>
              </w:rPr>
              <w:t>Other interventions initiated during the events:</w:t>
            </w:r>
          </w:p>
        </w:tc>
        <w:tc>
          <w:tcPr>
            <w:tcW w:w="4607" w:type="dxa"/>
            <w:gridSpan w:val="1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613EB50" w14:textId="77777777" w:rsidR="000007D5" w:rsidRDefault="000007D5" w:rsidP="000007D5">
            <w:pPr>
              <w:pStyle w:val="ListParagraph"/>
              <w:numPr>
                <w:ilvl w:val="0"/>
                <w:numId w:val="15"/>
              </w:numPr>
              <w:ind w:left="256" w:hanging="256"/>
            </w:pPr>
            <w:r>
              <w:t>12 Lead ECG</w:t>
            </w:r>
          </w:p>
          <w:p w14:paraId="2FC1E003" w14:textId="200E3F60" w:rsidR="000007D5" w:rsidRDefault="000007D5" w:rsidP="000007D5">
            <w:pPr>
              <w:pStyle w:val="ListParagraph"/>
              <w:numPr>
                <w:ilvl w:val="0"/>
                <w:numId w:val="15"/>
              </w:numPr>
              <w:ind w:left="256" w:hanging="256"/>
            </w:pPr>
            <w:r>
              <w:t>Cardioversion/Pacing</w:t>
            </w:r>
          </w:p>
          <w:p w14:paraId="087C9C1E" w14:textId="77777777" w:rsidR="000007D5" w:rsidRDefault="000007D5" w:rsidP="000007D5">
            <w:pPr>
              <w:pStyle w:val="ListParagraph"/>
              <w:numPr>
                <w:ilvl w:val="0"/>
                <w:numId w:val="15"/>
              </w:numPr>
              <w:ind w:left="256" w:hanging="256"/>
            </w:pPr>
            <w:r w:rsidRPr="00454112">
              <w:t>Electroencephalogram (EEG)</w:t>
            </w:r>
          </w:p>
          <w:p w14:paraId="798F4FCD" w14:textId="77777777" w:rsidR="000007D5" w:rsidRDefault="000007D5" w:rsidP="000007D5">
            <w:pPr>
              <w:pStyle w:val="ListParagraph"/>
              <w:numPr>
                <w:ilvl w:val="0"/>
                <w:numId w:val="15"/>
              </w:numPr>
              <w:ind w:left="256" w:hanging="256"/>
            </w:pPr>
            <w:r>
              <w:t>STAT Labs</w:t>
            </w:r>
          </w:p>
          <w:p w14:paraId="4511A288" w14:textId="77777777" w:rsidR="000007D5" w:rsidRDefault="000007D5" w:rsidP="000007D5">
            <w:pPr>
              <w:pStyle w:val="ListParagraph"/>
              <w:numPr>
                <w:ilvl w:val="0"/>
                <w:numId w:val="15"/>
              </w:numPr>
              <w:ind w:left="256" w:hanging="256"/>
            </w:pPr>
            <w:r w:rsidRPr="005A127D">
              <w:t>Transfusion of blood products</w:t>
            </w:r>
          </w:p>
          <w:p w14:paraId="1A07F0C2" w14:textId="30F1F316" w:rsidR="000007D5" w:rsidRDefault="000007D5" w:rsidP="000007D5">
            <w:pPr>
              <w:pStyle w:val="ListParagraph"/>
              <w:numPr>
                <w:ilvl w:val="0"/>
                <w:numId w:val="15"/>
              </w:numPr>
              <w:ind w:left="256" w:hanging="256"/>
            </w:pPr>
            <w:r w:rsidRPr="00CF5D41">
              <w:t>Other Non-Drug Interventions, Specify</w:t>
            </w:r>
            <w:r>
              <w:t xml:space="preserve">: </w:t>
            </w:r>
            <w:r w:rsidRPr="00F2687F">
              <w:t>____</w:t>
            </w:r>
            <w:r w:rsidRPr="00C37143">
              <w:t>_</w:t>
            </w: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B16844" w14:textId="66E6383C" w:rsidR="000007D5" w:rsidRDefault="000007D5" w:rsidP="000007D5">
            <w:pPr>
              <w:pStyle w:val="ListParagraph"/>
              <w:numPr>
                <w:ilvl w:val="0"/>
                <w:numId w:val="15"/>
              </w:numPr>
              <w:ind w:left="256" w:hanging="256"/>
            </w:pPr>
            <w:r>
              <w:t xml:space="preserve">Imaging </w:t>
            </w:r>
          </w:p>
          <w:p w14:paraId="73F9CDAB" w14:textId="77777777" w:rsidR="000007D5" w:rsidRDefault="000007D5" w:rsidP="008324CD">
            <w:pPr>
              <w:pStyle w:val="ListParagraph"/>
              <w:numPr>
                <w:ilvl w:val="0"/>
                <w:numId w:val="24"/>
              </w:numPr>
              <w:ind w:left="706" w:hanging="270"/>
            </w:pPr>
            <w:r w:rsidRPr="004C4937">
              <w:t>Bedside Cardiac Ultrasound (Echo)</w:t>
            </w:r>
          </w:p>
          <w:p w14:paraId="51541893" w14:textId="77777777" w:rsidR="000007D5" w:rsidRDefault="000007D5" w:rsidP="008324CD">
            <w:pPr>
              <w:pStyle w:val="ListParagraph"/>
              <w:numPr>
                <w:ilvl w:val="0"/>
                <w:numId w:val="24"/>
              </w:numPr>
              <w:ind w:left="706" w:hanging="270"/>
            </w:pPr>
            <w:r>
              <w:t>Chest X-Ray</w:t>
            </w:r>
          </w:p>
          <w:p w14:paraId="223F9832" w14:textId="5D36263A" w:rsidR="000007D5" w:rsidRDefault="000007D5" w:rsidP="008324CD">
            <w:pPr>
              <w:pStyle w:val="ListParagraph"/>
              <w:numPr>
                <w:ilvl w:val="0"/>
                <w:numId w:val="24"/>
              </w:numPr>
              <w:ind w:left="706" w:hanging="270"/>
            </w:pPr>
            <w:r>
              <w:t>Head CT (STAT)</w:t>
            </w:r>
          </w:p>
          <w:p w14:paraId="0940F7BC" w14:textId="7A6102A0" w:rsidR="000007D5" w:rsidRDefault="000007D5" w:rsidP="008324CD">
            <w:pPr>
              <w:pStyle w:val="ListParagraph"/>
              <w:numPr>
                <w:ilvl w:val="0"/>
                <w:numId w:val="24"/>
              </w:numPr>
              <w:ind w:left="706" w:hanging="270"/>
            </w:pPr>
            <w:r>
              <w:t>Neonatal Head Ultrasound</w:t>
            </w:r>
          </w:p>
        </w:tc>
      </w:tr>
      <w:tr w:rsidR="000007D5" w:rsidRPr="00856BF9" w14:paraId="255F3CC4" w14:textId="77777777" w:rsidTr="00DF3388">
        <w:tc>
          <w:tcPr>
            <w:tcW w:w="8558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14:paraId="22150524" w14:textId="601D7FE7" w:rsidR="000007D5" w:rsidRPr="00856BF9" w:rsidRDefault="000007D5" w:rsidP="000007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</w:t>
            </w:r>
            <w:r w:rsidRPr="00856BF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5.1</w:t>
            </w:r>
            <w:r w:rsidRPr="00856BF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mallCaps/>
              </w:rPr>
              <w:t>Met Outcome</w:t>
            </w:r>
          </w:p>
        </w:tc>
        <w:tc>
          <w:tcPr>
            <w:tcW w:w="3052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1B72FCF6" w14:textId="0ECCDCD1" w:rsidR="000007D5" w:rsidRPr="00856BF9" w:rsidRDefault="000007D5" w:rsidP="000007D5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Outcome</w:t>
            </w:r>
            <w:r w:rsidRPr="00856BF9">
              <w:rPr>
                <w:rFonts w:ascii="Arial" w:hAnsi="Arial" w:cs="Arial"/>
                <w:b/>
                <w:bCs/>
                <w:i/>
                <w:iCs/>
              </w:rPr>
              <w:t xml:space="preserve"> Tab</w:t>
            </w:r>
          </w:p>
        </w:tc>
      </w:tr>
      <w:tr w:rsidR="000007D5" w:rsidRPr="000E70D6" w14:paraId="44FC43E8" w14:textId="77777777" w:rsidTr="00DF3388">
        <w:trPr>
          <w:trHeight w:val="204"/>
        </w:trPr>
        <w:tc>
          <w:tcPr>
            <w:tcW w:w="39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0361734" w14:textId="3B829D02" w:rsidR="000007D5" w:rsidRDefault="000007D5" w:rsidP="000007D5">
            <w:r w:rsidRPr="00352FD2">
              <w:t>Did patient require emergency assisted ventilation for acute respiratory compromise (ARC) OR chest compressions and/or defibrillation for cardiopulmonary arrest (CPA) during the MET event?</w:t>
            </w:r>
          </w:p>
        </w:tc>
        <w:tc>
          <w:tcPr>
            <w:tcW w:w="7655" w:type="dxa"/>
            <w:gridSpan w:val="28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67BC333" w14:textId="59ED03D6" w:rsidR="000007D5" w:rsidRDefault="000007D5" w:rsidP="000007D5">
            <w:pPr>
              <w:pStyle w:val="ListParagraph"/>
              <w:numPr>
                <w:ilvl w:val="0"/>
                <w:numId w:val="15"/>
              </w:numPr>
              <w:ind w:left="256" w:hanging="256"/>
            </w:pPr>
            <w:r>
              <w:t>No</w:t>
            </w:r>
          </w:p>
        </w:tc>
      </w:tr>
      <w:tr w:rsidR="000007D5" w:rsidRPr="000E70D6" w14:paraId="037DA369" w14:textId="77777777" w:rsidTr="00DF3388">
        <w:trPr>
          <w:trHeight w:val="270"/>
        </w:trPr>
        <w:tc>
          <w:tcPr>
            <w:tcW w:w="3955" w:type="dxa"/>
            <w:gridSpan w:val="8"/>
            <w:vMerge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E0A8440" w14:textId="77777777" w:rsidR="000007D5" w:rsidRPr="00352FD2" w:rsidRDefault="000007D5" w:rsidP="000007D5"/>
        </w:tc>
        <w:tc>
          <w:tcPr>
            <w:tcW w:w="2704" w:type="dxa"/>
            <w:gridSpan w:val="7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4806FBA" w14:textId="219971C0" w:rsidR="000007D5" w:rsidRDefault="000007D5" w:rsidP="000007D5">
            <w:pPr>
              <w:pStyle w:val="ListParagraph"/>
              <w:numPr>
                <w:ilvl w:val="0"/>
                <w:numId w:val="15"/>
              </w:numPr>
              <w:ind w:left="256" w:hanging="256"/>
            </w:pPr>
            <w:r>
              <w:t>Yes, Acute Respiratory Compromise (ARC) Event</w:t>
            </w:r>
          </w:p>
        </w:tc>
        <w:tc>
          <w:tcPr>
            <w:tcW w:w="4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1638102" w14:textId="15175F93" w:rsidR="000007D5" w:rsidRDefault="000007D5" w:rsidP="000007D5">
            <w:r w:rsidRPr="00C1705D">
              <w:t>Did ARC event meet GWTG-R ARC Inclusion Criteria?</w:t>
            </w:r>
          </w:p>
          <w:p w14:paraId="1B1E4C53" w14:textId="77777777" w:rsidR="000007D5" w:rsidRDefault="000007D5" w:rsidP="000007D5">
            <w:pPr>
              <w:pStyle w:val="ListParagraph"/>
              <w:numPr>
                <w:ilvl w:val="0"/>
                <w:numId w:val="25"/>
              </w:numPr>
              <w:ind w:left="256" w:hanging="256"/>
            </w:pPr>
            <w:r>
              <w:t>Yes</w:t>
            </w:r>
          </w:p>
          <w:p w14:paraId="61ABA2D8" w14:textId="77777777" w:rsidR="000007D5" w:rsidRDefault="000007D5" w:rsidP="000007D5">
            <w:pPr>
              <w:pStyle w:val="ListParagraph"/>
              <w:numPr>
                <w:ilvl w:val="0"/>
                <w:numId w:val="25"/>
              </w:numPr>
              <w:ind w:left="256" w:hanging="256"/>
            </w:pPr>
            <w:r>
              <w:t>No (e.g., DNAR)</w:t>
            </w:r>
          </w:p>
          <w:p w14:paraId="5E4B22A9" w14:textId="55956BAF" w:rsidR="000007D5" w:rsidRDefault="000007D5" w:rsidP="000007D5">
            <w:pPr>
              <w:pStyle w:val="ListParagraph"/>
              <w:numPr>
                <w:ilvl w:val="0"/>
                <w:numId w:val="25"/>
              </w:numPr>
              <w:ind w:left="256" w:hanging="256"/>
            </w:pPr>
            <w:r w:rsidRPr="00995FCB">
              <w:t xml:space="preserve">N/A (not collecting </w:t>
            </w:r>
            <w:r>
              <w:t>ARC</w:t>
            </w:r>
            <w:r w:rsidRPr="00995FCB">
              <w:t xml:space="preserve"> data in GWTG-R</w:t>
            </w:r>
          </w:p>
        </w:tc>
      </w:tr>
      <w:tr w:rsidR="000007D5" w:rsidRPr="000E70D6" w14:paraId="1374019E" w14:textId="77777777" w:rsidTr="00DF3388">
        <w:trPr>
          <w:trHeight w:val="270"/>
        </w:trPr>
        <w:tc>
          <w:tcPr>
            <w:tcW w:w="3955" w:type="dxa"/>
            <w:gridSpan w:val="8"/>
            <w:vMerge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9A482CF" w14:textId="77777777" w:rsidR="000007D5" w:rsidRPr="00352FD2" w:rsidRDefault="000007D5" w:rsidP="000007D5"/>
        </w:tc>
        <w:tc>
          <w:tcPr>
            <w:tcW w:w="2704" w:type="dxa"/>
            <w:gridSpan w:val="7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73B191D" w14:textId="033D7099" w:rsidR="000007D5" w:rsidRDefault="000007D5" w:rsidP="000007D5">
            <w:pPr>
              <w:pStyle w:val="ListParagraph"/>
              <w:numPr>
                <w:ilvl w:val="0"/>
                <w:numId w:val="15"/>
              </w:numPr>
              <w:ind w:left="256" w:hanging="256"/>
            </w:pPr>
            <w:r w:rsidRPr="00AA35DE">
              <w:t>Yes, Cardiopulmonary Arrest (CPA) Event</w:t>
            </w:r>
          </w:p>
        </w:tc>
        <w:tc>
          <w:tcPr>
            <w:tcW w:w="4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623FA36" w14:textId="77777777" w:rsidR="000007D5" w:rsidRDefault="000007D5" w:rsidP="000007D5">
            <w:r w:rsidRPr="00F14C2E">
              <w:t>Did CPA event meet GWTG-R CPA Inclusion Criteria?</w:t>
            </w:r>
          </w:p>
          <w:p w14:paraId="426E166E" w14:textId="77777777" w:rsidR="000007D5" w:rsidRDefault="000007D5" w:rsidP="000007D5">
            <w:pPr>
              <w:pStyle w:val="ListParagraph"/>
              <w:numPr>
                <w:ilvl w:val="0"/>
                <w:numId w:val="25"/>
              </w:numPr>
              <w:ind w:left="256" w:hanging="256"/>
            </w:pPr>
            <w:r>
              <w:t>Yes</w:t>
            </w:r>
          </w:p>
          <w:p w14:paraId="145F4F9B" w14:textId="1D1787F5" w:rsidR="000007D5" w:rsidRDefault="000007D5" w:rsidP="000007D5">
            <w:pPr>
              <w:pStyle w:val="ListParagraph"/>
              <w:numPr>
                <w:ilvl w:val="0"/>
                <w:numId w:val="25"/>
              </w:numPr>
              <w:ind w:left="256" w:hanging="256"/>
            </w:pPr>
            <w:r>
              <w:t>No (e.g., DNAR)</w:t>
            </w:r>
          </w:p>
          <w:p w14:paraId="213F462D" w14:textId="0F41B77A" w:rsidR="000007D5" w:rsidRPr="00C1705D" w:rsidRDefault="000007D5" w:rsidP="000007D5">
            <w:pPr>
              <w:pStyle w:val="ListParagraph"/>
              <w:numPr>
                <w:ilvl w:val="0"/>
                <w:numId w:val="25"/>
              </w:numPr>
              <w:ind w:left="256" w:hanging="256"/>
            </w:pPr>
            <w:r w:rsidRPr="00F14C2E">
              <w:t>N/A (not collecting CPA data in GWTG-R</w:t>
            </w:r>
          </w:p>
        </w:tc>
      </w:tr>
      <w:tr w:rsidR="000007D5" w:rsidRPr="000E70D6" w14:paraId="6BACAB85" w14:textId="77777777" w:rsidTr="004E5A59">
        <w:tc>
          <w:tcPr>
            <w:tcW w:w="3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2CC8841" w14:textId="2072EE7E" w:rsidR="000007D5" w:rsidRDefault="000007D5" w:rsidP="000007D5">
            <w:r>
              <w:t>Patient Transferred To:</w:t>
            </w:r>
          </w:p>
        </w:tc>
        <w:tc>
          <w:tcPr>
            <w:tcW w:w="4325" w:type="dxa"/>
            <w:gridSpan w:val="16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3BF9E87" w14:textId="77777777" w:rsidR="000007D5" w:rsidRDefault="000007D5" w:rsidP="000007D5">
            <w:pPr>
              <w:pStyle w:val="ListParagraph"/>
              <w:numPr>
                <w:ilvl w:val="0"/>
                <w:numId w:val="26"/>
              </w:numPr>
              <w:ind w:left="256" w:hanging="256"/>
            </w:pPr>
            <w:r w:rsidRPr="00523198">
              <w:t>Not Transferred (remained on unit)</w:t>
            </w:r>
          </w:p>
          <w:p w14:paraId="10BFE1AA" w14:textId="77777777" w:rsidR="000007D5" w:rsidRDefault="000007D5" w:rsidP="000007D5">
            <w:pPr>
              <w:pStyle w:val="ListParagraph"/>
              <w:numPr>
                <w:ilvl w:val="0"/>
                <w:numId w:val="26"/>
              </w:numPr>
              <w:ind w:left="256" w:hanging="256"/>
            </w:pPr>
            <w:r>
              <w:lastRenderedPageBreak/>
              <w:t>Intensive Care Unit</w:t>
            </w:r>
          </w:p>
          <w:p w14:paraId="6DC944B1" w14:textId="5CB0352C" w:rsidR="000007D5" w:rsidRDefault="000007D5" w:rsidP="000007D5">
            <w:r w:rsidRPr="00CF0128">
              <w:t>Post-MET ICU length of stay for this ICU admission (days)</w:t>
            </w:r>
            <w:r>
              <w:t xml:space="preserve"> </w:t>
            </w:r>
            <w:r w:rsidRPr="00C37143">
              <w:t>_______</w:t>
            </w:r>
          </w:p>
          <w:p w14:paraId="5B940658" w14:textId="20E1F14A" w:rsidR="000007D5" w:rsidRDefault="000007D5" w:rsidP="000007D5">
            <w:pPr>
              <w:pStyle w:val="ListParagraph"/>
              <w:numPr>
                <w:ilvl w:val="0"/>
                <w:numId w:val="26"/>
              </w:numPr>
              <w:ind w:left="256" w:hanging="256"/>
            </w:pPr>
            <w:r>
              <w:t>Cardiac Catheterization Lab</w:t>
            </w:r>
          </w:p>
        </w:tc>
        <w:tc>
          <w:tcPr>
            <w:tcW w:w="3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374A0A" w14:textId="77777777" w:rsidR="000007D5" w:rsidRDefault="000007D5" w:rsidP="000007D5">
            <w:pPr>
              <w:pStyle w:val="ListParagraph"/>
              <w:numPr>
                <w:ilvl w:val="0"/>
                <w:numId w:val="26"/>
              </w:numPr>
              <w:ind w:left="256" w:hanging="256"/>
            </w:pPr>
            <w:r>
              <w:lastRenderedPageBreak/>
              <w:t>Telemetry/Step-Down</w:t>
            </w:r>
          </w:p>
          <w:p w14:paraId="14C0EB74" w14:textId="77777777" w:rsidR="000007D5" w:rsidRDefault="000007D5" w:rsidP="000007D5">
            <w:pPr>
              <w:pStyle w:val="ListParagraph"/>
              <w:numPr>
                <w:ilvl w:val="0"/>
                <w:numId w:val="26"/>
              </w:numPr>
              <w:ind w:left="256" w:hanging="256"/>
            </w:pPr>
            <w:r>
              <w:lastRenderedPageBreak/>
              <w:t>Operating Room</w:t>
            </w:r>
          </w:p>
          <w:p w14:paraId="57F98F4C" w14:textId="77777777" w:rsidR="000007D5" w:rsidRDefault="000007D5" w:rsidP="000007D5">
            <w:pPr>
              <w:pStyle w:val="ListParagraph"/>
              <w:numPr>
                <w:ilvl w:val="0"/>
                <w:numId w:val="26"/>
              </w:numPr>
              <w:ind w:left="256" w:hanging="256"/>
            </w:pPr>
            <w:r>
              <w:t>Emergency Department</w:t>
            </w:r>
          </w:p>
          <w:p w14:paraId="1A0E3477" w14:textId="77777777" w:rsidR="000007D5" w:rsidRDefault="000007D5" w:rsidP="000007D5">
            <w:pPr>
              <w:pStyle w:val="ListParagraph"/>
              <w:numPr>
                <w:ilvl w:val="0"/>
                <w:numId w:val="26"/>
              </w:numPr>
              <w:ind w:left="256" w:hanging="256"/>
            </w:pPr>
            <w:r>
              <w:t>Other Hospital</w:t>
            </w:r>
          </w:p>
          <w:p w14:paraId="7D7AD0E4" w14:textId="43600FFC" w:rsidR="000007D5" w:rsidRDefault="000007D5" w:rsidP="000007D5">
            <w:pPr>
              <w:pStyle w:val="ListParagraph"/>
              <w:numPr>
                <w:ilvl w:val="0"/>
                <w:numId w:val="26"/>
              </w:numPr>
              <w:ind w:left="256" w:hanging="256"/>
            </w:pPr>
            <w:r>
              <w:t xml:space="preserve">Other (Specify) </w:t>
            </w:r>
            <w:r w:rsidRPr="00C37143">
              <w:t>_______</w:t>
            </w:r>
          </w:p>
        </w:tc>
      </w:tr>
      <w:tr w:rsidR="002B209B" w:rsidRPr="000E70D6" w14:paraId="0468DA83" w14:textId="77777777" w:rsidTr="004E5A59">
        <w:tc>
          <w:tcPr>
            <w:tcW w:w="82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D9D8EEF" w14:textId="2719D380" w:rsidR="002B209B" w:rsidRDefault="002B209B" w:rsidP="000007D5">
            <w:r w:rsidRPr="00443DCA">
              <w:lastRenderedPageBreak/>
              <w:t>Did patient die during MET event?</w:t>
            </w:r>
          </w:p>
        </w:tc>
        <w:tc>
          <w:tcPr>
            <w:tcW w:w="1940" w:type="dxa"/>
            <w:gridSpan w:val="10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C016C9" w14:textId="4C5DCE7B" w:rsidR="002B209B" w:rsidRDefault="002B209B" w:rsidP="002B209B">
            <w:pPr>
              <w:pStyle w:val="ListParagraph"/>
              <w:numPr>
                <w:ilvl w:val="0"/>
                <w:numId w:val="26"/>
              </w:numPr>
              <w:ind w:left="256" w:hanging="256"/>
            </w:pPr>
            <w:r>
              <w:t>Yes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E57ABDB" w14:textId="3C13666B" w:rsidR="002B209B" w:rsidRDefault="002B209B" w:rsidP="000007D5">
            <w:pPr>
              <w:pStyle w:val="ListParagraph"/>
              <w:numPr>
                <w:ilvl w:val="0"/>
                <w:numId w:val="26"/>
              </w:numPr>
              <w:ind w:left="256" w:hanging="256"/>
            </w:pPr>
            <w:r>
              <w:t>No</w:t>
            </w:r>
          </w:p>
        </w:tc>
      </w:tr>
      <w:tr w:rsidR="002B209B" w:rsidRPr="000E70D6" w14:paraId="5B6EEF81" w14:textId="77777777" w:rsidTr="004E5A59">
        <w:tc>
          <w:tcPr>
            <w:tcW w:w="82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946808E" w14:textId="079B332E" w:rsidR="002B209B" w:rsidRPr="00443DCA" w:rsidRDefault="002B209B" w:rsidP="002B209B">
            <w:r w:rsidRPr="008211CF">
              <w:t>Was MET response scope of care limited by patient/family end of life decisions or physician decision of medical futility?</w:t>
            </w:r>
          </w:p>
        </w:tc>
        <w:tc>
          <w:tcPr>
            <w:tcW w:w="1940" w:type="dxa"/>
            <w:gridSpan w:val="10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0BEA374" w14:textId="59F69DEE" w:rsidR="002B209B" w:rsidRDefault="002B209B" w:rsidP="002B209B">
            <w:pPr>
              <w:pStyle w:val="ListParagraph"/>
              <w:numPr>
                <w:ilvl w:val="0"/>
                <w:numId w:val="26"/>
              </w:numPr>
              <w:ind w:left="256" w:hanging="256"/>
            </w:pPr>
            <w:r>
              <w:t>Yes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C9140C7" w14:textId="6515AA38" w:rsidR="002B209B" w:rsidRDefault="002B209B" w:rsidP="002B209B">
            <w:pPr>
              <w:pStyle w:val="ListParagraph"/>
              <w:numPr>
                <w:ilvl w:val="0"/>
                <w:numId w:val="26"/>
              </w:numPr>
              <w:ind w:left="256" w:hanging="256"/>
            </w:pPr>
            <w:r>
              <w:t>No</w:t>
            </w:r>
          </w:p>
        </w:tc>
      </w:tr>
      <w:tr w:rsidR="002B209B" w:rsidRPr="000E70D6" w14:paraId="531E3589" w14:textId="77777777" w:rsidTr="004E5A59">
        <w:tc>
          <w:tcPr>
            <w:tcW w:w="82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0294925" w14:textId="57FE96E0" w:rsidR="002B209B" w:rsidRPr="00443DCA" w:rsidRDefault="002B209B" w:rsidP="002B209B">
            <w:r w:rsidRPr="002C28E5">
              <w:t>Was patient made DNAR during MET Event?</w:t>
            </w:r>
          </w:p>
        </w:tc>
        <w:tc>
          <w:tcPr>
            <w:tcW w:w="1940" w:type="dxa"/>
            <w:gridSpan w:val="10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AE7B77B" w14:textId="0B3022BA" w:rsidR="002B209B" w:rsidRDefault="002B209B" w:rsidP="002B209B">
            <w:pPr>
              <w:pStyle w:val="ListParagraph"/>
              <w:numPr>
                <w:ilvl w:val="0"/>
                <w:numId w:val="26"/>
              </w:numPr>
              <w:ind w:left="256" w:hanging="256"/>
            </w:pPr>
            <w:r>
              <w:t>Yes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676B583" w14:textId="50B10120" w:rsidR="002B209B" w:rsidRDefault="002B209B" w:rsidP="002B209B">
            <w:pPr>
              <w:pStyle w:val="ListParagraph"/>
              <w:numPr>
                <w:ilvl w:val="0"/>
                <w:numId w:val="26"/>
              </w:numPr>
              <w:ind w:left="256" w:hanging="256"/>
            </w:pPr>
            <w:r>
              <w:t>No</w:t>
            </w:r>
          </w:p>
        </w:tc>
      </w:tr>
      <w:tr w:rsidR="002B209B" w:rsidRPr="00856BF9" w14:paraId="6CBCCAF9" w14:textId="77777777" w:rsidTr="00DF3388">
        <w:tc>
          <w:tcPr>
            <w:tcW w:w="8558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14:paraId="04FE4342" w14:textId="7AE700D1" w:rsidR="002B209B" w:rsidRPr="00856BF9" w:rsidRDefault="002B209B" w:rsidP="002B20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</w:t>
            </w:r>
            <w:r w:rsidRPr="00856BF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6.1</w:t>
            </w:r>
            <w:r w:rsidRPr="00856BF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mallCaps/>
              </w:rPr>
              <w:t>Review Of Met Response</w:t>
            </w:r>
          </w:p>
        </w:tc>
        <w:tc>
          <w:tcPr>
            <w:tcW w:w="3052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2966EDC8" w14:textId="4BAB9F71" w:rsidR="002B209B" w:rsidRPr="00856BF9" w:rsidRDefault="002B209B" w:rsidP="002B20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Review</w:t>
            </w:r>
            <w:r w:rsidRPr="00856BF9">
              <w:rPr>
                <w:rFonts w:ascii="Arial" w:hAnsi="Arial" w:cs="Arial"/>
                <w:b/>
                <w:bCs/>
                <w:i/>
                <w:iCs/>
              </w:rPr>
              <w:t xml:space="preserve"> Tab</w:t>
            </w:r>
          </w:p>
        </w:tc>
      </w:tr>
      <w:tr w:rsidR="002B209B" w:rsidRPr="000E70D6" w14:paraId="10DF6340" w14:textId="77777777" w:rsidTr="00DF3388">
        <w:tc>
          <w:tcPr>
            <w:tcW w:w="3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D543654" w14:textId="77777777" w:rsidR="002B209B" w:rsidRPr="00F41826" w:rsidRDefault="002B209B" w:rsidP="002B209B">
            <w:pPr>
              <w:pStyle w:val="ListParagraph"/>
              <w:numPr>
                <w:ilvl w:val="0"/>
                <w:numId w:val="15"/>
              </w:numPr>
              <w:ind w:left="256" w:hanging="256"/>
            </w:pPr>
            <w:r w:rsidRPr="00F41826">
              <w:t>No/Not Documented</w:t>
            </w:r>
          </w:p>
          <w:p w14:paraId="476DBC19" w14:textId="77777777" w:rsidR="002B209B" w:rsidRPr="009B01A1" w:rsidRDefault="002B209B" w:rsidP="002B209B"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  <w:r w:rsidRPr="009B01A1">
              <w:rPr>
                <w:b/>
                <w:bCs/>
              </w:rPr>
              <w:t>MET trigger(s) present, but team not immediately activated</w:t>
            </w:r>
          </w:p>
          <w:p w14:paraId="57D5D470" w14:textId="77777777" w:rsidR="002B209B" w:rsidRPr="009B01A1" w:rsidRDefault="002B209B" w:rsidP="002B209B"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  <w:r w:rsidRPr="009B01A1">
              <w:rPr>
                <w:b/>
                <w:bCs/>
              </w:rPr>
              <w:t>Incorrect Team Activated</w:t>
            </w:r>
          </w:p>
          <w:p w14:paraId="62DD3872" w14:textId="77777777" w:rsidR="002B209B" w:rsidRPr="00670ACE" w:rsidRDefault="002B209B" w:rsidP="002B209B"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  <w:r w:rsidRPr="00670ACE">
              <w:rPr>
                <w:b/>
                <w:bCs/>
              </w:rPr>
              <w:t>Medication Delay</w:t>
            </w:r>
          </w:p>
          <w:p w14:paraId="246C2EC1" w14:textId="77777777" w:rsidR="002B209B" w:rsidRPr="00670ACE" w:rsidRDefault="002B209B" w:rsidP="002B209B"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  <w:r w:rsidRPr="00670ACE">
              <w:rPr>
                <w:b/>
                <w:bCs/>
              </w:rPr>
              <w:t xml:space="preserve">Equipment Issue </w:t>
            </w:r>
          </w:p>
          <w:p w14:paraId="19B36B19" w14:textId="3490AB12" w:rsidR="002B209B" w:rsidRDefault="002B209B" w:rsidP="002B209B">
            <w:r>
              <w:t xml:space="preserve">Specify Equipment: </w:t>
            </w:r>
            <w:r w:rsidRPr="00C37143">
              <w:t>____________</w:t>
            </w:r>
            <w:r>
              <w:t>_</w:t>
            </w:r>
          </w:p>
          <w:p w14:paraId="18B8FEAE" w14:textId="77777777" w:rsidR="002B209B" w:rsidRDefault="002B209B" w:rsidP="002B209B">
            <w:pPr>
              <w:pStyle w:val="ListParagraph"/>
              <w:numPr>
                <w:ilvl w:val="1"/>
                <w:numId w:val="15"/>
              </w:numPr>
              <w:ind w:left="720" w:hanging="270"/>
            </w:pPr>
            <w:r>
              <w:t>Availability</w:t>
            </w:r>
          </w:p>
          <w:p w14:paraId="7FFDD752" w14:textId="598B8531" w:rsidR="002B209B" w:rsidRDefault="002B209B" w:rsidP="002B209B">
            <w:pPr>
              <w:pStyle w:val="ListParagraph"/>
              <w:numPr>
                <w:ilvl w:val="1"/>
                <w:numId w:val="15"/>
              </w:numPr>
              <w:ind w:left="720" w:hanging="270"/>
            </w:pPr>
            <w:r>
              <w:t>Function</w:t>
            </w:r>
          </w:p>
        </w:tc>
        <w:tc>
          <w:tcPr>
            <w:tcW w:w="43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639BFF7" w14:textId="77777777" w:rsidR="002B209B" w:rsidRPr="009B01A1" w:rsidRDefault="002B209B" w:rsidP="002B209B">
            <w:pPr>
              <w:pStyle w:val="ListParagraph"/>
              <w:numPr>
                <w:ilvl w:val="0"/>
                <w:numId w:val="15"/>
              </w:numPr>
              <w:ind w:left="256" w:hanging="256"/>
              <w:rPr>
                <w:b/>
                <w:bCs/>
              </w:rPr>
            </w:pPr>
            <w:r w:rsidRPr="009B01A1">
              <w:rPr>
                <w:b/>
                <w:bCs/>
              </w:rPr>
              <w:t>MET Response Delay</w:t>
            </w:r>
          </w:p>
          <w:p w14:paraId="7E3D1E1D" w14:textId="77777777" w:rsidR="002B209B" w:rsidRDefault="002B209B" w:rsidP="002B209B">
            <w:pPr>
              <w:pStyle w:val="ListParagraph"/>
              <w:numPr>
                <w:ilvl w:val="0"/>
                <w:numId w:val="27"/>
              </w:numPr>
            </w:pPr>
            <w:r>
              <w:t xml:space="preserve">MET </w:t>
            </w:r>
            <w:r w:rsidRPr="0011785F">
              <w:t>criteria/process not known or misunderstood by those calling MET</w:t>
            </w:r>
          </w:p>
          <w:p w14:paraId="60A9FC1C" w14:textId="77777777" w:rsidR="002B209B" w:rsidRDefault="002B209B" w:rsidP="002B209B">
            <w:pPr>
              <w:pStyle w:val="ListParagraph"/>
              <w:numPr>
                <w:ilvl w:val="0"/>
                <w:numId w:val="27"/>
              </w:numPr>
            </w:pPr>
            <w:r w:rsidRPr="00EE6B3C">
              <w:t>MET communication system not working (e.g., phone, operator, pager)</w:t>
            </w:r>
          </w:p>
          <w:p w14:paraId="1FC71F94" w14:textId="77777777" w:rsidR="002B209B" w:rsidRDefault="002B209B" w:rsidP="002B209B">
            <w:pPr>
              <w:pStyle w:val="ListParagraph"/>
              <w:numPr>
                <w:ilvl w:val="0"/>
                <w:numId w:val="27"/>
              </w:numPr>
            </w:pPr>
            <w:r>
              <w:t xml:space="preserve">Other, (Specify): </w:t>
            </w:r>
            <w:r w:rsidRPr="00C37143">
              <w:t>____________</w:t>
            </w:r>
            <w:r>
              <w:t xml:space="preserve">_ </w:t>
            </w:r>
          </w:p>
          <w:p w14:paraId="483A50D6" w14:textId="1A4C2B6C" w:rsidR="002B209B" w:rsidRPr="00A1684C" w:rsidRDefault="002B209B" w:rsidP="002B209B">
            <w:pPr>
              <w:pStyle w:val="ListParagraph"/>
              <w:numPr>
                <w:ilvl w:val="0"/>
                <w:numId w:val="28"/>
              </w:numPr>
              <w:ind w:left="271" w:hanging="270"/>
              <w:rPr>
                <w:b/>
                <w:bCs/>
              </w:rPr>
            </w:pPr>
            <w:r w:rsidRPr="00A1684C">
              <w:rPr>
                <w:b/>
                <w:bCs/>
              </w:rPr>
              <w:t>Issues Between MET and Other Caregivers/Departments</w:t>
            </w:r>
          </w:p>
        </w:tc>
        <w:tc>
          <w:tcPr>
            <w:tcW w:w="3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713C707" w14:textId="77777777" w:rsidR="002B209B" w:rsidRPr="009B01A1" w:rsidRDefault="002B209B" w:rsidP="002B209B">
            <w:pPr>
              <w:pStyle w:val="ListParagraph"/>
              <w:numPr>
                <w:ilvl w:val="0"/>
                <w:numId w:val="15"/>
              </w:numPr>
              <w:ind w:left="256" w:hanging="256"/>
              <w:rPr>
                <w:b/>
                <w:bCs/>
              </w:rPr>
            </w:pPr>
            <w:r w:rsidRPr="009B01A1">
              <w:rPr>
                <w:b/>
                <w:bCs/>
              </w:rPr>
              <w:t>Essential Patient Data Not Available</w:t>
            </w:r>
          </w:p>
          <w:p w14:paraId="4CEC1FF7" w14:textId="77777777" w:rsidR="002B209B" w:rsidRDefault="002B209B" w:rsidP="002B209B">
            <w:pPr>
              <w:pStyle w:val="ListParagraph"/>
              <w:numPr>
                <w:ilvl w:val="1"/>
                <w:numId w:val="15"/>
              </w:numPr>
              <w:ind w:left="526" w:hanging="270"/>
            </w:pPr>
            <w:r w:rsidRPr="007F1AB0">
              <w:t>Incomplete or inaccurate information communicated</w:t>
            </w:r>
          </w:p>
          <w:p w14:paraId="6C19F613" w14:textId="77777777" w:rsidR="002B209B" w:rsidRDefault="002B209B" w:rsidP="002B209B">
            <w:pPr>
              <w:pStyle w:val="ListParagraph"/>
              <w:numPr>
                <w:ilvl w:val="1"/>
                <w:numId w:val="15"/>
              </w:numPr>
              <w:ind w:left="526" w:hanging="270"/>
            </w:pPr>
            <w:r>
              <w:t xml:space="preserve">Other, (Specify): </w:t>
            </w:r>
            <w:r w:rsidRPr="00C37143">
              <w:t>___________</w:t>
            </w:r>
            <w:r>
              <w:t xml:space="preserve">_ </w:t>
            </w:r>
          </w:p>
          <w:p w14:paraId="6A5D1AF0" w14:textId="5D9A579B" w:rsidR="002B209B" w:rsidRPr="00A1684C" w:rsidRDefault="002B209B" w:rsidP="002B209B"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  <w:r w:rsidRPr="00A1684C">
              <w:rPr>
                <w:b/>
                <w:bCs/>
              </w:rPr>
              <w:t>Prolonged MET Event Duration</w:t>
            </w:r>
          </w:p>
        </w:tc>
      </w:tr>
      <w:tr w:rsidR="002B209B" w:rsidRPr="00856BF9" w14:paraId="42B803B3" w14:textId="77777777" w:rsidTr="00DF3388">
        <w:tc>
          <w:tcPr>
            <w:tcW w:w="8558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14:paraId="4AC3219E" w14:textId="7F75DB69" w:rsidR="002B209B" w:rsidRPr="00856BF9" w:rsidRDefault="002B209B" w:rsidP="002B20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</w:t>
            </w:r>
            <w:r w:rsidRPr="00856BF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7.1</w:t>
            </w:r>
            <w:r w:rsidRPr="00856BF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mallCaps/>
              </w:rPr>
              <w:t>Comments</w:t>
            </w:r>
          </w:p>
        </w:tc>
        <w:tc>
          <w:tcPr>
            <w:tcW w:w="3052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3AED7541" w14:textId="77777777" w:rsidR="002B209B" w:rsidRPr="00856BF9" w:rsidRDefault="002B209B" w:rsidP="002B209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Review</w:t>
            </w:r>
            <w:r w:rsidRPr="00856BF9">
              <w:rPr>
                <w:rFonts w:ascii="Arial" w:hAnsi="Arial" w:cs="Arial"/>
                <w:b/>
                <w:bCs/>
                <w:i/>
                <w:iCs/>
              </w:rPr>
              <w:t xml:space="preserve"> Tab</w:t>
            </w:r>
          </w:p>
        </w:tc>
      </w:tr>
      <w:tr w:rsidR="002B209B" w:rsidRPr="000E70D6" w14:paraId="7B3E241A" w14:textId="77777777" w:rsidTr="00B94BDA">
        <w:tc>
          <w:tcPr>
            <w:tcW w:w="1161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2A8A7E7" w14:textId="1764CB56" w:rsidR="002B209B" w:rsidRPr="00F70469" w:rsidRDefault="002B209B" w:rsidP="002B209B">
            <w:pPr>
              <w:rPr>
                <w:i/>
                <w:iCs/>
              </w:rPr>
            </w:pPr>
            <w:r w:rsidRPr="00C43A96">
              <w:rPr>
                <w:i/>
                <w:iCs/>
              </w:rPr>
              <w:t>NOTE: Please do not enter any patient identifiable information in these optional fields.</w:t>
            </w:r>
          </w:p>
        </w:tc>
      </w:tr>
      <w:tr w:rsidR="00101DE8" w:rsidRPr="000E70D6" w14:paraId="2998F734" w14:textId="77777777" w:rsidTr="00101DE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B0DAF07" w14:textId="45EBA90B" w:rsidR="00101DE8" w:rsidRPr="00DD40E9" w:rsidRDefault="00101DE8" w:rsidP="002B209B">
            <w:pPr>
              <w:rPr>
                <w:b/>
                <w:bCs/>
              </w:rPr>
            </w:pPr>
            <w:r w:rsidRPr="00DD40E9">
              <w:rPr>
                <w:b/>
                <w:bCs/>
              </w:rPr>
              <w:t>Event Comments</w:t>
            </w:r>
          </w:p>
        </w:tc>
        <w:tc>
          <w:tcPr>
            <w:tcW w:w="8910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65EFE6C" w14:textId="77777777" w:rsidR="00101DE8" w:rsidRDefault="00101DE8" w:rsidP="002B209B"/>
          <w:p w14:paraId="60252E86" w14:textId="7340C1FD" w:rsidR="00537237" w:rsidRDefault="00537237" w:rsidP="002B209B"/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5BC731E" w14:textId="5C1B53E4" w:rsidR="00101DE8" w:rsidRDefault="00101DE8" w:rsidP="002B209B"/>
        </w:tc>
      </w:tr>
      <w:tr w:rsidR="002B209B" w:rsidRPr="000E70D6" w14:paraId="64391F92" w14:textId="77777777" w:rsidTr="00B94BDA">
        <w:tc>
          <w:tcPr>
            <w:tcW w:w="1161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tbl>
            <w:tblPr>
              <w:tblStyle w:val="TableGrid"/>
              <w:tblW w:w="0" w:type="auto"/>
              <w:tblInd w:w="1240" w:type="dxa"/>
              <w:tblLayout w:type="fixed"/>
              <w:tblLook w:val="04A0" w:firstRow="1" w:lastRow="0" w:firstColumn="1" w:lastColumn="0" w:noHBand="0" w:noVBand="1"/>
            </w:tblPr>
            <w:tblGrid>
              <w:gridCol w:w="4452"/>
              <w:gridCol w:w="4458"/>
            </w:tblGrid>
            <w:tr w:rsidR="002B209B" w14:paraId="1C6F271B" w14:textId="77777777" w:rsidTr="00101DE8">
              <w:tc>
                <w:tcPr>
                  <w:tcW w:w="4452" w:type="dxa"/>
                </w:tcPr>
                <w:p w14:paraId="4FCAD0FD" w14:textId="77777777" w:rsidR="002B209B" w:rsidRDefault="002B209B" w:rsidP="002B209B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Field 1</w:t>
                  </w:r>
                </w:p>
                <w:p w14:paraId="32C04716" w14:textId="77777777" w:rsidR="002B209B" w:rsidRDefault="002B209B" w:rsidP="002B209B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58" w:type="dxa"/>
                </w:tcPr>
                <w:p w14:paraId="1573F448" w14:textId="77777777" w:rsidR="002B209B" w:rsidRDefault="002B209B" w:rsidP="002B209B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Field 2</w:t>
                  </w:r>
                </w:p>
              </w:tc>
            </w:tr>
            <w:tr w:rsidR="002B209B" w14:paraId="26BA1BA3" w14:textId="77777777" w:rsidTr="00101DE8">
              <w:tc>
                <w:tcPr>
                  <w:tcW w:w="4452" w:type="dxa"/>
                </w:tcPr>
                <w:p w14:paraId="6F3BEC14" w14:textId="77777777" w:rsidR="002B209B" w:rsidRDefault="002B209B" w:rsidP="002B209B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Field 3</w:t>
                  </w:r>
                </w:p>
                <w:p w14:paraId="68DCC116" w14:textId="77777777" w:rsidR="002B209B" w:rsidRDefault="002B209B" w:rsidP="002B209B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58" w:type="dxa"/>
                </w:tcPr>
                <w:p w14:paraId="77E852B7" w14:textId="77777777" w:rsidR="002B209B" w:rsidRDefault="002B209B" w:rsidP="002B209B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Field 4</w:t>
                  </w:r>
                </w:p>
              </w:tc>
            </w:tr>
            <w:tr w:rsidR="002B209B" w14:paraId="6D8448D7" w14:textId="77777777" w:rsidTr="00101DE8">
              <w:tc>
                <w:tcPr>
                  <w:tcW w:w="4452" w:type="dxa"/>
                </w:tcPr>
                <w:p w14:paraId="4CC2F815" w14:textId="77777777" w:rsidR="002B209B" w:rsidRDefault="002B209B" w:rsidP="002B209B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Field 5</w:t>
                  </w:r>
                </w:p>
                <w:p w14:paraId="6EB41C7C" w14:textId="77777777" w:rsidR="002B209B" w:rsidRDefault="002B209B" w:rsidP="002B209B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58" w:type="dxa"/>
                </w:tcPr>
                <w:p w14:paraId="0EB5BF9B" w14:textId="77777777" w:rsidR="002B209B" w:rsidRDefault="002B209B" w:rsidP="002B209B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Field 6</w:t>
                  </w:r>
                </w:p>
              </w:tc>
            </w:tr>
            <w:tr w:rsidR="002B209B" w14:paraId="5CE1F4AE" w14:textId="77777777" w:rsidTr="00101DE8">
              <w:tc>
                <w:tcPr>
                  <w:tcW w:w="4452" w:type="dxa"/>
                </w:tcPr>
                <w:p w14:paraId="06EB4E67" w14:textId="77777777" w:rsidR="002B209B" w:rsidRDefault="002B209B" w:rsidP="002B209B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Field 7</w:t>
                  </w:r>
                </w:p>
                <w:p w14:paraId="0C2B8749" w14:textId="77777777" w:rsidR="002B209B" w:rsidRDefault="002B209B" w:rsidP="002B209B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58" w:type="dxa"/>
                </w:tcPr>
                <w:p w14:paraId="7CF1A207" w14:textId="77777777" w:rsidR="002B209B" w:rsidRDefault="002B209B" w:rsidP="002B209B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Field 8</w:t>
                  </w:r>
                </w:p>
              </w:tc>
            </w:tr>
            <w:tr w:rsidR="002B209B" w14:paraId="4C215478" w14:textId="77777777" w:rsidTr="00101DE8">
              <w:tc>
                <w:tcPr>
                  <w:tcW w:w="4452" w:type="dxa"/>
                </w:tcPr>
                <w:p w14:paraId="6374A714" w14:textId="77777777" w:rsidR="002B209B" w:rsidRDefault="002B209B" w:rsidP="002B209B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Field 9</w:t>
                  </w:r>
                </w:p>
                <w:p w14:paraId="0D3A8B60" w14:textId="77777777" w:rsidR="002B209B" w:rsidRDefault="002B209B" w:rsidP="002B209B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58" w:type="dxa"/>
                </w:tcPr>
                <w:p w14:paraId="1A01A4F0" w14:textId="77777777" w:rsidR="002B209B" w:rsidRDefault="002B209B" w:rsidP="002B209B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Field 10</w:t>
                  </w:r>
                </w:p>
              </w:tc>
            </w:tr>
            <w:tr w:rsidR="002B209B" w14:paraId="4AC3ADDD" w14:textId="77777777" w:rsidTr="00101DE8">
              <w:tc>
                <w:tcPr>
                  <w:tcW w:w="4452" w:type="dxa"/>
                </w:tcPr>
                <w:p w14:paraId="35B24BCC" w14:textId="77777777" w:rsidR="002B209B" w:rsidRDefault="002B209B" w:rsidP="002B209B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Field 11</w:t>
                  </w:r>
                </w:p>
                <w:p w14:paraId="1412A089" w14:textId="77777777" w:rsidR="002B209B" w:rsidRDefault="002B209B" w:rsidP="002B209B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58" w:type="dxa"/>
                </w:tcPr>
                <w:p w14:paraId="29A56FED" w14:textId="77777777" w:rsidR="002B209B" w:rsidRDefault="002B209B" w:rsidP="002B209B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Field 12</w:t>
                  </w:r>
                </w:p>
              </w:tc>
            </w:tr>
            <w:tr w:rsidR="002B209B" w14:paraId="4217EF1E" w14:textId="77777777" w:rsidTr="00101DE8">
              <w:tc>
                <w:tcPr>
                  <w:tcW w:w="4452" w:type="dxa"/>
                </w:tcPr>
                <w:p w14:paraId="4FF1DE29" w14:textId="77777777" w:rsidR="002B209B" w:rsidRDefault="002B209B" w:rsidP="002B209B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Field 13</w:t>
                  </w:r>
                </w:p>
                <w:p w14:paraId="0CE4B3CC" w14:textId="77777777" w:rsidR="002B209B" w:rsidRDefault="002B209B" w:rsidP="002B209B">
                  <w:pPr>
                    <w:rPr>
                      <w:b/>
                      <w:bCs/>
                    </w:rPr>
                  </w:pPr>
                  <w:r w:rsidRPr="00DB2E66">
                    <w:rPr>
                      <w:b/>
                      <w:bCs/>
                    </w:rPr>
                    <w:t>____/____/_______ ____:____</w:t>
                  </w:r>
                  <w:r>
                    <w:rPr>
                      <w:b/>
                      <w:bCs/>
                    </w:rPr>
                    <w:t xml:space="preserve">  </w:t>
                  </w:r>
                </w:p>
                <w:p w14:paraId="3CD257FA" w14:textId="77777777" w:rsidR="002B209B" w:rsidRDefault="002B209B" w:rsidP="002B209B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58" w:type="dxa"/>
                </w:tcPr>
                <w:p w14:paraId="6C85D481" w14:textId="77777777" w:rsidR="002B209B" w:rsidRDefault="002B209B" w:rsidP="002B209B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Field 14</w:t>
                  </w:r>
                </w:p>
                <w:p w14:paraId="65364C07" w14:textId="77777777" w:rsidR="002B209B" w:rsidRDefault="002B209B" w:rsidP="002B209B">
                  <w:pPr>
                    <w:rPr>
                      <w:b/>
                      <w:bCs/>
                    </w:rPr>
                  </w:pPr>
                  <w:r w:rsidRPr="00DB2E66">
                    <w:rPr>
                      <w:b/>
                      <w:bCs/>
                    </w:rPr>
                    <w:t>____/____/_______ ____:____</w:t>
                  </w:r>
                  <w:r>
                    <w:rPr>
                      <w:b/>
                      <w:bCs/>
                    </w:rPr>
                    <w:t xml:space="preserve">  </w:t>
                  </w:r>
                </w:p>
                <w:p w14:paraId="6F0F896C" w14:textId="77777777" w:rsidR="002B209B" w:rsidRDefault="002B209B" w:rsidP="002B209B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B018431" w14:textId="0E901DB1" w:rsidR="002B209B" w:rsidRDefault="002B209B" w:rsidP="002B209B"/>
        </w:tc>
      </w:tr>
      <w:tr w:rsidR="002B209B" w:rsidRPr="00856BF9" w14:paraId="208179C9" w14:textId="77777777" w:rsidTr="00B94BDA">
        <w:tc>
          <w:tcPr>
            <w:tcW w:w="11610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5CF43AD2" w14:textId="3016EC62" w:rsidR="002B209B" w:rsidRPr="00DD40E9" w:rsidRDefault="002B209B" w:rsidP="002B209B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END OF MET FORM</w:t>
            </w:r>
          </w:p>
        </w:tc>
      </w:tr>
    </w:tbl>
    <w:p w14:paraId="7904FDBB" w14:textId="77777777" w:rsidR="009F10EE" w:rsidRDefault="009F10EE"/>
    <w:sectPr w:rsidR="009F10EE" w:rsidSect="0066451D">
      <w:headerReference w:type="default" r:id="rId11"/>
      <w:footerReference w:type="default" r:id="rId12"/>
      <w:pgSz w:w="12240" w:h="15840"/>
      <w:pgMar w:top="720" w:right="1440" w:bottom="630" w:left="135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EB5CB" w14:textId="77777777" w:rsidR="00341C31" w:rsidRDefault="00341C31" w:rsidP="003220BD">
      <w:pPr>
        <w:spacing w:after="0" w:line="240" w:lineRule="auto"/>
      </w:pPr>
      <w:r>
        <w:separator/>
      </w:r>
    </w:p>
  </w:endnote>
  <w:endnote w:type="continuationSeparator" w:id="0">
    <w:p w14:paraId="29B3496D" w14:textId="77777777" w:rsidR="00341C31" w:rsidRDefault="00341C31" w:rsidP="00322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76700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70F954" w14:textId="2AA5F94A" w:rsidR="001F0A7F" w:rsidRDefault="001F0A7F">
            <w:pPr>
              <w:pStyle w:val="Footer"/>
              <w:jc w:val="right"/>
            </w:pPr>
            <w:r w:rsidRPr="00B71953">
              <w:rPr>
                <w:color w:val="FF0000"/>
              </w:rPr>
              <w:t xml:space="preserve">Page </w:t>
            </w:r>
            <w:r w:rsidRPr="00B71953">
              <w:rPr>
                <w:b/>
                <w:bCs/>
                <w:color w:val="FF0000"/>
                <w:sz w:val="24"/>
                <w:szCs w:val="24"/>
              </w:rPr>
              <w:fldChar w:fldCharType="begin"/>
            </w:r>
            <w:r w:rsidRPr="00B71953">
              <w:rPr>
                <w:b/>
                <w:bCs/>
                <w:color w:val="FF0000"/>
              </w:rPr>
              <w:instrText xml:space="preserve"> PAGE </w:instrText>
            </w:r>
            <w:r w:rsidRPr="00B71953">
              <w:rPr>
                <w:b/>
                <w:bCs/>
                <w:color w:val="FF0000"/>
                <w:sz w:val="24"/>
                <w:szCs w:val="24"/>
              </w:rPr>
              <w:fldChar w:fldCharType="separate"/>
            </w:r>
            <w:r w:rsidRPr="00B71953">
              <w:rPr>
                <w:b/>
                <w:bCs/>
                <w:noProof/>
                <w:color w:val="FF0000"/>
              </w:rPr>
              <w:t>2</w:t>
            </w:r>
            <w:r w:rsidRPr="00B71953">
              <w:rPr>
                <w:b/>
                <w:bCs/>
                <w:color w:val="FF0000"/>
                <w:sz w:val="24"/>
                <w:szCs w:val="24"/>
              </w:rPr>
              <w:fldChar w:fldCharType="end"/>
            </w:r>
            <w:r w:rsidRPr="00B71953">
              <w:rPr>
                <w:color w:val="FF0000"/>
              </w:rPr>
              <w:t xml:space="preserve"> of </w:t>
            </w:r>
            <w:r w:rsidRPr="00B71953">
              <w:rPr>
                <w:b/>
                <w:bCs/>
                <w:color w:val="FF0000"/>
                <w:sz w:val="24"/>
                <w:szCs w:val="24"/>
              </w:rPr>
              <w:fldChar w:fldCharType="begin"/>
            </w:r>
            <w:r w:rsidRPr="00B71953">
              <w:rPr>
                <w:b/>
                <w:bCs/>
                <w:color w:val="FF0000"/>
              </w:rPr>
              <w:instrText xml:space="preserve"> NUMPAGES  </w:instrText>
            </w:r>
            <w:r w:rsidRPr="00B71953">
              <w:rPr>
                <w:b/>
                <w:bCs/>
                <w:color w:val="FF0000"/>
                <w:sz w:val="24"/>
                <w:szCs w:val="24"/>
              </w:rPr>
              <w:fldChar w:fldCharType="separate"/>
            </w:r>
            <w:r w:rsidRPr="00B71953">
              <w:rPr>
                <w:b/>
                <w:bCs/>
                <w:noProof/>
                <w:color w:val="FF0000"/>
              </w:rPr>
              <w:t>2</w:t>
            </w:r>
            <w:r w:rsidRPr="00B71953">
              <w:rPr>
                <w:b/>
                <w:bCs/>
                <w:color w:val="FF0000"/>
                <w:sz w:val="24"/>
                <w:szCs w:val="24"/>
              </w:rPr>
              <w:fldChar w:fldCharType="end"/>
            </w:r>
          </w:p>
        </w:sdtContent>
      </w:sdt>
    </w:sdtContent>
  </w:sdt>
  <w:p w14:paraId="33D5D802" w14:textId="77777777" w:rsidR="001F0A7F" w:rsidRDefault="001F0A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4D337" w14:textId="77777777" w:rsidR="00341C31" w:rsidRDefault="00341C31" w:rsidP="003220BD">
      <w:pPr>
        <w:spacing w:after="0" w:line="240" w:lineRule="auto"/>
      </w:pPr>
      <w:r>
        <w:separator/>
      </w:r>
    </w:p>
  </w:footnote>
  <w:footnote w:type="continuationSeparator" w:id="0">
    <w:p w14:paraId="59EB7E93" w14:textId="77777777" w:rsidR="00341C31" w:rsidRDefault="00341C31" w:rsidP="00322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5E19F" w14:textId="0C8FA77C" w:rsidR="001F0A7F" w:rsidRDefault="001F0A7F" w:rsidP="00A803F0">
    <w:pPr>
      <w:pStyle w:val="Header"/>
      <w:spacing w:after="100"/>
      <w:ind w:left="-187" w:hanging="720"/>
      <w:contextualSpacing/>
      <w:rPr>
        <w:rFonts w:ascii="Bahnschrift SemiBold SemiConden" w:hAnsi="Bahnschrift SemiBold SemiConden"/>
        <w:sz w:val="28"/>
        <w:szCs w:val="28"/>
      </w:rPr>
    </w:pPr>
    <w:r w:rsidRPr="00014249">
      <w:rPr>
        <w:rFonts w:ascii="Bahnschrift SemiBold SemiConden" w:hAnsi="Bahnschrift SemiBold SemiConden"/>
        <w:sz w:val="28"/>
        <w:szCs w:val="28"/>
      </w:rPr>
      <w:t>Resus</w:t>
    </w:r>
    <w:r>
      <w:rPr>
        <w:rFonts w:ascii="Bahnschrift SemiBold SemiConden" w:hAnsi="Bahnschrift SemiBold SemiConden"/>
        <w:sz w:val="28"/>
        <w:szCs w:val="28"/>
      </w:rPr>
      <w:t xml:space="preserve">citation Patient Management Tool </w:t>
    </w:r>
    <w:r w:rsidR="002B4984">
      <w:rPr>
        <w:rFonts w:ascii="Bahnschrift SemiBold SemiConden" w:hAnsi="Bahnschrift SemiBold SemiConden"/>
        <w:sz w:val="28"/>
        <w:szCs w:val="28"/>
      </w:rPr>
      <w:tab/>
    </w:r>
    <w:r w:rsidR="002B4984">
      <w:rPr>
        <w:rFonts w:ascii="Bahnschrift SemiBold SemiConden" w:hAnsi="Bahnschrift SemiBold SemiConden"/>
        <w:sz w:val="28"/>
        <w:szCs w:val="28"/>
      </w:rPr>
      <w:tab/>
    </w:r>
    <w:r w:rsidR="007355E1" w:rsidRPr="007355E1">
      <w:rPr>
        <w:rFonts w:ascii="Bahnschrift SemiBold SemiConden" w:hAnsi="Bahnschrift SemiBold SemiConden"/>
        <w:color w:val="FF0000"/>
        <w:sz w:val="28"/>
        <w:szCs w:val="28"/>
      </w:rPr>
      <w:t>March</w:t>
    </w:r>
    <w:r w:rsidR="00AC447F" w:rsidRPr="007355E1">
      <w:rPr>
        <w:rFonts w:ascii="Bahnschrift SemiBold SemiConden" w:hAnsi="Bahnschrift SemiBold SemiConden"/>
        <w:color w:val="FF0000"/>
        <w:sz w:val="28"/>
        <w:szCs w:val="28"/>
      </w:rPr>
      <w:t xml:space="preserve"> 20</w:t>
    </w:r>
    <w:r w:rsidR="007355E1" w:rsidRPr="007355E1">
      <w:rPr>
        <w:rFonts w:ascii="Bahnschrift SemiBold SemiConden" w:hAnsi="Bahnschrift SemiBold SemiConden"/>
        <w:color w:val="FF0000"/>
        <w:sz w:val="28"/>
        <w:szCs w:val="28"/>
      </w:rPr>
      <w:t>20</w:t>
    </w:r>
  </w:p>
  <w:p w14:paraId="6E99EDD5" w14:textId="6B4051AE" w:rsidR="001F0A7F" w:rsidRDefault="001F0A7F" w:rsidP="0078584E">
    <w:pPr>
      <w:pStyle w:val="Header"/>
      <w:spacing w:afterAutospacing="0"/>
      <w:ind w:left="-187" w:hanging="720"/>
      <w:contextualSpacing/>
      <w:rPr>
        <w:rFonts w:ascii="Arial" w:hAnsi="Arial" w:cs="Arial"/>
        <w:b/>
        <w:bCs/>
        <w:color w:val="C00000"/>
      </w:rPr>
    </w:pPr>
    <w:r>
      <w:rPr>
        <w:rFonts w:ascii="Arial" w:hAnsi="Arial" w:cs="Arial"/>
        <w:b/>
        <w:bCs/>
        <w:color w:val="C00000"/>
      </w:rPr>
      <w:t>Medical Emergency Team</w:t>
    </w:r>
    <w:r w:rsidRPr="00435D96">
      <w:rPr>
        <w:rFonts w:ascii="Arial" w:hAnsi="Arial" w:cs="Arial"/>
        <w:b/>
        <w:bCs/>
        <w:color w:val="C00000"/>
      </w:rPr>
      <w:t xml:space="preserve"> (</w:t>
    </w:r>
    <w:r>
      <w:rPr>
        <w:rFonts w:ascii="Arial" w:hAnsi="Arial" w:cs="Arial"/>
        <w:b/>
        <w:bCs/>
        <w:color w:val="C00000"/>
      </w:rPr>
      <w:t>MET</w:t>
    </w:r>
    <w:r w:rsidRPr="00435D96">
      <w:rPr>
        <w:rFonts w:ascii="Arial" w:hAnsi="Arial" w:cs="Arial"/>
        <w:b/>
        <w:bCs/>
        <w:color w:val="C00000"/>
      </w:rPr>
      <w:t>) E</w:t>
    </w:r>
    <w:r>
      <w:rPr>
        <w:rFonts w:ascii="Arial" w:hAnsi="Arial" w:cs="Arial"/>
        <w:b/>
        <w:bCs/>
        <w:color w:val="C00000"/>
      </w:rPr>
      <w:t>vent</w:t>
    </w:r>
  </w:p>
  <w:p w14:paraId="361AE118" w14:textId="7D61B9DF" w:rsidR="001F0A7F" w:rsidRPr="00902299" w:rsidRDefault="001F0A7F" w:rsidP="00480200">
    <w:pPr>
      <w:pStyle w:val="Footer"/>
      <w:spacing w:afterAutospacing="0"/>
      <w:ind w:left="-900" w:firstLine="0"/>
      <w:rPr>
        <w:sz w:val="16"/>
        <w:szCs w:val="16"/>
      </w:rPr>
    </w:pPr>
    <w:r w:rsidRPr="00416874">
      <w:rPr>
        <w:sz w:val="16"/>
        <w:szCs w:val="16"/>
      </w:rPr>
      <w:t>NOT FOR USE WITHOUT PERMISSION. ©201</w:t>
    </w:r>
    <w:r>
      <w:rPr>
        <w:sz w:val="16"/>
        <w:szCs w:val="16"/>
      </w:rPr>
      <w:t>9</w:t>
    </w:r>
    <w:r w:rsidRPr="00416874">
      <w:rPr>
        <w:sz w:val="16"/>
        <w:szCs w:val="16"/>
      </w:rPr>
      <w:t xml:space="preserve"> American Heart Association and</w:t>
    </w:r>
    <w:r>
      <w:rPr>
        <w:sz w:val="16"/>
        <w:szCs w:val="16"/>
      </w:rPr>
      <w:t xml:space="preserve"> </w:t>
    </w:r>
    <w:r w:rsidRPr="00416874">
      <w:rPr>
        <w:sz w:val="16"/>
        <w:szCs w:val="16"/>
      </w:rPr>
      <w:t>Quintiles.</w:t>
    </w:r>
    <w:r w:rsidRPr="001B3DA3">
      <w:rPr>
        <w:sz w:val="16"/>
        <w:szCs w:val="16"/>
      </w:rPr>
      <w:t xml:space="preserve"> </w:t>
    </w:r>
    <w:r>
      <w:rPr>
        <w:sz w:val="16"/>
        <w:szCs w:val="16"/>
      </w:rPr>
      <w:t>For q</w:t>
    </w:r>
    <w:r w:rsidRPr="001B3DA3">
      <w:rPr>
        <w:sz w:val="16"/>
        <w:szCs w:val="16"/>
      </w:rPr>
      <w:t>uestions</w:t>
    </w:r>
    <w:r>
      <w:rPr>
        <w:sz w:val="16"/>
        <w:szCs w:val="16"/>
      </w:rPr>
      <w:t>,</w:t>
    </w:r>
    <w:r w:rsidRPr="001B3DA3">
      <w:rPr>
        <w:sz w:val="16"/>
        <w:szCs w:val="16"/>
      </w:rPr>
      <w:t xml:space="preserve"> call 888-526-6700</w:t>
    </w: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252C"/>
    <w:multiLevelType w:val="hybridMultilevel"/>
    <w:tmpl w:val="D6D2E812"/>
    <w:lvl w:ilvl="0" w:tplc="5B6496DA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875C659E">
      <w:start w:val="1"/>
      <w:numFmt w:val="bullet"/>
      <w:lvlText w:val=""/>
      <w:lvlJc w:val="left"/>
      <w:pPr>
        <w:ind w:left="1440" w:hanging="360"/>
      </w:pPr>
      <w:rPr>
        <w:rFonts w:ascii="Wingdings" w:eastAsia="Wingdings" w:hAnsi="Wingdings" w:hint="default"/>
        <w:color w:val="000000"/>
        <w:w w:val="98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C107A"/>
    <w:multiLevelType w:val="hybridMultilevel"/>
    <w:tmpl w:val="B31498B2"/>
    <w:lvl w:ilvl="0" w:tplc="5B6496DA">
      <w:start w:val="1"/>
      <w:numFmt w:val="bullet"/>
      <w:lvlText w:val=""/>
      <w:lvlJc w:val="left"/>
      <w:pPr>
        <w:ind w:left="360" w:hanging="360"/>
      </w:pPr>
      <w:rPr>
        <w:rFonts w:ascii="Wingdings" w:eastAsia="Wingdings" w:hAnsi="Wingdings" w:hint="default"/>
        <w:color w:val="000000"/>
        <w:w w:val="99"/>
        <w:sz w:val="20"/>
        <w:szCs w:val="20"/>
      </w:rPr>
    </w:lvl>
    <w:lvl w:ilvl="1" w:tplc="5B6496DA">
      <w:start w:val="1"/>
      <w:numFmt w:val="bullet"/>
      <w:lvlText w:val=""/>
      <w:lvlJc w:val="left"/>
      <w:pPr>
        <w:ind w:left="1080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56AB4"/>
    <w:multiLevelType w:val="hybridMultilevel"/>
    <w:tmpl w:val="8A6A83E8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E2129"/>
    <w:multiLevelType w:val="hybridMultilevel"/>
    <w:tmpl w:val="C72CA11A"/>
    <w:lvl w:ilvl="0" w:tplc="1F2AF30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F4C"/>
    <w:multiLevelType w:val="hybridMultilevel"/>
    <w:tmpl w:val="D9961024"/>
    <w:lvl w:ilvl="0" w:tplc="5B6496DA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5B6496DA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5B6496DA">
      <w:start w:val="1"/>
      <w:numFmt w:val="bullet"/>
      <w:lvlText w:val=""/>
      <w:lvlJc w:val="left"/>
      <w:pPr>
        <w:ind w:left="2160" w:hanging="360"/>
      </w:pPr>
      <w:rPr>
        <w:rFonts w:ascii="Wingdings" w:eastAsia="Wingdings" w:hAnsi="Wingdings" w:hint="default"/>
        <w:w w:val="99"/>
        <w:sz w:val="20"/>
        <w:szCs w:val="20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4322C"/>
    <w:multiLevelType w:val="hybridMultilevel"/>
    <w:tmpl w:val="EE3AA6E4"/>
    <w:lvl w:ilvl="0" w:tplc="1F2AF304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5B6496DA">
      <w:start w:val="1"/>
      <w:numFmt w:val="bullet"/>
      <w:lvlText w:val=""/>
      <w:lvlJc w:val="left"/>
      <w:pPr>
        <w:ind w:left="1080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8E776B"/>
    <w:multiLevelType w:val="hybridMultilevel"/>
    <w:tmpl w:val="AFF265FE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0579A"/>
    <w:multiLevelType w:val="hybridMultilevel"/>
    <w:tmpl w:val="0010A500"/>
    <w:lvl w:ilvl="0" w:tplc="1F2AF304">
      <w:numFmt w:val="bullet"/>
      <w:lvlText w:val=""/>
      <w:lvlJc w:val="left"/>
      <w:pPr>
        <w:ind w:left="616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5B6496DA">
      <w:start w:val="1"/>
      <w:numFmt w:val="bullet"/>
      <w:lvlText w:val=""/>
      <w:lvlJc w:val="left"/>
      <w:pPr>
        <w:ind w:left="1336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8" w15:restartNumberingAfterBreak="0">
    <w:nsid w:val="18AF14F4"/>
    <w:multiLevelType w:val="hybridMultilevel"/>
    <w:tmpl w:val="1CD6A65A"/>
    <w:lvl w:ilvl="0" w:tplc="1F2AF304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5B6496DA">
      <w:start w:val="1"/>
      <w:numFmt w:val="bullet"/>
      <w:lvlText w:val=""/>
      <w:lvlJc w:val="left"/>
      <w:pPr>
        <w:ind w:left="1080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B80BC8"/>
    <w:multiLevelType w:val="hybridMultilevel"/>
    <w:tmpl w:val="35D8F06C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13B07"/>
    <w:multiLevelType w:val="hybridMultilevel"/>
    <w:tmpl w:val="94E0FB12"/>
    <w:lvl w:ilvl="0" w:tplc="5B6496DA">
      <w:start w:val="1"/>
      <w:numFmt w:val="bullet"/>
      <w:lvlText w:val=""/>
      <w:lvlJc w:val="left"/>
      <w:pPr>
        <w:ind w:left="360" w:hanging="360"/>
      </w:pPr>
      <w:rPr>
        <w:rFonts w:ascii="Wingdings" w:eastAsia="Wingdings" w:hAnsi="Wingdings" w:hint="default"/>
        <w:color w:val="000000"/>
        <w:w w:val="99"/>
        <w:sz w:val="20"/>
        <w:szCs w:val="20"/>
      </w:rPr>
    </w:lvl>
    <w:lvl w:ilvl="1" w:tplc="5B6496DA">
      <w:start w:val="1"/>
      <w:numFmt w:val="bullet"/>
      <w:lvlText w:val=""/>
      <w:lvlJc w:val="left"/>
      <w:pPr>
        <w:ind w:left="1080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72CA1"/>
    <w:multiLevelType w:val="hybridMultilevel"/>
    <w:tmpl w:val="C45ED0CA"/>
    <w:lvl w:ilvl="0" w:tplc="5B6496DA">
      <w:start w:val="1"/>
      <w:numFmt w:val="bullet"/>
      <w:lvlText w:val=""/>
      <w:lvlJc w:val="left"/>
      <w:pPr>
        <w:ind w:left="616" w:hanging="360"/>
      </w:pPr>
      <w:rPr>
        <w:rFonts w:ascii="Wingdings" w:eastAsia="Wingdings" w:hAnsi="Wingdings" w:hint="default"/>
        <w:color w:val="000000"/>
        <w:w w:val="99"/>
        <w:sz w:val="20"/>
        <w:szCs w:val="20"/>
      </w:rPr>
    </w:lvl>
    <w:lvl w:ilvl="1" w:tplc="5B6496DA">
      <w:start w:val="1"/>
      <w:numFmt w:val="bullet"/>
      <w:lvlText w:val=""/>
      <w:lvlJc w:val="left"/>
      <w:pPr>
        <w:ind w:left="1336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12" w15:restartNumberingAfterBreak="0">
    <w:nsid w:val="2E9D6A5D"/>
    <w:multiLevelType w:val="hybridMultilevel"/>
    <w:tmpl w:val="8D046C5A"/>
    <w:lvl w:ilvl="0" w:tplc="1F2AF304">
      <w:numFmt w:val="bullet"/>
      <w:lvlText w:val=""/>
      <w:lvlJc w:val="left"/>
      <w:pPr>
        <w:ind w:left="646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3" w15:restartNumberingAfterBreak="0">
    <w:nsid w:val="31357779"/>
    <w:multiLevelType w:val="hybridMultilevel"/>
    <w:tmpl w:val="464642F2"/>
    <w:lvl w:ilvl="0" w:tplc="875C659E">
      <w:start w:val="1"/>
      <w:numFmt w:val="bullet"/>
      <w:lvlText w:val=""/>
      <w:lvlJc w:val="left"/>
      <w:pPr>
        <w:ind w:left="360" w:hanging="360"/>
      </w:pPr>
      <w:rPr>
        <w:rFonts w:ascii="Wingdings" w:eastAsia="Wingdings" w:hAnsi="Wingdings" w:hint="default"/>
        <w:color w:val="000000"/>
        <w:w w:val="98"/>
        <w:sz w:val="20"/>
        <w:szCs w:val="20"/>
      </w:rPr>
    </w:lvl>
    <w:lvl w:ilvl="1" w:tplc="5B6496DA">
      <w:start w:val="1"/>
      <w:numFmt w:val="bullet"/>
      <w:lvlText w:val=""/>
      <w:lvlJc w:val="left"/>
      <w:pPr>
        <w:ind w:left="1080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D020F9"/>
    <w:multiLevelType w:val="hybridMultilevel"/>
    <w:tmpl w:val="513E4530"/>
    <w:lvl w:ilvl="0" w:tplc="5B6496DA">
      <w:start w:val="1"/>
      <w:numFmt w:val="bullet"/>
      <w:lvlText w:val=""/>
      <w:lvlJc w:val="left"/>
      <w:pPr>
        <w:ind w:left="360" w:hanging="360"/>
      </w:pPr>
      <w:rPr>
        <w:rFonts w:ascii="Wingdings" w:eastAsia="Wingdings" w:hAnsi="Wingdings" w:hint="default"/>
        <w:color w:val="000000"/>
        <w:w w:val="99"/>
        <w:sz w:val="20"/>
        <w:szCs w:val="20"/>
      </w:rPr>
    </w:lvl>
    <w:lvl w:ilvl="1" w:tplc="875C659E">
      <w:start w:val="1"/>
      <w:numFmt w:val="bullet"/>
      <w:lvlText w:val=""/>
      <w:lvlJc w:val="left"/>
      <w:pPr>
        <w:ind w:left="1080" w:hanging="360"/>
      </w:pPr>
      <w:rPr>
        <w:rFonts w:ascii="Wingdings" w:eastAsia="Wingdings" w:hAnsi="Wingdings" w:hint="default"/>
        <w:color w:val="000000"/>
        <w:w w:val="98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186A3C"/>
    <w:multiLevelType w:val="hybridMultilevel"/>
    <w:tmpl w:val="8CECA82A"/>
    <w:lvl w:ilvl="0" w:tplc="1F2AF304">
      <w:numFmt w:val="bullet"/>
      <w:lvlText w:val=""/>
      <w:lvlJc w:val="left"/>
      <w:pPr>
        <w:ind w:left="616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16" w15:restartNumberingAfterBreak="0">
    <w:nsid w:val="3BB25677"/>
    <w:multiLevelType w:val="hybridMultilevel"/>
    <w:tmpl w:val="92E044A2"/>
    <w:lvl w:ilvl="0" w:tplc="5B6496DA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875C659E">
      <w:start w:val="1"/>
      <w:numFmt w:val="bullet"/>
      <w:lvlText w:val=""/>
      <w:lvlJc w:val="left"/>
      <w:pPr>
        <w:ind w:left="1440" w:hanging="360"/>
      </w:pPr>
      <w:rPr>
        <w:rFonts w:ascii="Wingdings" w:eastAsia="Wingdings" w:hAnsi="Wingdings" w:hint="default"/>
        <w:w w:val="98"/>
        <w:sz w:val="20"/>
        <w:szCs w:val="20"/>
      </w:rPr>
    </w:lvl>
    <w:lvl w:ilvl="2" w:tplc="5B6496DA">
      <w:start w:val="1"/>
      <w:numFmt w:val="bullet"/>
      <w:lvlText w:val=""/>
      <w:lvlJc w:val="left"/>
      <w:pPr>
        <w:ind w:left="2160" w:hanging="360"/>
      </w:pPr>
      <w:rPr>
        <w:rFonts w:ascii="Wingdings" w:eastAsia="Wingdings" w:hAnsi="Wingdings" w:hint="default"/>
        <w:w w:val="99"/>
        <w:sz w:val="20"/>
        <w:szCs w:val="20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712FD"/>
    <w:multiLevelType w:val="hybridMultilevel"/>
    <w:tmpl w:val="345039E6"/>
    <w:lvl w:ilvl="0" w:tplc="1F2AF30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875C659E">
      <w:start w:val="1"/>
      <w:numFmt w:val="bullet"/>
      <w:lvlText w:val=""/>
      <w:lvlJc w:val="left"/>
      <w:pPr>
        <w:ind w:left="1440" w:hanging="360"/>
      </w:pPr>
      <w:rPr>
        <w:rFonts w:ascii="Wingdings" w:eastAsia="Wingdings" w:hAnsi="Wingdings" w:hint="default"/>
        <w:w w:val="98"/>
        <w:sz w:val="20"/>
        <w:szCs w:val="20"/>
      </w:rPr>
    </w:lvl>
    <w:lvl w:ilvl="2" w:tplc="5B6496DA">
      <w:start w:val="1"/>
      <w:numFmt w:val="bullet"/>
      <w:lvlText w:val=""/>
      <w:lvlJc w:val="left"/>
      <w:pPr>
        <w:ind w:left="2160" w:hanging="360"/>
      </w:pPr>
      <w:rPr>
        <w:rFonts w:ascii="Wingdings" w:eastAsia="Wingdings" w:hAnsi="Wingdings" w:hint="default"/>
        <w:w w:val="99"/>
        <w:sz w:val="20"/>
        <w:szCs w:val="20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77713"/>
    <w:multiLevelType w:val="hybridMultilevel"/>
    <w:tmpl w:val="B08221A0"/>
    <w:lvl w:ilvl="0" w:tplc="96DAB848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color w:val="auto"/>
        <w:w w:val="98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317BB"/>
    <w:multiLevelType w:val="hybridMultilevel"/>
    <w:tmpl w:val="78B64EDE"/>
    <w:lvl w:ilvl="0" w:tplc="1F2AF30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01EF6"/>
    <w:multiLevelType w:val="hybridMultilevel"/>
    <w:tmpl w:val="5C2EB424"/>
    <w:lvl w:ilvl="0" w:tplc="5B6496DA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875C659E">
      <w:start w:val="1"/>
      <w:numFmt w:val="bullet"/>
      <w:lvlText w:val=""/>
      <w:lvlJc w:val="left"/>
      <w:pPr>
        <w:ind w:left="1440" w:hanging="360"/>
      </w:pPr>
      <w:rPr>
        <w:rFonts w:ascii="Wingdings" w:eastAsia="Wingdings" w:hAnsi="Wingdings" w:hint="default"/>
        <w:color w:val="000000"/>
        <w:w w:val="98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47FB7"/>
    <w:multiLevelType w:val="hybridMultilevel"/>
    <w:tmpl w:val="B1D838FE"/>
    <w:lvl w:ilvl="0" w:tplc="875C659E">
      <w:start w:val="1"/>
      <w:numFmt w:val="bullet"/>
      <w:lvlText w:val=""/>
      <w:lvlJc w:val="left"/>
      <w:pPr>
        <w:ind w:left="932" w:hanging="360"/>
      </w:pPr>
      <w:rPr>
        <w:rFonts w:ascii="Wingdings" w:eastAsia="Wingdings" w:hAnsi="Wingdings" w:hint="default"/>
        <w:color w:val="000000"/>
        <w:w w:val="98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2" w15:restartNumberingAfterBreak="0">
    <w:nsid w:val="4EC2310A"/>
    <w:multiLevelType w:val="hybridMultilevel"/>
    <w:tmpl w:val="FF52B972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81534"/>
    <w:multiLevelType w:val="hybridMultilevel"/>
    <w:tmpl w:val="5D9C9D44"/>
    <w:lvl w:ilvl="0" w:tplc="1F2AF304">
      <w:numFmt w:val="bullet"/>
      <w:lvlText w:val=""/>
      <w:lvlJc w:val="left"/>
      <w:pPr>
        <w:ind w:left="616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24" w15:restartNumberingAfterBreak="0">
    <w:nsid w:val="5C01613F"/>
    <w:multiLevelType w:val="hybridMultilevel"/>
    <w:tmpl w:val="E904BE9E"/>
    <w:lvl w:ilvl="0" w:tplc="1F2AF30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03039"/>
    <w:multiLevelType w:val="hybridMultilevel"/>
    <w:tmpl w:val="522A657C"/>
    <w:lvl w:ilvl="0" w:tplc="5B6496DA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875C659E">
      <w:start w:val="1"/>
      <w:numFmt w:val="bullet"/>
      <w:lvlText w:val=""/>
      <w:lvlJc w:val="left"/>
      <w:pPr>
        <w:ind w:left="1440" w:hanging="360"/>
      </w:pPr>
      <w:rPr>
        <w:rFonts w:ascii="Wingdings" w:eastAsia="Wingdings" w:hAnsi="Wingdings" w:hint="default"/>
        <w:w w:val="98"/>
        <w:sz w:val="20"/>
        <w:szCs w:val="20"/>
      </w:rPr>
    </w:lvl>
    <w:lvl w:ilvl="2" w:tplc="96DAB848">
      <w:start w:val="1"/>
      <w:numFmt w:val="bullet"/>
      <w:lvlText w:val=""/>
      <w:lvlJc w:val="left"/>
      <w:pPr>
        <w:ind w:left="2160" w:hanging="360"/>
      </w:pPr>
      <w:rPr>
        <w:rFonts w:ascii="Wingdings" w:eastAsia="Wingdings" w:hAnsi="Wingdings" w:hint="default"/>
        <w:color w:val="auto"/>
        <w:w w:val="98"/>
        <w:sz w:val="18"/>
        <w:szCs w:val="18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517AC"/>
    <w:multiLevelType w:val="hybridMultilevel"/>
    <w:tmpl w:val="CD76CD34"/>
    <w:lvl w:ilvl="0" w:tplc="5B6496DA">
      <w:start w:val="1"/>
      <w:numFmt w:val="bullet"/>
      <w:lvlText w:val=""/>
      <w:lvlJc w:val="left"/>
      <w:pPr>
        <w:ind w:left="360" w:hanging="360"/>
      </w:pPr>
      <w:rPr>
        <w:rFonts w:ascii="Wingdings" w:eastAsia="Wingdings" w:hAnsi="Wingdings" w:hint="default"/>
        <w:color w:val="000000"/>
        <w:w w:val="99"/>
        <w:sz w:val="20"/>
        <w:szCs w:val="20"/>
      </w:rPr>
    </w:lvl>
    <w:lvl w:ilvl="1" w:tplc="1F2AF304">
      <w:numFmt w:val="bullet"/>
      <w:lvlText w:val=""/>
      <w:lvlJc w:val="left"/>
      <w:pPr>
        <w:ind w:left="108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935FD0"/>
    <w:multiLevelType w:val="hybridMultilevel"/>
    <w:tmpl w:val="D0D898F4"/>
    <w:lvl w:ilvl="0" w:tplc="5B6496DA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E3513"/>
    <w:multiLevelType w:val="hybridMultilevel"/>
    <w:tmpl w:val="BC360218"/>
    <w:lvl w:ilvl="0" w:tplc="5B6496DA">
      <w:start w:val="1"/>
      <w:numFmt w:val="bullet"/>
      <w:lvlText w:val=""/>
      <w:lvlJc w:val="left"/>
      <w:pPr>
        <w:ind w:left="2128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29" w15:restartNumberingAfterBreak="0">
    <w:nsid w:val="648D371F"/>
    <w:multiLevelType w:val="hybridMultilevel"/>
    <w:tmpl w:val="A8B46E2E"/>
    <w:lvl w:ilvl="0" w:tplc="875C659E">
      <w:start w:val="1"/>
      <w:numFmt w:val="bullet"/>
      <w:lvlText w:val=""/>
      <w:lvlJc w:val="left"/>
      <w:pPr>
        <w:ind w:left="360" w:hanging="360"/>
      </w:pPr>
      <w:rPr>
        <w:rFonts w:ascii="Wingdings" w:eastAsia="Wingdings" w:hAnsi="Wingdings" w:hint="default"/>
        <w:color w:val="000000"/>
        <w:w w:val="98"/>
        <w:sz w:val="20"/>
        <w:szCs w:val="20"/>
      </w:rPr>
    </w:lvl>
    <w:lvl w:ilvl="1" w:tplc="5B6496DA">
      <w:start w:val="1"/>
      <w:numFmt w:val="bullet"/>
      <w:lvlText w:val=""/>
      <w:lvlJc w:val="left"/>
      <w:pPr>
        <w:ind w:left="1080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5C3618"/>
    <w:multiLevelType w:val="hybridMultilevel"/>
    <w:tmpl w:val="D0DAB576"/>
    <w:lvl w:ilvl="0" w:tplc="5B6496DA">
      <w:start w:val="1"/>
      <w:numFmt w:val="bullet"/>
      <w:lvlText w:val=""/>
      <w:lvlJc w:val="left"/>
      <w:pPr>
        <w:ind w:left="616" w:hanging="360"/>
      </w:pPr>
      <w:rPr>
        <w:rFonts w:ascii="Wingdings" w:eastAsia="Wingdings" w:hAnsi="Wingdings" w:hint="default"/>
        <w:color w:val="000000"/>
        <w:w w:val="99"/>
        <w:sz w:val="20"/>
        <w:szCs w:val="20"/>
      </w:rPr>
    </w:lvl>
    <w:lvl w:ilvl="1" w:tplc="5B6496DA">
      <w:start w:val="1"/>
      <w:numFmt w:val="bullet"/>
      <w:lvlText w:val=""/>
      <w:lvlJc w:val="left"/>
      <w:pPr>
        <w:ind w:left="1336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31" w15:restartNumberingAfterBreak="0">
    <w:nsid w:val="67BE26D7"/>
    <w:multiLevelType w:val="hybridMultilevel"/>
    <w:tmpl w:val="974E2696"/>
    <w:lvl w:ilvl="0" w:tplc="1F2AF30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875C659E">
      <w:start w:val="1"/>
      <w:numFmt w:val="bullet"/>
      <w:lvlText w:val=""/>
      <w:lvlJc w:val="left"/>
      <w:pPr>
        <w:ind w:left="1440" w:hanging="360"/>
      </w:pPr>
      <w:rPr>
        <w:rFonts w:ascii="Wingdings" w:eastAsia="Wingdings" w:hAnsi="Wingdings" w:hint="default"/>
        <w:w w:val="98"/>
        <w:sz w:val="20"/>
        <w:szCs w:val="20"/>
      </w:rPr>
    </w:lvl>
    <w:lvl w:ilvl="2" w:tplc="5B6496DA">
      <w:start w:val="1"/>
      <w:numFmt w:val="bullet"/>
      <w:lvlText w:val=""/>
      <w:lvlJc w:val="left"/>
      <w:pPr>
        <w:ind w:left="2160" w:hanging="360"/>
      </w:pPr>
      <w:rPr>
        <w:rFonts w:ascii="Wingdings" w:eastAsia="Wingdings" w:hAnsi="Wingdings" w:hint="default"/>
        <w:w w:val="99"/>
        <w:sz w:val="20"/>
        <w:szCs w:val="20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3928DE"/>
    <w:multiLevelType w:val="hybridMultilevel"/>
    <w:tmpl w:val="2DCC5B40"/>
    <w:lvl w:ilvl="0" w:tplc="1F2AF30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66F14"/>
    <w:multiLevelType w:val="hybridMultilevel"/>
    <w:tmpl w:val="1ECE1EF4"/>
    <w:lvl w:ilvl="0" w:tplc="5B6496DA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6496DA">
      <w:start w:val="1"/>
      <w:numFmt w:val="bullet"/>
      <w:lvlText w:val=""/>
      <w:lvlJc w:val="left"/>
      <w:pPr>
        <w:ind w:left="2160" w:hanging="360"/>
      </w:pPr>
      <w:rPr>
        <w:rFonts w:ascii="Wingdings" w:eastAsia="Wingdings" w:hAnsi="Wingdings" w:hint="default"/>
        <w:w w:val="99"/>
        <w:sz w:val="20"/>
        <w:szCs w:val="20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F4EA3"/>
    <w:multiLevelType w:val="hybridMultilevel"/>
    <w:tmpl w:val="EDD23BF6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C554E7"/>
    <w:multiLevelType w:val="hybridMultilevel"/>
    <w:tmpl w:val="B2F28396"/>
    <w:lvl w:ilvl="0" w:tplc="5B6496DA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5B6496DA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5B6496DA">
      <w:start w:val="1"/>
      <w:numFmt w:val="bullet"/>
      <w:lvlText w:val=""/>
      <w:lvlJc w:val="left"/>
      <w:pPr>
        <w:ind w:left="2160" w:hanging="360"/>
      </w:pPr>
      <w:rPr>
        <w:rFonts w:ascii="Wingdings" w:eastAsia="Wingdings" w:hAnsi="Wingdings" w:hint="default"/>
        <w:color w:val="auto"/>
        <w:w w:val="99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F13B88"/>
    <w:multiLevelType w:val="hybridMultilevel"/>
    <w:tmpl w:val="401850B4"/>
    <w:lvl w:ilvl="0" w:tplc="875C659E">
      <w:start w:val="1"/>
      <w:numFmt w:val="bullet"/>
      <w:lvlText w:val=""/>
      <w:lvlJc w:val="left"/>
      <w:pPr>
        <w:ind w:left="616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37" w15:restartNumberingAfterBreak="0">
    <w:nsid w:val="78273D80"/>
    <w:multiLevelType w:val="hybridMultilevel"/>
    <w:tmpl w:val="1CDC74A6"/>
    <w:lvl w:ilvl="0" w:tplc="875C659E">
      <w:start w:val="1"/>
      <w:numFmt w:val="bullet"/>
      <w:lvlText w:val=""/>
      <w:lvlJc w:val="left"/>
      <w:pPr>
        <w:ind w:left="360" w:hanging="360"/>
      </w:pPr>
      <w:rPr>
        <w:rFonts w:ascii="Wingdings" w:eastAsia="Wingdings" w:hAnsi="Wingdings" w:hint="default"/>
        <w:color w:val="000000"/>
        <w:w w:val="98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DA07E0"/>
    <w:multiLevelType w:val="hybridMultilevel"/>
    <w:tmpl w:val="87BE1022"/>
    <w:lvl w:ilvl="0" w:tplc="875C659E">
      <w:start w:val="1"/>
      <w:numFmt w:val="bullet"/>
      <w:lvlText w:val=""/>
      <w:lvlJc w:val="left"/>
      <w:pPr>
        <w:ind w:left="72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96DAB848">
      <w:start w:val="1"/>
      <w:numFmt w:val="bullet"/>
      <w:lvlText w:val=""/>
      <w:lvlJc w:val="left"/>
      <w:pPr>
        <w:ind w:left="1440" w:hanging="360"/>
      </w:pPr>
      <w:rPr>
        <w:rFonts w:ascii="Wingdings" w:eastAsia="Wingdings" w:hAnsi="Wingdings" w:hint="default"/>
        <w:color w:val="auto"/>
        <w:w w:val="98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5219C"/>
    <w:multiLevelType w:val="hybridMultilevel"/>
    <w:tmpl w:val="094E3C64"/>
    <w:lvl w:ilvl="0" w:tplc="1F2AF304">
      <w:numFmt w:val="bullet"/>
      <w:lvlText w:val=""/>
      <w:lvlJc w:val="left"/>
      <w:pPr>
        <w:ind w:left="616" w:hanging="360"/>
      </w:pPr>
      <w:rPr>
        <w:rFonts w:ascii="Wingdings" w:eastAsia="Wingdings" w:hAnsi="Wingdings" w:cs="Wingdings" w:hint="default"/>
        <w:color w:val="000000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19"/>
  </w:num>
  <w:num w:numId="4">
    <w:abstractNumId w:val="6"/>
  </w:num>
  <w:num w:numId="5">
    <w:abstractNumId w:val="22"/>
  </w:num>
  <w:num w:numId="6">
    <w:abstractNumId w:val="34"/>
  </w:num>
  <w:num w:numId="7">
    <w:abstractNumId w:val="18"/>
  </w:num>
  <w:num w:numId="8">
    <w:abstractNumId w:val="2"/>
  </w:num>
  <w:num w:numId="9">
    <w:abstractNumId w:val="3"/>
  </w:num>
  <w:num w:numId="10">
    <w:abstractNumId w:val="36"/>
  </w:num>
  <w:num w:numId="11">
    <w:abstractNumId w:val="15"/>
  </w:num>
  <w:num w:numId="12">
    <w:abstractNumId w:val="39"/>
  </w:num>
  <w:num w:numId="13">
    <w:abstractNumId w:val="23"/>
  </w:num>
  <w:num w:numId="14">
    <w:abstractNumId w:val="24"/>
  </w:num>
  <w:num w:numId="15">
    <w:abstractNumId w:val="5"/>
  </w:num>
  <w:num w:numId="16">
    <w:abstractNumId w:val="8"/>
  </w:num>
  <w:num w:numId="17">
    <w:abstractNumId w:val="21"/>
  </w:num>
  <w:num w:numId="18">
    <w:abstractNumId w:val="37"/>
  </w:num>
  <w:num w:numId="19">
    <w:abstractNumId w:val="1"/>
  </w:num>
  <w:num w:numId="20">
    <w:abstractNumId w:val="26"/>
  </w:num>
  <w:num w:numId="21">
    <w:abstractNumId w:val="14"/>
  </w:num>
  <w:num w:numId="22">
    <w:abstractNumId w:val="12"/>
  </w:num>
  <w:num w:numId="23">
    <w:abstractNumId w:val="10"/>
  </w:num>
  <w:num w:numId="24">
    <w:abstractNumId w:val="30"/>
  </w:num>
  <w:num w:numId="25">
    <w:abstractNumId w:val="29"/>
  </w:num>
  <w:num w:numId="26">
    <w:abstractNumId w:val="13"/>
  </w:num>
  <w:num w:numId="27">
    <w:abstractNumId w:val="11"/>
  </w:num>
  <w:num w:numId="28">
    <w:abstractNumId w:val="7"/>
  </w:num>
  <w:num w:numId="29">
    <w:abstractNumId w:val="32"/>
  </w:num>
  <w:num w:numId="30">
    <w:abstractNumId w:val="38"/>
  </w:num>
  <w:num w:numId="31">
    <w:abstractNumId w:val="33"/>
  </w:num>
  <w:num w:numId="32">
    <w:abstractNumId w:val="35"/>
  </w:num>
  <w:num w:numId="33">
    <w:abstractNumId w:val="0"/>
  </w:num>
  <w:num w:numId="34">
    <w:abstractNumId w:val="20"/>
  </w:num>
  <w:num w:numId="35">
    <w:abstractNumId w:val="28"/>
  </w:num>
  <w:num w:numId="36">
    <w:abstractNumId w:val="16"/>
  </w:num>
  <w:num w:numId="37">
    <w:abstractNumId w:val="17"/>
  </w:num>
  <w:num w:numId="38">
    <w:abstractNumId w:val="31"/>
  </w:num>
  <w:num w:numId="39">
    <w:abstractNumId w:val="4"/>
  </w:num>
  <w:num w:numId="40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EE"/>
    <w:rsid w:val="000007D5"/>
    <w:rsid w:val="000019C0"/>
    <w:rsid w:val="000034C4"/>
    <w:rsid w:val="00005AB8"/>
    <w:rsid w:val="0000645E"/>
    <w:rsid w:val="000072C5"/>
    <w:rsid w:val="00014249"/>
    <w:rsid w:val="000150C7"/>
    <w:rsid w:val="00015A86"/>
    <w:rsid w:val="00016E07"/>
    <w:rsid w:val="00016E0E"/>
    <w:rsid w:val="0002034A"/>
    <w:rsid w:val="00020389"/>
    <w:rsid w:val="00022B02"/>
    <w:rsid w:val="00022FC7"/>
    <w:rsid w:val="00024A4D"/>
    <w:rsid w:val="00025404"/>
    <w:rsid w:val="0002624B"/>
    <w:rsid w:val="00027571"/>
    <w:rsid w:val="0003155B"/>
    <w:rsid w:val="000324C5"/>
    <w:rsid w:val="00035564"/>
    <w:rsid w:val="00036687"/>
    <w:rsid w:val="00037584"/>
    <w:rsid w:val="000378F4"/>
    <w:rsid w:val="00041437"/>
    <w:rsid w:val="00041D44"/>
    <w:rsid w:val="00042D99"/>
    <w:rsid w:val="000431E2"/>
    <w:rsid w:val="000442B1"/>
    <w:rsid w:val="00046367"/>
    <w:rsid w:val="00046917"/>
    <w:rsid w:val="0004715D"/>
    <w:rsid w:val="00047524"/>
    <w:rsid w:val="00047565"/>
    <w:rsid w:val="00051978"/>
    <w:rsid w:val="0005485E"/>
    <w:rsid w:val="00054CF8"/>
    <w:rsid w:val="00055A91"/>
    <w:rsid w:val="0005663F"/>
    <w:rsid w:val="000568BC"/>
    <w:rsid w:val="00061167"/>
    <w:rsid w:val="00061841"/>
    <w:rsid w:val="00062EF5"/>
    <w:rsid w:val="00063F4A"/>
    <w:rsid w:val="00064899"/>
    <w:rsid w:val="00065D63"/>
    <w:rsid w:val="00066A95"/>
    <w:rsid w:val="00066DEE"/>
    <w:rsid w:val="0007124B"/>
    <w:rsid w:val="00071517"/>
    <w:rsid w:val="000718ED"/>
    <w:rsid w:val="00072601"/>
    <w:rsid w:val="000728E5"/>
    <w:rsid w:val="000730D2"/>
    <w:rsid w:val="000736C7"/>
    <w:rsid w:val="000744C2"/>
    <w:rsid w:val="00077973"/>
    <w:rsid w:val="000804AA"/>
    <w:rsid w:val="00082B45"/>
    <w:rsid w:val="00082F9E"/>
    <w:rsid w:val="0008361B"/>
    <w:rsid w:val="00085292"/>
    <w:rsid w:val="000905AF"/>
    <w:rsid w:val="000917DD"/>
    <w:rsid w:val="00094EDB"/>
    <w:rsid w:val="00096108"/>
    <w:rsid w:val="0009772E"/>
    <w:rsid w:val="000A0127"/>
    <w:rsid w:val="000A65FC"/>
    <w:rsid w:val="000A71D1"/>
    <w:rsid w:val="000A7DCC"/>
    <w:rsid w:val="000B08FD"/>
    <w:rsid w:val="000B1188"/>
    <w:rsid w:val="000B150F"/>
    <w:rsid w:val="000B1A09"/>
    <w:rsid w:val="000B267D"/>
    <w:rsid w:val="000B31B4"/>
    <w:rsid w:val="000B3A10"/>
    <w:rsid w:val="000B4BD9"/>
    <w:rsid w:val="000B598C"/>
    <w:rsid w:val="000B65A3"/>
    <w:rsid w:val="000B7672"/>
    <w:rsid w:val="000B7C74"/>
    <w:rsid w:val="000C0152"/>
    <w:rsid w:val="000C1FAB"/>
    <w:rsid w:val="000C293D"/>
    <w:rsid w:val="000C3021"/>
    <w:rsid w:val="000C7A0C"/>
    <w:rsid w:val="000D0CB7"/>
    <w:rsid w:val="000D14B1"/>
    <w:rsid w:val="000D28C0"/>
    <w:rsid w:val="000D2B80"/>
    <w:rsid w:val="000D3C4D"/>
    <w:rsid w:val="000D4266"/>
    <w:rsid w:val="000D59EA"/>
    <w:rsid w:val="000E1FB5"/>
    <w:rsid w:val="000E2624"/>
    <w:rsid w:val="000E2B22"/>
    <w:rsid w:val="000E2DFB"/>
    <w:rsid w:val="000E2E44"/>
    <w:rsid w:val="000E42D7"/>
    <w:rsid w:val="000E59F6"/>
    <w:rsid w:val="000E70D6"/>
    <w:rsid w:val="000F113E"/>
    <w:rsid w:val="000F3A04"/>
    <w:rsid w:val="000F420D"/>
    <w:rsid w:val="000F447F"/>
    <w:rsid w:val="000F461D"/>
    <w:rsid w:val="000F4B09"/>
    <w:rsid w:val="000F7370"/>
    <w:rsid w:val="0010072B"/>
    <w:rsid w:val="00101561"/>
    <w:rsid w:val="00101DE8"/>
    <w:rsid w:val="001024BD"/>
    <w:rsid w:val="00106D57"/>
    <w:rsid w:val="00110C85"/>
    <w:rsid w:val="001111AF"/>
    <w:rsid w:val="00111AAA"/>
    <w:rsid w:val="001141AD"/>
    <w:rsid w:val="00116260"/>
    <w:rsid w:val="0011785F"/>
    <w:rsid w:val="0012026A"/>
    <w:rsid w:val="00120C0C"/>
    <w:rsid w:val="001210BA"/>
    <w:rsid w:val="00121D6E"/>
    <w:rsid w:val="00122D12"/>
    <w:rsid w:val="00123E4B"/>
    <w:rsid w:val="00123EFE"/>
    <w:rsid w:val="00126D83"/>
    <w:rsid w:val="00127359"/>
    <w:rsid w:val="00127569"/>
    <w:rsid w:val="00131101"/>
    <w:rsid w:val="00133348"/>
    <w:rsid w:val="00133FC9"/>
    <w:rsid w:val="00134BC0"/>
    <w:rsid w:val="00135084"/>
    <w:rsid w:val="00135938"/>
    <w:rsid w:val="0014006B"/>
    <w:rsid w:val="00141371"/>
    <w:rsid w:val="00143948"/>
    <w:rsid w:val="0014529F"/>
    <w:rsid w:val="0014704F"/>
    <w:rsid w:val="00147562"/>
    <w:rsid w:val="001506F1"/>
    <w:rsid w:val="00151EC7"/>
    <w:rsid w:val="00152999"/>
    <w:rsid w:val="00155707"/>
    <w:rsid w:val="00157820"/>
    <w:rsid w:val="0016124D"/>
    <w:rsid w:val="00161338"/>
    <w:rsid w:val="001623F6"/>
    <w:rsid w:val="001632F1"/>
    <w:rsid w:val="00163CD2"/>
    <w:rsid w:val="00165FAA"/>
    <w:rsid w:val="00167090"/>
    <w:rsid w:val="0016763A"/>
    <w:rsid w:val="00170A8C"/>
    <w:rsid w:val="0017148B"/>
    <w:rsid w:val="001733B1"/>
    <w:rsid w:val="001746F9"/>
    <w:rsid w:val="00175D15"/>
    <w:rsid w:val="00181246"/>
    <w:rsid w:val="00182271"/>
    <w:rsid w:val="001827DE"/>
    <w:rsid w:val="00184CC1"/>
    <w:rsid w:val="001853CF"/>
    <w:rsid w:val="00185CF4"/>
    <w:rsid w:val="001864EE"/>
    <w:rsid w:val="00186573"/>
    <w:rsid w:val="001914E6"/>
    <w:rsid w:val="00191838"/>
    <w:rsid w:val="00191A39"/>
    <w:rsid w:val="001A0325"/>
    <w:rsid w:val="001A0A3B"/>
    <w:rsid w:val="001A17BB"/>
    <w:rsid w:val="001A25DF"/>
    <w:rsid w:val="001A27AC"/>
    <w:rsid w:val="001A3A5B"/>
    <w:rsid w:val="001A4188"/>
    <w:rsid w:val="001A5A1F"/>
    <w:rsid w:val="001B0094"/>
    <w:rsid w:val="001B1ADF"/>
    <w:rsid w:val="001B208D"/>
    <w:rsid w:val="001B2F7B"/>
    <w:rsid w:val="001B38C4"/>
    <w:rsid w:val="001B4F33"/>
    <w:rsid w:val="001B555C"/>
    <w:rsid w:val="001B62FC"/>
    <w:rsid w:val="001B6745"/>
    <w:rsid w:val="001B7792"/>
    <w:rsid w:val="001C0991"/>
    <w:rsid w:val="001C0DA7"/>
    <w:rsid w:val="001C446B"/>
    <w:rsid w:val="001C525C"/>
    <w:rsid w:val="001C5C5B"/>
    <w:rsid w:val="001C5E95"/>
    <w:rsid w:val="001C7D50"/>
    <w:rsid w:val="001D0F85"/>
    <w:rsid w:val="001D1FAD"/>
    <w:rsid w:val="001D238E"/>
    <w:rsid w:val="001D2562"/>
    <w:rsid w:val="001D3D05"/>
    <w:rsid w:val="001D59CC"/>
    <w:rsid w:val="001D6D8A"/>
    <w:rsid w:val="001D7F8E"/>
    <w:rsid w:val="001E0134"/>
    <w:rsid w:val="001E14EA"/>
    <w:rsid w:val="001E1DBD"/>
    <w:rsid w:val="001E32EB"/>
    <w:rsid w:val="001E3488"/>
    <w:rsid w:val="001E4E4E"/>
    <w:rsid w:val="001E57FC"/>
    <w:rsid w:val="001F0A7F"/>
    <w:rsid w:val="001F296B"/>
    <w:rsid w:val="001F330E"/>
    <w:rsid w:val="001F7055"/>
    <w:rsid w:val="001F745F"/>
    <w:rsid w:val="001F7D41"/>
    <w:rsid w:val="001F7FA7"/>
    <w:rsid w:val="00200959"/>
    <w:rsid w:val="00201D15"/>
    <w:rsid w:val="00203946"/>
    <w:rsid w:val="00203FED"/>
    <w:rsid w:val="00204083"/>
    <w:rsid w:val="002042E7"/>
    <w:rsid w:val="00204B0D"/>
    <w:rsid w:val="0020541D"/>
    <w:rsid w:val="00205ACF"/>
    <w:rsid w:val="00205BB2"/>
    <w:rsid w:val="00205FFE"/>
    <w:rsid w:val="00206333"/>
    <w:rsid w:val="00210175"/>
    <w:rsid w:val="0021023F"/>
    <w:rsid w:val="00210F1D"/>
    <w:rsid w:val="00211F9A"/>
    <w:rsid w:val="00214BBC"/>
    <w:rsid w:val="00214C22"/>
    <w:rsid w:val="00215FAF"/>
    <w:rsid w:val="002167BC"/>
    <w:rsid w:val="0021735B"/>
    <w:rsid w:val="00217B2F"/>
    <w:rsid w:val="00221370"/>
    <w:rsid w:val="00221F7E"/>
    <w:rsid w:val="00222351"/>
    <w:rsid w:val="00223A54"/>
    <w:rsid w:val="00224F86"/>
    <w:rsid w:val="002305AC"/>
    <w:rsid w:val="00231A16"/>
    <w:rsid w:val="00231D2E"/>
    <w:rsid w:val="00232174"/>
    <w:rsid w:val="0023651D"/>
    <w:rsid w:val="00237514"/>
    <w:rsid w:val="00240956"/>
    <w:rsid w:val="0024269D"/>
    <w:rsid w:val="00243EA3"/>
    <w:rsid w:val="00243FB3"/>
    <w:rsid w:val="0024601A"/>
    <w:rsid w:val="002505B1"/>
    <w:rsid w:val="00250716"/>
    <w:rsid w:val="00254CDD"/>
    <w:rsid w:val="00257262"/>
    <w:rsid w:val="00260929"/>
    <w:rsid w:val="00260F8C"/>
    <w:rsid w:val="00262E9A"/>
    <w:rsid w:val="0026493A"/>
    <w:rsid w:val="002708D5"/>
    <w:rsid w:val="002712AD"/>
    <w:rsid w:val="002719C7"/>
    <w:rsid w:val="00272D75"/>
    <w:rsid w:val="00274050"/>
    <w:rsid w:val="00275A98"/>
    <w:rsid w:val="00276905"/>
    <w:rsid w:val="00280042"/>
    <w:rsid w:val="00280721"/>
    <w:rsid w:val="00280814"/>
    <w:rsid w:val="002813E6"/>
    <w:rsid w:val="00281669"/>
    <w:rsid w:val="00281966"/>
    <w:rsid w:val="00281A39"/>
    <w:rsid w:val="00282B73"/>
    <w:rsid w:val="0028310F"/>
    <w:rsid w:val="00284304"/>
    <w:rsid w:val="00284CA5"/>
    <w:rsid w:val="002850C3"/>
    <w:rsid w:val="00286323"/>
    <w:rsid w:val="00286501"/>
    <w:rsid w:val="0028692D"/>
    <w:rsid w:val="00286B7A"/>
    <w:rsid w:val="00290023"/>
    <w:rsid w:val="00291A9B"/>
    <w:rsid w:val="00293163"/>
    <w:rsid w:val="00293460"/>
    <w:rsid w:val="002969E1"/>
    <w:rsid w:val="002A0784"/>
    <w:rsid w:val="002A1A38"/>
    <w:rsid w:val="002A2449"/>
    <w:rsid w:val="002A2596"/>
    <w:rsid w:val="002A4085"/>
    <w:rsid w:val="002A4D45"/>
    <w:rsid w:val="002A6555"/>
    <w:rsid w:val="002A6E51"/>
    <w:rsid w:val="002B174D"/>
    <w:rsid w:val="002B209B"/>
    <w:rsid w:val="002B3379"/>
    <w:rsid w:val="002B4984"/>
    <w:rsid w:val="002B51AF"/>
    <w:rsid w:val="002B641F"/>
    <w:rsid w:val="002B777B"/>
    <w:rsid w:val="002C2881"/>
    <w:rsid w:val="002C28E5"/>
    <w:rsid w:val="002C33C2"/>
    <w:rsid w:val="002C3E65"/>
    <w:rsid w:val="002C42C8"/>
    <w:rsid w:val="002C4FC6"/>
    <w:rsid w:val="002C6104"/>
    <w:rsid w:val="002C6FAF"/>
    <w:rsid w:val="002C777E"/>
    <w:rsid w:val="002D03E8"/>
    <w:rsid w:val="002D1EA1"/>
    <w:rsid w:val="002D3048"/>
    <w:rsid w:val="002D32A3"/>
    <w:rsid w:val="002D6604"/>
    <w:rsid w:val="002E0563"/>
    <w:rsid w:val="002E08DE"/>
    <w:rsid w:val="002E1004"/>
    <w:rsid w:val="002E110A"/>
    <w:rsid w:val="002E22FF"/>
    <w:rsid w:val="002E305E"/>
    <w:rsid w:val="002E32FB"/>
    <w:rsid w:val="002E4972"/>
    <w:rsid w:val="002E4D2A"/>
    <w:rsid w:val="002E7E1F"/>
    <w:rsid w:val="002F18F3"/>
    <w:rsid w:val="002F1938"/>
    <w:rsid w:val="002F3975"/>
    <w:rsid w:val="002F4B40"/>
    <w:rsid w:val="002F4CFF"/>
    <w:rsid w:val="002F56FF"/>
    <w:rsid w:val="002F57A5"/>
    <w:rsid w:val="002F7FB6"/>
    <w:rsid w:val="0030026E"/>
    <w:rsid w:val="00302402"/>
    <w:rsid w:val="00304B0B"/>
    <w:rsid w:val="003066FB"/>
    <w:rsid w:val="00310AE5"/>
    <w:rsid w:val="00310AF9"/>
    <w:rsid w:val="003113B9"/>
    <w:rsid w:val="00311620"/>
    <w:rsid w:val="0031280A"/>
    <w:rsid w:val="003142D9"/>
    <w:rsid w:val="00314A63"/>
    <w:rsid w:val="0031641D"/>
    <w:rsid w:val="0031773E"/>
    <w:rsid w:val="00317E2A"/>
    <w:rsid w:val="0032089D"/>
    <w:rsid w:val="003220BD"/>
    <w:rsid w:val="00323D68"/>
    <w:rsid w:val="003254C5"/>
    <w:rsid w:val="0033010E"/>
    <w:rsid w:val="00330239"/>
    <w:rsid w:val="00330614"/>
    <w:rsid w:val="00330FFB"/>
    <w:rsid w:val="00331426"/>
    <w:rsid w:val="00332DD4"/>
    <w:rsid w:val="00334210"/>
    <w:rsid w:val="003354BF"/>
    <w:rsid w:val="003415A9"/>
    <w:rsid w:val="00341C31"/>
    <w:rsid w:val="00344B9B"/>
    <w:rsid w:val="0034544C"/>
    <w:rsid w:val="00351DCE"/>
    <w:rsid w:val="0035230F"/>
    <w:rsid w:val="0035299A"/>
    <w:rsid w:val="00352FD2"/>
    <w:rsid w:val="00354096"/>
    <w:rsid w:val="00354ABF"/>
    <w:rsid w:val="003558E2"/>
    <w:rsid w:val="00356D0D"/>
    <w:rsid w:val="00357F06"/>
    <w:rsid w:val="0036001E"/>
    <w:rsid w:val="00360411"/>
    <w:rsid w:val="00361C07"/>
    <w:rsid w:val="0036373B"/>
    <w:rsid w:val="00366084"/>
    <w:rsid w:val="003673C7"/>
    <w:rsid w:val="003712F6"/>
    <w:rsid w:val="00372BF0"/>
    <w:rsid w:val="00373B2E"/>
    <w:rsid w:val="00374063"/>
    <w:rsid w:val="00375A79"/>
    <w:rsid w:val="00376085"/>
    <w:rsid w:val="00376DEC"/>
    <w:rsid w:val="003774C8"/>
    <w:rsid w:val="003824DE"/>
    <w:rsid w:val="00382CDB"/>
    <w:rsid w:val="0038484A"/>
    <w:rsid w:val="003852C9"/>
    <w:rsid w:val="0039086D"/>
    <w:rsid w:val="0039138F"/>
    <w:rsid w:val="00391FC1"/>
    <w:rsid w:val="00392C07"/>
    <w:rsid w:val="00394E5E"/>
    <w:rsid w:val="00395D86"/>
    <w:rsid w:val="00396663"/>
    <w:rsid w:val="003A0DEC"/>
    <w:rsid w:val="003A1B7C"/>
    <w:rsid w:val="003A36C3"/>
    <w:rsid w:val="003A4688"/>
    <w:rsid w:val="003A7A87"/>
    <w:rsid w:val="003B00AE"/>
    <w:rsid w:val="003B01D7"/>
    <w:rsid w:val="003B020E"/>
    <w:rsid w:val="003B2A16"/>
    <w:rsid w:val="003B2A21"/>
    <w:rsid w:val="003B4060"/>
    <w:rsid w:val="003B52F2"/>
    <w:rsid w:val="003B7D8A"/>
    <w:rsid w:val="003B7DDF"/>
    <w:rsid w:val="003C12DA"/>
    <w:rsid w:val="003C1450"/>
    <w:rsid w:val="003C5A32"/>
    <w:rsid w:val="003C5F46"/>
    <w:rsid w:val="003C6D70"/>
    <w:rsid w:val="003D076D"/>
    <w:rsid w:val="003D09BD"/>
    <w:rsid w:val="003D1591"/>
    <w:rsid w:val="003D1808"/>
    <w:rsid w:val="003D1D03"/>
    <w:rsid w:val="003D2078"/>
    <w:rsid w:val="003D2CDB"/>
    <w:rsid w:val="003D397F"/>
    <w:rsid w:val="003D6E3A"/>
    <w:rsid w:val="003E25B4"/>
    <w:rsid w:val="003E3F3F"/>
    <w:rsid w:val="003E4900"/>
    <w:rsid w:val="003E5208"/>
    <w:rsid w:val="003E5FC9"/>
    <w:rsid w:val="003E631C"/>
    <w:rsid w:val="003E6555"/>
    <w:rsid w:val="003E740E"/>
    <w:rsid w:val="003F0E96"/>
    <w:rsid w:val="003F23A1"/>
    <w:rsid w:val="003F2D65"/>
    <w:rsid w:val="003F3F87"/>
    <w:rsid w:val="003F4DD7"/>
    <w:rsid w:val="003F5DB8"/>
    <w:rsid w:val="003F6D35"/>
    <w:rsid w:val="003F7818"/>
    <w:rsid w:val="0040177F"/>
    <w:rsid w:val="00402468"/>
    <w:rsid w:val="00402F7A"/>
    <w:rsid w:val="00403502"/>
    <w:rsid w:val="004035E4"/>
    <w:rsid w:val="00406B0F"/>
    <w:rsid w:val="0040706D"/>
    <w:rsid w:val="0041076B"/>
    <w:rsid w:val="00410C23"/>
    <w:rsid w:val="00413B02"/>
    <w:rsid w:val="004155DB"/>
    <w:rsid w:val="00417297"/>
    <w:rsid w:val="0042285A"/>
    <w:rsid w:val="00422A4E"/>
    <w:rsid w:val="00423E7F"/>
    <w:rsid w:val="0042556B"/>
    <w:rsid w:val="00425F2C"/>
    <w:rsid w:val="004263BE"/>
    <w:rsid w:val="0042735A"/>
    <w:rsid w:val="00427B4D"/>
    <w:rsid w:val="004300A3"/>
    <w:rsid w:val="00432440"/>
    <w:rsid w:val="00432F65"/>
    <w:rsid w:val="00435D96"/>
    <w:rsid w:val="00435E8A"/>
    <w:rsid w:val="00437205"/>
    <w:rsid w:val="00440CB5"/>
    <w:rsid w:val="004415DD"/>
    <w:rsid w:val="00441D7C"/>
    <w:rsid w:val="00441E56"/>
    <w:rsid w:val="00442A51"/>
    <w:rsid w:val="00442ACB"/>
    <w:rsid w:val="004430BB"/>
    <w:rsid w:val="00443DCA"/>
    <w:rsid w:val="0044421C"/>
    <w:rsid w:val="00444E7F"/>
    <w:rsid w:val="004453D0"/>
    <w:rsid w:val="00446E2B"/>
    <w:rsid w:val="0045090C"/>
    <w:rsid w:val="00450E09"/>
    <w:rsid w:val="004533F6"/>
    <w:rsid w:val="004534A8"/>
    <w:rsid w:val="00454112"/>
    <w:rsid w:val="004546E2"/>
    <w:rsid w:val="004565AA"/>
    <w:rsid w:val="004577AB"/>
    <w:rsid w:val="00457875"/>
    <w:rsid w:val="00460E9B"/>
    <w:rsid w:val="004610A1"/>
    <w:rsid w:val="004615C5"/>
    <w:rsid w:val="0046214D"/>
    <w:rsid w:val="0046229F"/>
    <w:rsid w:val="004630F4"/>
    <w:rsid w:val="00463410"/>
    <w:rsid w:val="0046346F"/>
    <w:rsid w:val="004634BA"/>
    <w:rsid w:val="00463EC8"/>
    <w:rsid w:val="00464A8F"/>
    <w:rsid w:val="004658CC"/>
    <w:rsid w:val="00465A02"/>
    <w:rsid w:val="004735E3"/>
    <w:rsid w:val="00473B3C"/>
    <w:rsid w:val="004765F1"/>
    <w:rsid w:val="00477D26"/>
    <w:rsid w:val="00477E50"/>
    <w:rsid w:val="00480200"/>
    <w:rsid w:val="0048022F"/>
    <w:rsid w:val="00482771"/>
    <w:rsid w:val="00483389"/>
    <w:rsid w:val="00487F8A"/>
    <w:rsid w:val="00491ED0"/>
    <w:rsid w:val="00493801"/>
    <w:rsid w:val="00494631"/>
    <w:rsid w:val="00495332"/>
    <w:rsid w:val="004A026C"/>
    <w:rsid w:val="004A0AB2"/>
    <w:rsid w:val="004A2500"/>
    <w:rsid w:val="004A4BA4"/>
    <w:rsid w:val="004A597E"/>
    <w:rsid w:val="004A5D60"/>
    <w:rsid w:val="004A6D6E"/>
    <w:rsid w:val="004A7962"/>
    <w:rsid w:val="004A7B7C"/>
    <w:rsid w:val="004B0125"/>
    <w:rsid w:val="004B050E"/>
    <w:rsid w:val="004B0CEA"/>
    <w:rsid w:val="004B3AAF"/>
    <w:rsid w:val="004B3C08"/>
    <w:rsid w:val="004B3FA6"/>
    <w:rsid w:val="004B5829"/>
    <w:rsid w:val="004B6171"/>
    <w:rsid w:val="004C29B8"/>
    <w:rsid w:val="004C3C36"/>
    <w:rsid w:val="004C4937"/>
    <w:rsid w:val="004C4BB1"/>
    <w:rsid w:val="004C70CB"/>
    <w:rsid w:val="004D11FE"/>
    <w:rsid w:val="004D152D"/>
    <w:rsid w:val="004D1A0A"/>
    <w:rsid w:val="004D1DF3"/>
    <w:rsid w:val="004D3D89"/>
    <w:rsid w:val="004D4795"/>
    <w:rsid w:val="004D56B6"/>
    <w:rsid w:val="004E0172"/>
    <w:rsid w:val="004E04E1"/>
    <w:rsid w:val="004E059F"/>
    <w:rsid w:val="004E2219"/>
    <w:rsid w:val="004E5A59"/>
    <w:rsid w:val="004E5AD2"/>
    <w:rsid w:val="004E6891"/>
    <w:rsid w:val="004E69B9"/>
    <w:rsid w:val="004E6E0C"/>
    <w:rsid w:val="004E7865"/>
    <w:rsid w:val="004F0966"/>
    <w:rsid w:val="004F1385"/>
    <w:rsid w:val="004F25BD"/>
    <w:rsid w:val="004F33DF"/>
    <w:rsid w:val="004F3A07"/>
    <w:rsid w:val="004F3A8D"/>
    <w:rsid w:val="004F43AE"/>
    <w:rsid w:val="004F65A3"/>
    <w:rsid w:val="00502067"/>
    <w:rsid w:val="00502136"/>
    <w:rsid w:val="005034C1"/>
    <w:rsid w:val="00503768"/>
    <w:rsid w:val="005060A5"/>
    <w:rsid w:val="005124CA"/>
    <w:rsid w:val="00514CFF"/>
    <w:rsid w:val="00521646"/>
    <w:rsid w:val="00523198"/>
    <w:rsid w:val="005251DB"/>
    <w:rsid w:val="00525B3E"/>
    <w:rsid w:val="00526693"/>
    <w:rsid w:val="0053287C"/>
    <w:rsid w:val="00533343"/>
    <w:rsid w:val="00535FB3"/>
    <w:rsid w:val="00536B72"/>
    <w:rsid w:val="00537237"/>
    <w:rsid w:val="00540DD5"/>
    <w:rsid w:val="0054121D"/>
    <w:rsid w:val="00541CFC"/>
    <w:rsid w:val="00542EDC"/>
    <w:rsid w:val="005452EC"/>
    <w:rsid w:val="005458B6"/>
    <w:rsid w:val="00545C41"/>
    <w:rsid w:val="00545DFB"/>
    <w:rsid w:val="00546380"/>
    <w:rsid w:val="00546CE8"/>
    <w:rsid w:val="005503DD"/>
    <w:rsid w:val="005505F4"/>
    <w:rsid w:val="005507C2"/>
    <w:rsid w:val="00550888"/>
    <w:rsid w:val="00552AD4"/>
    <w:rsid w:val="00553FAA"/>
    <w:rsid w:val="0055443B"/>
    <w:rsid w:val="005556AC"/>
    <w:rsid w:val="00555D94"/>
    <w:rsid w:val="0056018A"/>
    <w:rsid w:val="0056365E"/>
    <w:rsid w:val="00566011"/>
    <w:rsid w:val="005663A4"/>
    <w:rsid w:val="0056758D"/>
    <w:rsid w:val="00567D29"/>
    <w:rsid w:val="00570FD3"/>
    <w:rsid w:val="005712B0"/>
    <w:rsid w:val="00571578"/>
    <w:rsid w:val="005725E5"/>
    <w:rsid w:val="00572C8D"/>
    <w:rsid w:val="00573F3F"/>
    <w:rsid w:val="005830B4"/>
    <w:rsid w:val="0058323B"/>
    <w:rsid w:val="00583E2D"/>
    <w:rsid w:val="005848D3"/>
    <w:rsid w:val="00587A78"/>
    <w:rsid w:val="00587DB0"/>
    <w:rsid w:val="00592175"/>
    <w:rsid w:val="0059234D"/>
    <w:rsid w:val="005949AD"/>
    <w:rsid w:val="00594A2C"/>
    <w:rsid w:val="00596105"/>
    <w:rsid w:val="00596A2E"/>
    <w:rsid w:val="005A05FD"/>
    <w:rsid w:val="005A07A9"/>
    <w:rsid w:val="005A127D"/>
    <w:rsid w:val="005A55CB"/>
    <w:rsid w:val="005A7B48"/>
    <w:rsid w:val="005A7C11"/>
    <w:rsid w:val="005B1E0A"/>
    <w:rsid w:val="005B21ED"/>
    <w:rsid w:val="005B221F"/>
    <w:rsid w:val="005B3340"/>
    <w:rsid w:val="005B3D70"/>
    <w:rsid w:val="005B4860"/>
    <w:rsid w:val="005B668C"/>
    <w:rsid w:val="005C1027"/>
    <w:rsid w:val="005C1058"/>
    <w:rsid w:val="005C263F"/>
    <w:rsid w:val="005C289F"/>
    <w:rsid w:val="005C2F5B"/>
    <w:rsid w:val="005C2F94"/>
    <w:rsid w:val="005C32AF"/>
    <w:rsid w:val="005C361D"/>
    <w:rsid w:val="005C76F0"/>
    <w:rsid w:val="005D2DAD"/>
    <w:rsid w:val="005D3279"/>
    <w:rsid w:val="005D67B2"/>
    <w:rsid w:val="005D71F8"/>
    <w:rsid w:val="005D73DA"/>
    <w:rsid w:val="005D747A"/>
    <w:rsid w:val="005D78CC"/>
    <w:rsid w:val="005D7D69"/>
    <w:rsid w:val="005D7DDC"/>
    <w:rsid w:val="005E02ED"/>
    <w:rsid w:val="005E0D1A"/>
    <w:rsid w:val="005E423C"/>
    <w:rsid w:val="005E5C74"/>
    <w:rsid w:val="005F41CD"/>
    <w:rsid w:val="005F4266"/>
    <w:rsid w:val="005F460B"/>
    <w:rsid w:val="005F63BE"/>
    <w:rsid w:val="005F642E"/>
    <w:rsid w:val="005F667C"/>
    <w:rsid w:val="005F7AB8"/>
    <w:rsid w:val="006007C2"/>
    <w:rsid w:val="00600EA2"/>
    <w:rsid w:val="006017D9"/>
    <w:rsid w:val="00601C72"/>
    <w:rsid w:val="00603952"/>
    <w:rsid w:val="006045B3"/>
    <w:rsid w:val="0061150E"/>
    <w:rsid w:val="00613C28"/>
    <w:rsid w:val="00615E8A"/>
    <w:rsid w:val="00617259"/>
    <w:rsid w:val="00623ED7"/>
    <w:rsid w:val="00623FAA"/>
    <w:rsid w:val="0062451A"/>
    <w:rsid w:val="00624635"/>
    <w:rsid w:val="0062585E"/>
    <w:rsid w:val="0062638C"/>
    <w:rsid w:val="00626D10"/>
    <w:rsid w:val="00632284"/>
    <w:rsid w:val="0063679C"/>
    <w:rsid w:val="00636AB1"/>
    <w:rsid w:val="00640EEE"/>
    <w:rsid w:val="00641426"/>
    <w:rsid w:val="00644FAC"/>
    <w:rsid w:val="0064512B"/>
    <w:rsid w:val="00645D5D"/>
    <w:rsid w:val="00647B8C"/>
    <w:rsid w:val="00650E38"/>
    <w:rsid w:val="0065138E"/>
    <w:rsid w:val="006513F1"/>
    <w:rsid w:val="00651B4B"/>
    <w:rsid w:val="00651DF7"/>
    <w:rsid w:val="00653999"/>
    <w:rsid w:val="00654E8E"/>
    <w:rsid w:val="00657EE1"/>
    <w:rsid w:val="006611B4"/>
    <w:rsid w:val="00663584"/>
    <w:rsid w:val="0066451D"/>
    <w:rsid w:val="00666A3C"/>
    <w:rsid w:val="0067089E"/>
    <w:rsid w:val="00670ACE"/>
    <w:rsid w:val="00670FA3"/>
    <w:rsid w:val="006723F5"/>
    <w:rsid w:val="006729F1"/>
    <w:rsid w:val="0067426D"/>
    <w:rsid w:val="006765DB"/>
    <w:rsid w:val="00676D3A"/>
    <w:rsid w:val="00677B15"/>
    <w:rsid w:val="00680166"/>
    <w:rsid w:val="006827EB"/>
    <w:rsid w:val="006832E0"/>
    <w:rsid w:val="0069056A"/>
    <w:rsid w:val="00690A78"/>
    <w:rsid w:val="00690C6A"/>
    <w:rsid w:val="00690F94"/>
    <w:rsid w:val="0069555D"/>
    <w:rsid w:val="006A007B"/>
    <w:rsid w:val="006A7607"/>
    <w:rsid w:val="006A79FD"/>
    <w:rsid w:val="006A7D2C"/>
    <w:rsid w:val="006B02F2"/>
    <w:rsid w:val="006B076E"/>
    <w:rsid w:val="006B0F90"/>
    <w:rsid w:val="006B324B"/>
    <w:rsid w:val="006B41DC"/>
    <w:rsid w:val="006B47D7"/>
    <w:rsid w:val="006B4F6C"/>
    <w:rsid w:val="006B5905"/>
    <w:rsid w:val="006B5D6F"/>
    <w:rsid w:val="006B6CBD"/>
    <w:rsid w:val="006B7330"/>
    <w:rsid w:val="006C1AFB"/>
    <w:rsid w:val="006C2481"/>
    <w:rsid w:val="006C2493"/>
    <w:rsid w:val="006C54F9"/>
    <w:rsid w:val="006C64F8"/>
    <w:rsid w:val="006C70BC"/>
    <w:rsid w:val="006C71B9"/>
    <w:rsid w:val="006C73DA"/>
    <w:rsid w:val="006D0733"/>
    <w:rsid w:val="006D4BD6"/>
    <w:rsid w:val="006E0374"/>
    <w:rsid w:val="006E11E2"/>
    <w:rsid w:val="006E1D9C"/>
    <w:rsid w:val="006E2072"/>
    <w:rsid w:val="006E221C"/>
    <w:rsid w:val="006E3AFB"/>
    <w:rsid w:val="006E3FAE"/>
    <w:rsid w:val="006E7723"/>
    <w:rsid w:val="006F004A"/>
    <w:rsid w:val="006F0A41"/>
    <w:rsid w:val="006F0F40"/>
    <w:rsid w:val="006F2F68"/>
    <w:rsid w:val="006F316E"/>
    <w:rsid w:val="006F6980"/>
    <w:rsid w:val="006F7FBE"/>
    <w:rsid w:val="00701837"/>
    <w:rsid w:val="00702802"/>
    <w:rsid w:val="00705F0F"/>
    <w:rsid w:val="00706707"/>
    <w:rsid w:val="00706929"/>
    <w:rsid w:val="00706A3B"/>
    <w:rsid w:val="00712479"/>
    <w:rsid w:val="007138FB"/>
    <w:rsid w:val="007141FC"/>
    <w:rsid w:val="00714B3D"/>
    <w:rsid w:val="00715C3E"/>
    <w:rsid w:val="00715DF9"/>
    <w:rsid w:val="00716141"/>
    <w:rsid w:val="00716A2C"/>
    <w:rsid w:val="00717216"/>
    <w:rsid w:val="00723309"/>
    <w:rsid w:val="0072469A"/>
    <w:rsid w:val="0072596C"/>
    <w:rsid w:val="00726B0A"/>
    <w:rsid w:val="007277B3"/>
    <w:rsid w:val="0073128B"/>
    <w:rsid w:val="00732D32"/>
    <w:rsid w:val="00733948"/>
    <w:rsid w:val="0073417E"/>
    <w:rsid w:val="007355E1"/>
    <w:rsid w:val="0073564E"/>
    <w:rsid w:val="0073572C"/>
    <w:rsid w:val="00736020"/>
    <w:rsid w:val="007368B8"/>
    <w:rsid w:val="00737463"/>
    <w:rsid w:val="00737C62"/>
    <w:rsid w:val="00737FA3"/>
    <w:rsid w:val="00740959"/>
    <w:rsid w:val="00740D90"/>
    <w:rsid w:val="00741DC2"/>
    <w:rsid w:val="0074230A"/>
    <w:rsid w:val="00743606"/>
    <w:rsid w:val="007445FB"/>
    <w:rsid w:val="00744E86"/>
    <w:rsid w:val="007454BD"/>
    <w:rsid w:val="00745612"/>
    <w:rsid w:val="007467BD"/>
    <w:rsid w:val="00752249"/>
    <w:rsid w:val="007523B3"/>
    <w:rsid w:val="007547E6"/>
    <w:rsid w:val="007569DF"/>
    <w:rsid w:val="00760325"/>
    <w:rsid w:val="007614C0"/>
    <w:rsid w:val="00761EDB"/>
    <w:rsid w:val="007627F7"/>
    <w:rsid w:val="00762BD2"/>
    <w:rsid w:val="00764873"/>
    <w:rsid w:val="00765267"/>
    <w:rsid w:val="00766AFE"/>
    <w:rsid w:val="00767751"/>
    <w:rsid w:val="007719F1"/>
    <w:rsid w:val="00771A72"/>
    <w:rsid w:val="00772607"/>
    <w:rsid w:val="00772C9B"/>
    <w:rsid w:val="007740D0"/>
    <w:rsid w:val="007743B2"/>
    <w:rsid w:val="007744D5"/>
    <w:rsid w:val="00775D8F"/>
    <w:rsid w:val="00775FAF"/>
    <w:rsid w:val="00776C02"/>
    <w:rsid w:val="00777DA7"/>
    <w:rsid w:val="00781398"/>
    <w:rsid w:val="007815D3"/>
    <w:rsid w:val="0078180F"/>
    <w:rsid w:val="00783005"/>
    <w:rsid w:val="007831E4"/>
    <w:rsid w:val="00783708"/>
    <w:rsid w:val="00783776"/>
    <w:rsid w:val="00783E6C"/>
    <w:rsid w:val="007851AD"/>
    <w:rsid w:val="0078584E"/>
    <w:rsid w:val="00785954"/>
    <w:rsid w:val="007867D5"/>
    <w:rsid w:val="00786D4A"/>
    <w:rsid w:val="00791F36"/>
    <w:rsid w:val="007920EC"/>
    <w:rsid w:val="00793940"/>
    <w:rsid w:val="007939A9"/>
    <w:rsid w:val="0079414E"/>
    <w:rsid w:val="00794EA5"/>
    <w:rsid w:val="00795165"/>
    <w:rsid w:val="00796FCB"/>
    <w:rsid w:val="0079766E"/>
    <w:rsid w:val="00797823"/>
    <w:rsid w:val="007A0040"/>
    <w:rsid w:val="007A115B"/>
    <w:rsid w:val="007A14A2"/>
    <w:rsid w:val="007A2353"/>
    <w:rsid w:val="007A682B"/>
    <w:rsid w:val="007A691C"/>
    <w:rsid w:val="007A6CCC"/>
    <w:rsid w:val="007A6FFF"/>
    <w:rsid w:val="007B15CE"/>
    <w:rsid w:val="007B4E5E"/>
    <w:rsid w:val="007C18BF"/>
    <w:rsid w:val="007C294E"/>
    <w:rsid w:val="007C4FAD"/>
    <w:rsid w:val="007C7BD7"/>
    <w:rsid w:val="007D0DC3"/>
    <w:rsid w:val="007D1633"/>
    <w:rsid w:val="007D1BC0"/>
    <w:rsid w:val="007D23A7"/>
    <w:rsid w:val="007D392B"/>
    <w:rsid w:val="007D497F"/>
    <w:rsid w:val="007D681A"/>
    <w:rsid w:val="007D70D5"/>
    <w:rsid w:val="007D7563"/>
    <w:rsid w:val="007E029A"/>
    <w:rsid w:val="007E1BC0"/>
    <w:rsid w:val="007E2319"/>
    <w:rsid w:val="007E2756"/>
    <w:rsid w:val="007E29AC"/>
    <w:rsid w:val="007E37A0"/>
    <w:rsid w:val="007E3E3C"/>
    <w:rsid w:val="007F16CD"/>
    <w:rsid w:val="007F1AB0"/>
    <w:rsid w:val="007F7501"/>
    <w:rsid w:val="007F7694"/>
    <w:rsid w:val="007F7BB3"/>
    <w:rsid w:val="007F7C0F"/>
    <w:rsid w:val="00800E3E"/>
    <w:rsid w:val="00801CCD"/>
    <w:rsid w:val="00804B24"/>
    <w:rsid w:val="008068E3"/>
    <w:rsid w:val="00807442"/>
    <w:rsid w:val="008075D5"/>
    <w:rsid w:val="00807CBA"/>
    <w:rsid w:val="00807D9D"/>
    <w:rsid w:val="00811730"/>
    <w:rsid w:val="00811875"/>
    <w:rsid w:val="00811CFA"/>
    <w:rsid w:val="00812BA4"/>
    <w:rsid w:val="008139D7"/>
    <w:rsid w:val="00813FDC"/>
    <w:rsid w:val="00814409"/>
    <w:rsid w:val="008147D3"/>
    <w:rsid w:val="00814C0A"/>
    <w:rsid w:val="00814F81"/>
    <w:rsid w:val="00815F58"/>
    <w:rsid w:val="008167CF"/>
    <w:rsid w:val="00817118"/>
    <w:rsid w:val="008175DF"/>
    <w:rsid w:val="008211CF"/>
    <w:rsid w:val="008221A0"/>
    <w:rsid w:val="008221F1"/>
    <w:rsid w:val="0082247C"/>
    <w:rsid w:val="0082366A"/>
    <w:rsid w:val="0082379B"/>
    <w:rsid w:val="00824B3D"/>
    <w:rsid w:val="00826829"/>
    <w:rsid w:val="00826BDB"/>
    <w:rsid w:val="00827493"/>
    <w:rsid w:val="00830092"/>
    <w:rsid w:val="008308D9"/>
    <w:rsid w:val="00830B3F"/>
    <w:rsid w:val="008324CD"/>
    <w:rsid w:val="00836DC8"/>
    <w:rsid w:val="00837AC1"/>
    <w:rsid w:val="0084013F"/>
    <w:rsid w:val="00840626"/>
    <w:rsid w:val="00841187"/>
    <w:rsid w:val="0084172E"/>
    <w:rsid w:val="00841FD3"/>
    <w:rsid w:val="0084247F"/>
    <w:rsid w:val="008439A8"/>
    <w:rsid w:val="008445E7"/>
    <w:rsid w:val="00844F50"/>
    <w:rsid w:val="0084548F"/>
    <w:rsid w:val="0084579D"/>
    <w:rsid w:val="008466AA"/>
    <w:rsid w:val="00850CB4"/>
    <w:rsid w:val="00851338"/>
    <w:rsid w:val="0085246E"/>
    <w:rsid w:val="00854394"/>
    <w:rsid w:val="00855AD0"/>
    <w:rsid w:val="00856BF9"/>
    <w:rsid w:val="008611D0"/>
    <w:rsid w:val="008624EA"/>
    <w:rsid w:val="0086290A"/>
    <w:rsid w:val="00863226"/>
    <w:rsid w:val="008649C4"/>
    <w:rsid w:val="00864C62"/>
    <w:rsid w:val="00865CF5"/>
    <w:rsid w:val="00867438"/>
    <w:rsid w:val="0086747B"/>
    <w:rsid w:val="00870F17"/>
    <w:rsid w:val="00871D07"/>
    <w:rsid w:val="008737C5"/>
    <w:rsid w:val="00875ABA"/>
    <w:rsid w:val="008779A6"/>
    <w:rsid w:val="0088023F"/>
    <w:rsid w:val="00880D60"/>
    <w:rsid w:val="0088212C"/>
    <w:rsid w:val="00883404"/>
    <w:rsid w:val="008836D8"/>
    <w:rsid w:val="00886459"/>
    <w:rsid w:val="0088684C"/>
    <w:rsid w:val="00891B09"/>
    <w:rsid w:val="00891D1E"/>
    <w:rsid w:val="0089201C"/>
    <w:rsid w:val="00892336"/>
    <w:rsid w:val="00892C81"/>
    <w:rsid w:val="0089481E"/>
    <w:rsid w:val="00894D8F"/>
    <w:rsid w:val="008958CD"/>
    <w:rsid w:val="008964E5"/>
    <w:rsid w:val="00896B38"/>
    <w:rsid w:val="00897B74"/>
    <w:rsid w:val="00897B9D"/>
    <w:rsid w:val="008A08ED"/>
    <w:rsid w:val="008A1268"/>
    <w:rsid w:val="008A3818"/>
    <w:rsid w:val="008A5592"/>
    <w:rsid w:val="008A7BB2"/>
    <w:rsid w:val="008B14E3"/>
    <w:rsid w:val="008B17A6"/>
    <w:rsid w:val="008B1FB1"/>
    <w:rsid w:val="008B3616"/>
    <w:rsid w:val="008B574E"/>
    <w:rsid w:val="008B587D"/>
    <w:rsid w:val="008B5B8F"/>
    <w:rsid w:val="008B6405"/>
    <w:rsid w:val="008C0C6F"/>
    <w:rsid w:val="008C325B"/>
    <w:rsid w:val="008C3C86"/>
    <w:rsid w:val="008C4BEB"/>
    <w:rsid w:val="008C4DD6"/>
    <w:rsid w:val="008D0771"/>
    <w:rsid w:val="008D0DF2"/>
    <w:rsid w:val="008D172E"/>
    <w:rsid w:val="008D5733"/>
    <w:rsid w:val="008D6491"/>
    <w:rsid w:val="008D69BF"/>
    <w:rsid w:val="008D797B"/>
    <w:rsid w:val="008E14C1"/>
    <w:rsid w:val="008E2C5D"/>
    <w:rsid w:val="008E33FC"/>
    <w:rsid w:val="008E47FA"/>
    <w:rsid w:val="008E5F67"/>
    <w:rsid w:val="008E6F00"/>
    <w:rsid w:val="008E7989"/>
    <w:rsid w:val="008F11F3"/>
    <w:rsid w:val="008F157E"/>
    <w:rsid w:val="008F3161"/>
    <w:rsid w:val="008F56ED"/>
    <w:rsid w:val="008F6F35"/>
    <w:rsid w:val="009020B7"/>
    <w:rsid w:val="00902299"/>
    <w:rsid w:val="0090546B"/>
    <w:rsid w:val="00905B49"/>
    <w:rsid w:val="00907D5E"/>
    <w:rsid w:val="009104F4"/>
    <w:rsid w:val="00911B14"/>
    <w:rsid w:val="00912230"/>
    <w:rsid w:val="0091273C"/>
    <w:rsid w:val="0091436D"/>
    <w:rsid w:val="0091448B"/>
    <w:rsid w:val="00914A96"/>
    <w:rsid w:val="00915BE6"/>
    <w:rsid w:val="00917264"/>
    <w:rsid w:val="009174D8"/>
    <w:rsid w:val="0092225B"/>
    <w:rsid w:val="009223F3"/>
    <w:rsid w:val="009229D1"/>
    <w:rsid w:val="009234C9"/>
    <w:rsid w:val="00925D05"/>
    <w:rsid w:val="00927117"/>
    <w:rsid w:val="00927DA3"/>
    <w:rsid w:val="00930A6A"/>
    <w:rsid w:val="0093261B"/>
    <w:rsid w:val="009331BC"/>
    <w:rsid w:val="009337CC"/>
    <w:rsid w:val="00934738"/>
    <w:rsid w:val="00942677"/>
    <w:rsid w:val="00942F4A"/>
    <w:rsid w:val="00946477"/>
    <w:rsid w:val="00952062"/>
    <w:rsid w:val="00953CE6"/>
    <w:rsid w:val="00956787"/>
    <w:rsid w:val="00957162"/>
    <w:rsid w:val="0095791E"/>
    <w:rsid w:val="00961F26"/>
    <w:rsid w:val="009658F1"/>
    <w:rsid w:val="009663E8"/>
    <w:rsid w:val="009667CD"/>
    <w:rsid w:val="009676A8"/>
    <w:rsid w:val="009719C2"/>
    <w:rsid w:val="00972E5B"/>
    <w:rsid w:val="00973B4A"/>
    <w:rsid w:val="00974632"/>
    <w:rsid w:val="009806EB"/>
    <w:rsid w:val="00981C86"/>
    <w:rsid w:val="00982280"/>
    <w:rsid w:val="009822D0"/>
    <w:rsid w:val="009824EA"/>
    <w:rsid w:val="00982981"/>
    <w:rsid w:val="00983C08"/>
    <w:rsid w:val="00985AC7"/>
    <w:rsid w:val="009875F6"/>
    <w:rsid w:val="00990BEB"/>
    <w:rsid w:val="00990FFA"/>
    <w:rsid w:val="00993A00"/>
    <w:rsid w:val="0099468E"/>
    <w:rsid w:val="00994ECE"/>
    <w:rsid w:val="00995A0D"/>
    <w:rsid w:val="00995FCB"/>
    <w:rsid w:val="0099719F"/>
    <w:rsid w:val="009A159C"/>
    <w:rsid w:val="009A3AD0"/>
    <w:rsid w:val="009A45CD"/>
    <w:rsid w:val="009A55A4"/>
    <w:rsid w:val="009A565B"/>
    <w:rsid w:val="009A6941"/>
    <w:rsid w:val="009B01A1"/>
    <w:rsid w:val="009B0990"/>
    <w:rsid w:val="009B173D"/>
    <w:rsid w:val="009B1F01"/>
    <w:rsid w:val="009B2F5B"/>
    <w:rsid w:val="009B3009"/>
    <w:rsid w:val="009B32C1"/>
    <w:rsid w:val="009B46D8"/>
    <w:rsid w:val="009B4F2B"/>
    <w:rsid w:val="009B5D4E"/>
    <w:rsid w:val="009B6C8C"/>
    <w:rsid w:val="009B6D91"/>
    <w:rsid w:val="009C2B8D"/>
    <w:rsid w:val="009C3FE7"/>
    <w:rsid w:val="009C5CDD"/>
    <w:rsid w:val="009C65C5"/>
    <w:rsid w:val="009C75CC"/>
    <w:rsid w:val="009D54BC"/>
    <w:rsid w:val="009D5725"/>
    <w:rsid w:val="009D5F86"/>
    <w:rsid w:val="009D62E8"/>
    <w:rsid w:val="009D7460"/>
    <w:rsid w:val="009D749F"/>
    <w:rsid w:val="009D76C7"/>
    <w:rsid w:val="009E053F"/>
    <w:rsid w:val="009E059B"/>
    <w:rsid w:val="009E1A5C"/>
    <w:rsid w:val="009E238D"/>
    <w:rsid w:val="009E24BB"/>
    <w:rsid w:val="009E3359"/>
    <w:rsid w:val="009E5DED"/>
    <w:rsid w:val="009F03FF"/>
    <w:rsid w:val="009F07B7"/>
    <w:rsid w:val="009F08F7"/>
    <w:rsid w:val="009F10EE"/>
    <w:rsid w:val="009F112B"/>
    <w:rsid w:val="009F1C32"/>
    <w:rsid w:val="009F480B"/>
    <w:rsid w:val="009F4820"/>
    <w:rsid w:val="009F4EEF"/>
    <w:rsid w:val="009F7CBA"/>
    <w:rsid w:val="00A000D3"/>
    <w:rsid w:val="00A00A56"/>
    <w:rsid w:val="00A03718"/>
    <w:rsid w:val="00A0560E"/>
    <w:rsid w:val="00A067CA"/>
    <w:rsid w:val="00A06ACD"/>
    <w:rsid w:val="00A07D53"/>
    <w:rsid w:val="00A141E1"/>
    <w:rsid w:val="00A15984"/>
    <w:rsid w:val="00A1684C"/>
    <w:rsid w:val="00A169A3"/>
    <w:rsid w:val="00A16ADF"/>
    <w:rsid w:val="00A17E96"/>
    <w:rsid w:val="00A17F67"/>
    <w:rsid w:val="00A20985"/>
    <w:rsid w:val="00A21A53"/>
    <w:rsid w:val="00A227DD"/>
    <w:rsid w:val="00A22C88"/>
    <w:rsid w:val="00A2399E"/>
    <w:rsid w:val="00A25DA3"/>
    <w:rsid w:val="00A2729A"/>
    <w:rsid w:val="00A27DD3"/>
    <w:rsid w:val="00A30B8E"/>
    <w:rsid w:val="00A3215D"/>
    <w:rsid w:val="00A3273C"/>
    <w:rsid w:val="00A32E79"/>
    <w:rsid w:val="00A3593E"/>
    <w:rsid w:val="00A367E4"/>
    <w:rsid w:val="00A370D9"/>
    <w:rsid w:val="00A377D3"/>
    <w:rsid w:val="00A37865"/>
    <w:rsid w:val="00A4071C"/>
    <w:rsid w:val="00A41466"/>
    <w:rsid w:val="00A41F56"/>
    <w:rsid w:val="00A432E0"/>
    <w:rsid w:val="00A446A3"/>
    <w:rsid w:val="00A45080"/>
    <w:rsid w:val="00A455DE"/>
    <w:rsid w:val="00A45893"/>
    <w:rsid w:val="00A46B48"/>
    <w:rsid w:val="00A47A52"/>
    <w:rsid w:val="00A47A73"/>
    <w:rsid w:val="00A47E9C"/>
    <w:rsid w:val="00A528F7"/>
    <w:rsid w:val="00A52AFA"/>
    <w:rsid w:val="00A553EB"/>
    <w:rsid w:val="00A55BC6"/>
    <w:rsid w:val="00A57AB2"/>
    <w:rsid w:val="00A57C51"/>
    <w:rsid w:val="00A57CAD"/>
    <w:rsid w:val="00A613C4"/>
    <w:rsid w:val="00A613DE"/>
    <w:rsid w:val="00A62227"/>
    <w:rsid w:val="00A637DE"/>
    <w:rsid w:val="00A63A85"/>
    <w:rsid w:val="00A64919"/>
    <w:rsid w:val="00A64B68"/>
    <w:rsid w:val="00A65EEF"/>
    <w:rsid w:val="00A66567"/>
    <w:rsid w:val="00A6769D"/>
    <w:rsid w:val="00A70876"/>
    <w:rsid w:val="00A73CF6"/>
    <w:rsid w:val="00A74A2F"/>
    <w:rsid w:val="00A74DF7"/>
    <w:rsid w:val="00A7649D"/>
    <w:rsid w:val="00A76637"/>
    <w:rsid w:val="00A76D7D"/>
    <w:rsid w:val="00A77C41"/>
    <w:rsid w:val="00A77EDB"/>
    <w:rsid w:val="00A803F0"/>
    <w:rsid w:val="00A80FE3"/>
    <w:rsid w:val="00A8124A"/>
    <w:rsid w:val="00A82941"/>
    <w:rsid w:val="00A8329F"/>
    <w:rsid w:val="00A842C9"/>
    <w:rsid w:val="00A843BA"/>
    <w:rsid w:val="00A85A1C"/>
    <w:rsid w:val="00A85A67"/>
    <w:rsid w:val="00A868CE"/>
    <w:rsid w:val="00A87D29"/>
    <w:rsid w:val="00A90AB5"/>
    <w:rsid w:val="00A90EBE"/>
    <w:rsid w:val="00A92DC2"/>
    <w:rsid w:val="00A96478"/>
    <w:rsid w:val="00A971F6"/>
    <w:rsid w:val="00AA2846"/>
    <w:rsid w:val="00AA35DE"/>
    <w:rsid w:val="00AA4FF2"/>
    <w:rsid w:val="00AA72A5"/>
    <w:rsid w:val="00AB0723"/>
    <w:rsid w:val="00AB1550"/>
    <w:rsid w:val="00AB1A5A"/>
    <w:rsid w:val="00AB1E12"/>
    <w:rsid w:val="00AB1F57"/>
    <w:rsid w:val="00AB28B0"/>
    <w:rsid w:val="00AB339A"/>
    <w:rsid w:val="00AB4B5B"/>
    <w:rsid w:val="00AB4E99"/>
    <w:rsid w:val="00AB673F"/>
    <w:rsid w:val="00AC04CD"/>
    <w:rsid w:val="00AC1881"/>
    <w:rsid w:val="00AC1E8D"/>
    <w:rsid w:val="00AC222E"/>
    <w:rsid w:val="00AC2748"/>
    <w:rsid w:val="00AC447F"/>
    <w:rsid w:val="00AC4CD4"/>
    <w:rsid w:val="00AC5B2A"/>
    <w:rsid w:val="00AC63FC"/>
    <w:rsid w:val="00AC64CD"/>
    <w:rsid w:val="00AC6E8A"/>
    <w:rsid w:val="00AC6FFE"/>
    <w:rsid w:val="00AC7A00"/>
    <w:rsid w:val="00AC7A29"/>
    <w:rsid w:val="00AD3102"/>
    <w:rsid w:val="00AD5AED"/>
    <w:rsid w:val="00AD6022"/>
    <w:rsid w:val="00AD6BCA"/>
    <w:rsid w:val="00AE0763"/>
    <w:rsid w:val="00AE233F"/>
    <w:rsid w:val="00AE2AFB"/>
    <w:rsid w:val="00AE42B1"/>
    <w:rsid w:val="00AE498A"/>
    <w:rsid w:val="00AE61DD"/>
    <w:rsid w:val="00AE67A1"/>
    <w:rsid w:val="00AF16E6"/>
    <w:rsid w:val="00AF2A25"/>
    <w:rsid w:val="00AF42DF"/>
    <w:rsid w:val="00AF570E"/>
    <w:rsid w:val="00AF57C1"/>
    <w:rsid w:val="00AF7664"/>
    <w:rsid w:val="00B00487"/>
    <w:rsid w:val="00B0229A"/>
    <w:rsid w:val="00B02678"/>
    <w:rsid w:val="00B03ADB"/>
    <w:rsid w:val="00B1103E"/>
    <w:rsid w:val="00B12781"/>
    <w:rsid w:val="00B15264"/>
    <w:rsid w:val="00B1538A"/>
    <w:rsid w:val="00B153E4"/>
    <w:rsid w:val="00B21EB6"/>
    <w:rsid w:val="00B221C8"/>
    <w:rsid w:val="00B23C9A"/>
    <w:rsid w:val="00B24E09"/>
    <w:rsid w:val="00B26030"/>
    <w:rsid w:val="00B34028"/>
    <w:rsid w:val="00B34362"/>
    <w:rsid w:val="00B35321"/>
    <w:rsid w:val="00B35460"/>
    <w:rsid w:val="00B371AA"/>
    <w:rsid w:val="00B37FA3"/>
    <w:rsid w:val="00B41808"/>
    <w:rsid w:val="00B41ACE"/>
    <w:rsid w:val="00B43010"/>
    <w:rsid w:val="00B44B80"/>
    <w:rsid w:val="00B4504D"/>
    <w:rsid w:val="00B45D8F"/>
    <w:rsid w:val="00B5277D"/>
    <w:rsid w:val="00B531FF"/>
    <w:rsid w:val="00B5335B"/>
    <w:rsid w:val="00B544B7"/>
    <w:rsid w:val="00B56BF2"/>
    <w:rsid w:val="00B57660"/>
    <w:rsid w:val="00B60C77"/>
    <w:rsid w:val="00B63195"/>
    <w:rsid w:val="00B6585E"/>
    <w:rsid w:val="00B66C70"/>
    <w:rsid w:val="00B67CAD"/>
    <w:rsid w:val="00B71953"/>
    <w:rsid w:val="00B72D3E"/>
    <w:rsid w:val="00B74CF6"/>
    <w:rsid w:val="00B756B4"/>
    <w:rsid w:val="00B767AC"/>
    <w:rsid w:val="00B76C0F"/>
    <w:rsid w:val="00B832FC"/>
    <w:rsid w:val="00B85DFA"/>
    <w:rsid w:val="00B8634D"/>
    <w:rsid w:val="00B86B03"/>
    <w:rsid w:val="00B872A7"/>
    <w:rsid w:val="00B87B31"/>
    <w:rsid w:val="00B90B6D"/>
    <w:rsid w:val="00B91791"/>
    <w:rsid w:val="00B921AA"/>
    <w:rsid w:val="00B94BDA"/>
    <w:rsid w:val="00B95845"/>
    <w:rsid w:val="00B95BA7"/>
    <w:rsid w:val="00B96A4E"/>
    <w:rsid w:val="00B97126"/>
    <w:rsid w:val="00B97E59"/>
    <w:rsid w:val="00BA0195"/>
    <w:rsid w:val="00BA0DD4"/>
    <w:rsid w:val="00BA380D"/>
    <w:rsid w:val="00BA41AC"/>
    <w:rsid w:val="00BA4520"/>
    <w:rsid w:val="00BA7973"/>
    <w:rsid w:val="00BA7EF0"/>
    <w:rsid w:val="00BB2E71"/>
    <w:rsid w:val="00BB535A"/>
    <w:rsid w:val="00BB5C48"/>
    <w:rsid w:val="00BB5D4B"/>
    <w:rsid w:val="00BB75CA"/>
    <w:rsid w:val="00BB7D92"/>
    <w:rsid w:val="00BC0977"/>
    <w:rsid w:val="00BC3876"/>
    <w:rsid w:val="00BC3CA2"/>
    <w:rsid w:val="00BC402C"/>
    <w:rsid w:val="00BC4826"/>
    <w:rsid w:val="00BC5895"/>
    <w:rsid w:val="00BD1DBD"/>
    <w:rsid w:val="00BD21FB"/>
    <w:rsid w:val="00BD57D5"/>
    <w:rsid w:val="00BE0F6A"/>
    <w:rsid w:val="00BE1229"/>
    <w:rsid w:val="00BE1444"/>
    <w:rsid w:val="00BE2AC5"/>
    <w:rsid w:val="00BE3D97"/>
    <w:rsid w:val="00BE58E7"/>
    <w:rsid w:val="00BE7FEF"/>
    <w:rsid w:val="00BF0FD5"/>
    <w:rsid w:val="00BF1D08"/>
    <w:rsid w:val="00BF3C8D"/>
    <w:rsid w:val="00BF47F7"/>
    <w:rsid w:val="00BF5F4A"/>
    <w:rsid w:val="00BF5F8E"/>
    <w:rsid w:val="00BF6F73"/>
    <w:rsid w:val="00C01B1C"/>
    <w:rsid w:val="00C02E76"/>
    <w:rsid w:val="00C03B2A"/>
    <w:rsid w:val="00C03BCC"/>
    <w:rsid w:val="00C03DB0"/>
    <w:rsid w:val="00C10555"/>
    <w:rsid w:val="00C1077E"/>
    <w:rsid w:val="00C12066"/>
    <w:rsid w:val="00C12A71"/>
    <w:rsid w:val="00C12C86"/>
    <w:rsid w:val="00C15412"/>
    <w:rsid w:val="00C15CF1"/>
    <w:rsid w:val="00C1705D"/>
    <w:rsid w:val="00C203BA"/>
    <w:rsid w:val="00C206C5"/>
    <w:rsid w:val="00C21495"/>
    <w:rsid w:val="00C2362C"/>
    <w:rsid w:val="00C24A9B"/>
    <w:rsid w:val="00C24F2F"/>
    <w:rsid w:val="00C26DD0"/>
    <w:rsid w:val="00C30CCC"/>
    <w:rsid w:val="00C30DB3"/>
    <w:rsid w:val="00C325ED"/>
    <w:rsid w:val="00C32DCD"/>
    <w:rsid w:val="00C3305C"/>
    <w:rsid w:val="00C3537B"/>
    <w:rsid w:val="00C35C44"/>
    <w:rsid w:val="00C40F98"/>
    <w:rsid w:val="00C41873"/>
    <w:rsid w:val="00C424AF"/>
    <w:rsid w:val="00C4378A"/>
    <w:rsid w:val="00C43A96"/>
    <w:rsid w:val="00C43DEB"/>
    <w:rsid w:val="00C44D54"/>
    <w:rsid w:val="00C45156"/>
    <w:rsid w:val="00C45D3F"/>
    <w:rsid w:val="00C47080"/>
    <w:rsid w:val="00C5028D"/>
    <w:rsid w:val="00C50A87"/>
    <w:rsid w:val="00C50DC4"/>
    <w:rsid w:val="00C515FA"/>
    <w:rsid w:val="00C51949"/>
    <w:rsid w:val="00C52503"/>
    <w:rsid w:val="00C53B0C"/>
    <w:rsid w:val="00C54148"/>
    <w:rsid w:val="00C55D26"/>
    <w:rsid w:val="00C579A4"/>
    <w:rsid w:val="00C60748"/>
    <w:rsid w:val="00C60B71"/>
    <w:rsid w:val="00C641BB"/>
    <w:rsid w:val="00C6470F"/>
    <w:rsid w:val="00C6499C"/>
    <w:rsid w:val="00C64B98"/>
    <w:rsid w:val="00C64EE2"/>
    <w:rsid w:val="00C65138"/>
    <w:rsid w:val="00C65BB0"/>
    <w:rsid w:val="00C710D2"/>
    <w:rsid w:val="00C71E94"/>
    <w:rsid w:val="00C721FC"/>
    <w:rsid w:val="00C7549E"/>
    <w:rsid w:val="00C76C09"/>
    <w:rsid w:val="00C771FF"/>
    <w:rsid w:val="00C77B4A"/>
    <w:rsid w:val="00C80310"/>
    <w:rsid w:val="00C8041D"/>
    <w:rsid w:val="00C84620"/>
    <w:rsid w:val="00C84935"/>
    <w:rsid w:val="00C86892"/>
    <w:rsid w:val="00C869D9"/>
    <w:rsid w:val="00C86E5F"/>
    <w:rsid w:val="00C86E71"/>
    <w:rsid w:val="00C91E43"/>
    <w:rsid w:val="00C93669"/>
    <w:rsid w:val="00C94107"/>
    <w:rsid w:val="00C94C3E"/>
    <w:rsid w:val="00C94D12"/>
    <w:rsid w:val="00C94DCB"/>
    <w:rsid w:val="00C95AF4"/>
    <w:rsid w:val="00C96591"/>
    <w:rsid w:val="00C97924"/>
    <w:rsid w:val="00CA0832"/>
    <w:rsid w:val="00CA1775"/>
    <w:rsid w:val="00CA4613"/>
    <w:rsid w:val="00CA46E0"/>
    <w:rsid w:val="00CA63CD"/>
    <w:rsid w:val="00CA7542"/>
    <w:rsid w:val="00CA7F0B"/>
    <w:rsid w:val="00CB0A37"/>
    <w:rsid w:val="00CB4FED"/>
    <w:rsid w:val="00CB5B4A"/>
    <w:rsid w:val="00CC00C6"/>
    <w:rsid w:val="00CC1A40"/>
    <w:rsid w:val="00CC2B58"/>
    <w:rsid w:val="00CC5E48"/>
    <w:rsid w:val="00CD015B"/>
    <w:rsid w:val="00CD0241"/>
    <w:rsid w:val="00CD0623"/>
    <w:rsid w:val="00CD1743"/>
    <w:rsid w:val="00CD2A67"/>
    <w:rsid w:val="00CD5AF4"/>
    <w:rsid w:val="00CD5C3D"/>
    <w:rsid w:val="00CD72AC"/>
    <w:rsid w:val="00CE0B22"/>
    <w:rsid w:val="00CE21C1"/>
    <w:rsid w:val="00CE35CF"/>
    <w:rsid w:val="00CE3623"/>
    <w:rsid w:val="00CE3C60"/>
    <w:rsid w:val="00CE3D91"/>
    <w:rsid w:val="00CE3F47"/>
    <w:rsid w:val="00CE444C"/>
    <w:rsid w:val="00CE56F8"/>
    <w:rsid w:val="00CE65F9"/>
    <w:rsid w:val="00CE7017"/>
    <w:rsid w:val="00CF0128"/>
    <w:rsid w:val="00CF0CF4"/>
    <w:rsid w:val="00CF102C"/>
    <w:rsid w:val="00CF1493"/>
    <w:rsid w:val="00CF2B96"/>
    <w:rsid w:val="00CF2F2B"/>
    <w:rsid w:val="00CF392C"/>
    <w:rsid w:val="00CF3E4E"/>
    <w:rsid w:val="00CF4C05"/>
    <w:rsid w:val="00CF5D41"/>
    <w:rsid w:val="00CF6651"/>
    <w:rsid w:val="00CF7BA6"/>
    <w:rsid w:val="00D0292F"/>
    <w:rsid w:val="00D0309C"/>
    <w:rsid w:val="00D04180"/>
    <w:rsid w:val="00D07FD2"/>
    <w:rsid w:val="00D108D3"/>
    <w:rsid w:val="00D12CDB"/>
    <w:rsid w:val="00D131E3"/>
    <w:rsid w:val="00D1590B"/>
    <w:rsid w:val="00D171D7"/>
    <w:rsid w:val="00D20E35"/>
    <w:rsid w:val="00D2542A"/>
    <w:rsid w:val="00D27906"/>
    <w:rsid w:val="00D27C5D"/>
    <w:rsid w:val="00D310E4"/>
    <w:rsid w:val="00D311F7"/>
    <w:rsid w:val="00D31A85"/>
    <w:rsid w:val="00D334E3"/>
    <w:rsid w:val="00D34574"/>
    <w:rsid w:val="00D34F4E"/>
    <w:rsid w:val="00D35367"/>
    <w:rsid w:val="00D35F0F"/>
    <w:rsid w:val="00D3667F"/>
    <w:rsid w:val="00D36700"/>
    <w:rsid w:val="00D37842"/>
    <w:rsid w:val="00D41479"/>
    <w:rsid w:val="00D438A7"/>
    <w:rsid w:val="00D43EA1"/>
    <w:rsid w:val="00D444B2"/>
    <w:rsid w:val="00D4527A"/>
    <w:rsid w:val="00D46C11"/>
    <w:rsid w:val="00D50127"/>
    <w:rsid w:val="00D50878"/>
    <w:rsid w:val="00D50D44"/>
    <w:rsid w:val="00D51B88"/>
    <w:rsid w:val="00D524CF"/>
    <w:rsid w:val="00D547A9"/>
    <w:rsid w:val="00D56508"/>
    <w:rsid w:val="00D566CE"/>
    <w:rsid w:val="00D57896"/>
    <w:rsid w:val="00D601AA"/>
    <w:rsid w:val="00D6054C"/>
    <w:rsid w:val="00D613EA"/>
    <w:rsid w:val="00D64EE0"/>
    <w:rsid w:val="00D666A8"/>
    <w:rsid w:val="00D70621"/>
    <w:rsid w:val="00D70746"/>
    <w:rsid w:val="00D71DED"/>
    <w:rsid w:val="00D7200E"/>
    <w:rsid w:val="00D7413E"/>
    <w:rsid w:val="00D7488C"/>
    <w:rsid w:val="00D74C2D"/>
    <w:rsid w:val="00D75EC6"/>
    <w:rsid w:val="00D7738A"/>
    <w:rsid w:val="00D7762D"/>
    <w:rsid w:val="00D80BD6"/>
    <w:rsid w:val="00D80EEB"/>
    <w:rsid w:val="00D82ACA"/>
    <w:rsid w:val="00D83DF8"/>
    <w:rsid w:val="00D842FE"/>
    <w:rsid w:val="00D852F8"/>
    <w:rsid w:val="00D85449"/>
    <w:rsid w:val="00D859A7"/>
    <w:rsid w:val="00D85B28"/>
    <w:rsid w:val="00D8618D"/>
    <w:rsid w:val="00D86604"/>
    <w:rsid w:val="00D874A0"/>
    <w:rsid w:val="00D90318"/>
    <w:rsid w:val="00D912A6"/>
    <w:rsid w:val="00D91425"/>
    <w:rsid w:val="00D92421"/>
    <w:rsid w:val="00D92899"/>
    <w:rsid w:val="00D92ABE"/>
    <w:rsid w:val="00D94933"/>
    <w:rsid w:val="00D9570F"/>
    <w:rsid w:val="00D9575B"/>
    <w:rsid w:val="00DA02C1"/>
    <w:rsid w:val="00DA0D59"/>
    <w:rsid w:val="00DA1DB3"/>
    <w:rsid w:val="00DA2816"/>
    <w:rsid w:val="00DA28F5"/>
    <w:rsid w:val="00DA2C5E"/>
    <w:rsid w:val="00DA304E"/>
    <w:rsid w:val="00DA7DA3"/>
    <w:rsid w:val="00DB05C4"/>
    <w:rsid w:val="00DB0816"/>
    <w:rsid w:val="00DB0F19"/>
    <w:rsid w:val="00DB1676"/>
    <w:rsid w:val="00DB3A54"/>
    <w:rsid w:val="00DB4C33"/>
    <w:rsid w:val="00DB605A"/>
    <w:rsid w:val="00DB67CC"/>
    <w:rsid w:val="00DC2CD6"/>
    <w:rsid w:val="00DC3DAC"/>
    <w:rsid w:val="00DC5124"/>
    <w:rsid w:val="00DC6F84"/>
    <w:rsid w:val="00DD22CA"/>
    <w:rsid w:val="00DD2954"/>
    <w:rsid w:val="00DD29E8"/>
    <w:rsid w:val="00DD3782"/>
    <w:rsid w:val="00DD40E9"/>
    <w:rsid w:val="00DD597A"/>
    <w:rsid w:val="00DD630D"/>
    <w:rsid w:val="00DD7BCA"/>
    <w:rsid w:val="00DE0820"/>
    <w:rsid w:val="00DE0B38"/>
    <w:rsid w:val="00DE1242"/>
    <w:rsid w:val="00DE2756"/>
    <w:rsid w:val="00DE468D"/>
    <w:rsid w:val="00DE4D39"/>
    <w:rsid w:val="00DE63F7"/>
    <w:rsid w:val="00DE78E6"/>
    <w:rsid w:val="00DF0054"/>
    <w:rsid w:val="00DF02BB"/>
    <w:rsid w:val="00DF16ED"/>
    <w:rsid w:val="00DF3388"/>
    <w:rsid w:val="00DF48D1"/>
    <w:rsid w:val="00DF4BF5"/>
    <w:rsid w:val="00DF4D73"/>
    <w:rsid w:val="00DF60CA"/>
    <w:rsid w:val="00E001D3"/>
    <w:rsid w:val="00E006A1"/>
    <w:rsid w:val="00E00D54"/>
    <w:rsid w:val="00E027B8"/>
    <w:rsid w:val="00E02DAF"/>
    <w:rsid w:val="00E0606A"/>
    <w:rsid w:val="00E06ACF"/>
    <w:rsid w:val="00E07196"/>
    <w:rsid w:val="00E071B5"/>
    <w:rsid w:val="00E11057"/>
    <w:rsid w:val="00E12081"/>
    <w:rsid w:val="00E12C91"/>
    <w:rsid w:val="00E13574"/>
    <w:rsid w:val="00E13732"/>
    <w:rsid w:val="00E14AFF"/>
    <w:rsid w:val="00E15542"/>
    <w:rsid w:val="00E173A9"/>
    <w:rsid w:val="00E223DB"/>
    <w:rsid w:val="00E22D46"/>
    <w:rsid w:val="00E22DFD"/>
    <w:rsid w:val="00E23E26"/>
    <w:rsid w:val="00E25FC2"/>
    <w:rsid w:val="00E26134"/>
    <w:rsid w:val="00E26C3F"/>
    <w:rsid w:val="00E27224"/>
    <w:rsid w:val="00E27C27"/>
    <w:rsid w:val="00E319D8"/>
    <w:rsid w:val="00E3564A"/>
    <w:rsid w:val="00E36BCA"/>
    <w:rsid w:val="00E40D0C"/>
    <w:rsid w:val="00E41BB4"/>
    <w:rsid w:val="00E41BD8"/>
    <w:rsid w:val="00E4280D"/>
    <w:rsid w:val="00E50247"/>
    <w:rsid w:val="00E51DC5"/>
    <w:rsid w:val="00E5243B"/>
    <w:rsid w:val="00E52658"/>
    <w:rsid w:val="00E52B08"/>
    <w:rsid w:val="00E53784"/>
    <w:rsid w:val="00E540D2"/>
    <w:rsid w:val="00E54D19"/>
    <w:rsid w:val="00E54D57"/>
    <w:rsid w:val="00E574C3"/>
    <w:rsid w:val="00E57779"/>
    <w:rsid w:val="00E57949"/>
    <w:rsid w:val="00E57C1F"/>
    <w:rsid w:val="00E608EC"/>
    <w:rsid w:val="00E61340"/>
    <w:rsid w:val="00E61FD6"/>
    <w:rsid w:val="00E637AD"/>
    <w:rsid w:val="00E65213"/>
    <w:rsid w:val="00E65307"/>
    <w:rsid w:val="00E6534F"/>
    <w:rsid w:val="00E65F60"/>
    <w:rsid w:val="00E67671"/>
    <w:rsid w:val="00E67B01"/>
    <w:rsid w:val="00E71B70"/>
    <w:rsid w:val="00E7677C"/>
    <w:rsid w:val="00E80B10"/>
    <w:rsid w:val="00E80CB7"/>
    <w:rsid w:val="00E81140"/>
    <w:rsid w:val="00E81873"/>
    <w:rsid w:val="00E84F7F"/>
    <w:rsid w:val="00E85766"/>
    <w:rsid w:val="00E863C7"/>
    <w:rsid w:val="00E93A8F"/>
    <w:rsid w:val="00E93C32"/>
    <w:rsid w:val="00E950D8"/>
    <w:rsid w:val="00E9523D"/>
    <w:rsid w:val="00E953B5"/>
    <w:rsid w:val="00E9626F"/>
    <w:rsid w:val="00E96C30"/>
    <w:rsid w:val="00E96E48"/>
    <w:rsid w:val="00E97364"/>
    <w:rsid w:val="00E9751C"/>
    <w:rsid w:val="00EA1670"/>
    <w:rsid w:val="00EA3457"/>
    <w:rsid w:val="00EA4026"/>
    <w:rsid w:val="00EA4D8B"/>
    <w:rsid w:val="00EB0EDB"/>
    <w:rsid w:val="00EB1F96"/>
    <w:rsid w:val="00EB3EC7"/>
    <w:rsid w:val="00EB5C04"/>
    <w:rsid w:val="00EC1ECC"/>
    <w:rsid w:val="00EC25D6"/>
    <w:rsid w:val="00EC3575"/>
    <w:rsid w:val="00EC44CC"/>
    <w:rsid w:val="00ED061D"/>
    <w:rsid w:val="00ED0C2F"/>
    <w:rsid w:val="00ED1342"/>
    <w:rsid w:val="00ED145A"/>
    <w:rsid w:val="00ED178C"/>
    <w:rsid w:val="00ED1FA7"/>
    <w:rsid w:val="00ED37D5"/>
    <w:rsid w:val="00ED3FFB"/>
    <w:rsid w:val="00ED5493"/>
    <w:rsid w:val="00ED54DE"/>
    <w:rsid w:val="00ED5DF1"/>
    <w:rsid w:val="00ED61E5"/>
    <w:rsid w:val="00ED65BD"/>
    <w:rsid w:val="00ED66AA"/>
    <w:rsid w:val="00EE277F"/>
    <w:rsid w:val="00EE6B3C"/>
    <w:rsid w:val="00EE7637"/>
    <w:rsid w:val="00EF23C3"/>
    <w:rsid w:val="00EF23D9"/>
    <w:rsid w:val="00EF254F"/>
    <w:rsid w:val="00EF3360"/>
    <w:rsid w:val="00EF46B2"/>
    <w:rsid w:val="00EF5ACC"/>
    <w:rsid w:val="00EF5FEA"/>
    <w:rsid w:val="00EF7077"/>
    <w:rsid w:val="00F005C4"/>
    <w:rsid w:val="00F01EE4"/>
    <w:rsid w:val="00F0280B"/>
    <w:rsid w:val="00F02D29"/>
    <w:rsid w:val="00F02DEB"/>
    <w:rsid w:val="00F02E23"/>
    <w:rsid w:val="00F03739"/>
    <w:rsid w:val="00F0529A"/>
    <w:rsid w:val="00F05C11"/>
    <w:rsid w:val="00F05E8E"/>
    <w:rsid w:val="00F069ED"/>
    <w:rsid w:val="00F06DD6"/>
    <w:rsid w:val="00F10EFA"/>
    <w:rsid w:val="00F111B7"/>
    <w:rsid w:val="00F138A8"/>
    <w:rsid w:val="00F14829"/>
    <w:rsid w:val="00F14C2E"/>
    <w:rsid w:val="00F15F37"/>
    <w:rsid w:val="00F161A5"/>
    <w:rsid w:val="00F172CD"/>
    <w:rsid w:val="00F1782F"/>
    <w:rsid w:val="00F21909"/>
    <w:rsid w:val="00F22CBE"/>
    <w:rsid w:val="00F23579"/>
    <w:rsid w:val="00F2448C"/>
    <w:rsid w:val="00F251A6"/>
    <w:rsid w:val="00F25653"/>
    <w:rsid w:val="00F2687F"/>
    <w:rsid w:val="00F27A31"/>
    <w:rsid w:val="00F27E9A"/>
    <w:rsid w:val="00F31472"/>
    <w:rsid w:val="00F31FC3"/>
    <w:rsid w:val="00F33E91"/>
    <w:rsid w:val="00F36A2A"/>
    <w:rsid w:val="00F3794E"/>
    <w:rsid w:val="00F411A4"/>
    <w:rsid w:val="00F41455"/>
    <w:rsid w:val="00F41530"/>
    <w:rsid w:val="00F41826"/>
    <w:rsid w:val="00F41DE3"/>
    <w:rsid w:val="00F41DF9"/>
    <w:rsid w:val="00F41E10"/>
    <w:rsid w:val="00F427BA"/>
    <w:rsid w:val="00F42BE0"/>
    <w:rsid w:val="00F42C05"/>
    <w:rsid w:val="00F43111"/>
    <w:rsid w:val="00F439FD"/>
    <w:rsid w:val="00F43B51"/>
    <w:rsid w:val="00F45A43"/>
    <w:rsid w:val="00F47160"/>
    <w:rsid w:val="00F47C0B"/>
    <w:rsid w:val="00F51202"/>
    <w:rsid w:val="00F51C5C"/>
    <w:rsid w:val="00F51D42"/>
    <w:rsid w:val="00F540C8"/>
    <w:rsid w:val="00F54785"/>
    <w:rsid w:val="00F552F8"/>
    <w:rsid w:val="00F55730"/>
    <w:rsid w:val="00F56DF2"/>
    <w:rsid w:val="00F611ED"/>
    <w:rsid w:val="00F6340E"/>
    <w:rsid w:val="00F63E4A"/>
    <w:rsid w:val="00F65832"/>
    <w:rsid w:val="00F702D8"/>
    <w:rsid w:val="00F70469"/>
    <w:rsid w:val="00F73EB7"/>
    <w:rsid w:val="00F74C56"/>
    <w:rsid w:val="00F75D5A"/>
    <w:rsid w:val="00F7660E"/>
    <w:rsid w:val="00F772EB"/>
    <w:rsid w:val="00F80005"/>
    <w:rsid w:val="00F84499"/>
    <w:rsid w:val="00F85482"/>
    <w:rsid w:val="00F866C8"/>
    <w:rsid w:val="00F872E2"/>
    <w:rsid w:val="00F90B80"/>
    <w:rsid w:val="00F92DA0"/>
    <w:rsid w:val="00F92E72"/>
    <w:rsid w:val="00F94025"/>
    <w:rsid w:val="00F972B6"/>
    <w:rsid w:val="00F979C3"/>
    <w:rsid w:val="00FA001B"/>
    <w:rsid w:val="00FA0F17"/>
    <w:rsid w:val="00FA481B"/>
    <w:rsid w:val="00FA4BF7"/>
    <w:rsid w:val="00FB0315"/>
    <w:rsid w:val="00FB04EA"/>
    <w:rsid w:val="00FB0606"/>
    <w:rsid w:val="00FB1144"/>
    <w:rsid w:val="00FB15B4"/>
    <w:rsid w:val="00FB238C"/>
    <w:rsid w:val="00FB5866"/>
    <w:rsid w:val="00FB5C4C"/>
    <w:rsid w:val="00FB6DC5"/>
    <w:rsid w:val="00FC2C8C"/>
    <w:rsid w:val="00FD2C49"/>
    <w:rsid w:val="00FD3435"/>
    <w:rsid w:val="00FD3C40"/>
    <w:rsid w:val="00FD403C"/>
    <w:rsid w:val="00FD72EA"/>
    <w:rsid w:val="00FD7D00"/>
    <w:rsid w:val="00FE179D"/>
    <w:rsid w:val="00FE1D65"/>
    <w:rsid w:val="00FE3C8A"/>
    <w:rsid w:val="00FE3D06"/>
    <w:rsid w:val="00FE6FD8"/>
    <w:rsid w:val="00FF01B7"/>
    <w:rsid w:val="00FF02DB"/>
    <w:rsid w:val="00FF0413"/>
    <w:rsid w:val="00FF0CED"/>
    <w:rsid w:val="00FF0CFE"/>
    <w:rsid w:val="00FF1B79"/>
    <w:rsid w:val="00FF2312"/>
    <w:rsid w:val="00FF244C"/>
    <w:rsid w:val="00FF5147"/>
    <w:rsid w:val="00FF59A9"/>
    <w:rsid w:val="00FF6268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11AB2"/>
  <w15:chartTrackingRefBased/>
  <w15:docId w15:val="{C3C9BCAD-883D-4A2A-9793-F549D0EC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D015B"/>
    <w:rPr>
      <w:color w:val="808080"/>
    </w:rPr>
  </w:style>
  <w:style w:type="paragraph" w:customStyle="1" w:styleId="FieldHeader">
    <w:name w:val="Field Header"/>
    <w:rsid w:val="000718ED"/>
    <w:pPr>
      <w:widowControl w:val="0"/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  <w:tab w:val="left" w:pos="2400"/>
        <w:tab w:val="left" w:pos="2640"/>
        <w:tab w:val="left" w:pos="2880"/>
        <w:tab w:val="left" w:pos="3120"/>
        <w:tab w:val="left" w:pos="3360"/>
        <w:tab w:val="left" w:pos="3600"/>
        <w:tab w:val="left" w:pos="3840"/>
        <w:tab w:val="left" w:pos="4080"/>
        <w:tab w:val="left" w:pos="4320"/>
        <w:tab w:val="left" w:pos="4560"/>
        <w:tab w:val="left" w:pos="4800"/>
        <w:tab w:val="left" w:pos="5040"/>
        <w:tab w:val="left" w:pos="5280"/>
        <w:tab w:val="left" w:pos="5520"/>
        <w:tab w:val="left" w:pos="5760"/>
        <w:tab w:val="left" w:pos="6000"/>
        <w:tab w:val="left" w:pos="6240"/>
        <w:tab w:val="left" w:pos="6480"/>
        <w:tab w:val="left" w:pos="6720"/>
        <w:tab w:val="left" w:pos="6960"/>
        <w:tab w:val="left" w:pos="7200"/>
        <w:tab w:val="left" w:pos="7440"/>
        <w:tab w:val="left" w:pos="7680"/>
        <w:tab w:val="left" w:pos="7920"/>
        <w:tab w:val="left" w:pos="8160"/>
        <w:tab w:val="left" w:pos="8400"/>
        <w:tab w:val="left" w:pos="8640"/>
        <w:tab w:val="left" w:pos="8880"/>
        <w:tab w:val="left" w:pos="9120"/>
        <w:tab w:val="left" w:pos="9360"/>
        <w:tab w:val="left" w:pos="9600"/>
      </w:tabs>
      <w:autoSpaceDE w:val="0"/>
      <w:autoSpaceDN w:val="0"/>
      <w:adjustRightInd w:val="0"/>
      <w:spacing w:after="0" w:line="260" w:lineRule="exact"/>
      <w:ind w:left="240" w:hanging="240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0977"/>
    <w:pPr>
      <w:tabs>
        <w:tab w:val="center" w:pos="4680"/>
        <w:tab w:val="right" w:pos="9360"/>
      </w:tabs>
      <w:spacing w:after="0" w:afterAutospacing="1" w:line="240" w:lineRule="auto"/>
      <w:ind w:left="720" w:hanging="360"/>
    </w:pPr>
  </w:style>
  <w:style w:type="character" w:customStyle="1" w:styleId="HeaderChar">
    <w:name w:val="Header Char"/>
    <w:basedOn w:val="DefaultParagraphFont"/>
    <w:link w:val="Header"/>
    <w:uiPriority w:val="99"/>
    <w:rsid w:val="00BC0977"/>
  </w:style>
  <w:style w:type="paragraph" w:styleId="Footer">
    <w:name w:val="footer"/>
    <w:basedOn w:val="Normal"/>
    <w:link w:val="FooterChar"/>
    <w:uiPriority w:val="99"/>
    <w:unhideWhenUsed/>
    <w:rsid w:val="00BC0977"/>
    <w:pPr>
      <w:tabs>
        <w:tab w:val="center" w:pos="4680"/>
        <w:tab w:val="right" w:pos="9360"/>
      </w:tabs>
      <w:spacing w:after="0" w:afterAutospacing="1" w:line="240" w:lineRule="auto"/>
      <w:ind w:left="720" w:hanging="360"/>
    </w:pPr>
  </w:style>
  <w:style w:type="character" w:customStyle="1" w:styleId="FooterChar">
    <w:name w:val="Footer Char"/>
    <w:basedOn w:val="DefaultParagraphFont"/>
    <w:link w:val="Footer"/>
    <w:uiPriority w:val="99"/>
    <w:rsid w:val="00BC0977"/>
  </w:style>
  <w:style w:type="paragraph" w:styleId="BalloonText">
    <w:name w:val="Balloon Text"/>
    <w:basedOn w:val="Normal"/>
    <w:link w:val="BalloonTextChar"/>
    <w:uiPriority w:val="99"/>
    <w:semiHidden/>
    <w:unhideWhenUsed/>
    <w:rsid w:val="00BC0977"/>
    <w:pPr>
      <w:spacing w:after="0" w:afterAutospacing="1" w:line="240" w:lineRule="auto"/>
      <w:ind w:left="720" w:hanging="36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77"/>
    <w:rPr>
      <w:rFonts w:ascii="Tahoma" w:hAnsi="Tahoma" w:cs="Tahoma"/>
      <w:sz w:val="16"/>
      <w:szCs w:val="16"/>
    </w:rPr>
  </w:style>
  <w:style w:type="table" w:styleId="GridTable4-Accent1">
    <w:name w:val="Grid Table 4 Accent 1"/>
    <w:basedOn w:val="TableNormal"/>
    <w:uiPriority w:val="49"/>
    <w:rsid w:val="00F111B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78595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C4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6D73EF7-9895-4E03-BC1E-D188F97A94AD}">
  <we:reference id="wa104379279" version="2.1.0.0" store="en-US" storeType="OMEX"/>
  <we:alternateReferences>
    <we:reference id="wa104379279" version="2.1.0.0" store="WA104379279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AEE2519372054B9E26DCDC952B3F28" ma:contentTypeVersion="10" ma:contentTypeDescription="Create a new document." ma:contentTypeScope="" ma:versionID="640d50f45727aab2f2995f5136b60c4f">
  <xsd:schema xmlns:xsd="http://www.w3.org/2001/XMLSchema" xmlns:xs="http://www.w3.org/2001/XMLSchema" xmlns:p="http://schemas.microsoft.com/office/2006/metadata/properties" xmlns:ns3="e4265806-ecf5-45d2-adf3-bb2804ea2630" targetNamespace="http://schemas.microsoft.com/office/2006/metadata/properties" ma:root="true" ma:fieldsID="afb4ca2014a9cbcf772f2a6602352786" ns3:_="">
    <xsd:import namespace="e4265806-ecf5-45d2-adf3-bb2804ea26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65806-ecf5-45d2-adf3-bb2804ea2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4f22ede-e726-4d3d-b195-8dfd25ae0d91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217D9F-FE55-4617-91A7-82E852B4C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265806-ecf5-45d2-adf3-bb2804ea2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02E808-E2C3-4018-B8B7-F15D003DF1C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11C85E3-93E6-414A-A627-5FCEA98FA6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35938E-2EF7-4278-9D6C-16699EAB57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Angeline Aringo</dc:creator>
  <cp:keywords/>
  <dc:description/>
  <cp:lastModifiedBy>Angeline Aringo</cp:lastModifiedBy>
  <cp:revision>62</cp:revision>
  <dcterms:created xsi:type="dcterms:W3CDTF">2020-04-07T15:31:00Z</dcterms:created>
  <dcterms:modified xsi:type="dcterms:W3CDTF">2020-04-09T19:59:00Z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0x01010030AEE2519372054B9E26DCDC952B3F28</vt:lpwstr>
  </property>
</Properties>
</file>