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26" w:type="dxa"/>
        <w:tblInd w:w="-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38"/>
        <w:gridCol w:w="86"/>
        <w:gridCol w:w="23"/>
        <w:gridCol w:w="166"/>
        <w:gridCol w:w="8"/>
        <w:gridCol w:w="27"/>
        <w:gridCol w:w="42"/>
        <w:gridCol w:w="13"/>
        <w:gridCol w:w="1099"/>
        <w:gridCol w:w="238"/>
        <w:gridCol w:w="79"/>
        <w:gridCol w:w="37"/>
        <w:gridCol w:w="73"/>
        <w:gridCol w:w="21"/>
        <w:gridCol w:w="207"/>
        <w:gridCol w:w="19"/>
        <w:gridCol w:w="231"/>
        <w:gridCol w:w="7"/>
        <w:gridCol w:w="33"/>
        <w:gridCol w:w="36"/>
        <w:gridCol w:w="17"/>
        <w:gridCol w:w="26"/>
        <w:gridCol w:w="60"/>
        <w:gridCol w:w="58"/>
        <w:gridCol w:w="15"/>
        <w:gridCol w:w="162"/>
        <w:gridCol w:w="14"/>
        <w:gridCol w:w="272"/>
        <w:gridCol w:w="90"/>
        <w:gridCol w:w="257"/>
        <w:gridCol w:w="299"/>
        <w:gridCol w:w="47"/>
        <w:gridCol w:w="178"/>
        <w:gridCol w:w="13"/>
        <w:gridCol w:w="189"/>
        <w:gridCol w:w="131"/>
        <w:gridCol w:w="426"/>
        <w:gridCol w:w="198"/>
        <w:gridCol w:w="54"/>
        <w:gridCol w:w="86"/>
        <w:gridCol w:w="92"/>
        <w:gridCol w:w="14"/>
        <w:gridCol w:w="24"/>
        <w:gridCol w:w="75"/>
        <w:gridCol w:w="347"/>
        <w:gridCol w:w="72"/>
        <w:gridCol w:w="37"/>
        <w:gridCol w:w="54"/>
        <w:gridCol w:w="109"/>
        <w:gridCol w:w="220"/>
        <w:gridCol w:w="41"/>
        <w:gridCol w:w="420"/>
        <w:gridCol w:w="307"/>
        <w:gridCol w:w="1334"/>
      </w:tblGrid>
      <w:tr w:rsidR="00C07465" w:rsidRPr="00EC0A2E" w14:paraId="19E9A4B2" w14:textId="77777777" w:rsidTr="00351B12">
        <w:trPr>
          <w:trHeight w:val="323"/>
        </w:trPr>
        <w:tc>
          <w:tcPr>
            <w:tcW w:w="62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 w:themeFill="background2"/>
            <w:vAlign w:val="center"/>
          </w:tcPr>
          <w:p w14:paraId="676C12AA" w14:textId="44619526" w:rsidR="00DB14E0" w:rsidRPr="00EC0A2E" w:rsidRDefault="00DB14E0" w:rsidP="00376E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0A2E">
              <w:rPr>
                <w:rFonts w:ascii="Arial" w:hAnsi="Arial" w:cs="Arial"/>
                <w:b/>
                <w:bCs/>
                <w:sz w:val="20"/>
                <w:szCs w:val="20"/>
              </w:rPr>
              <w:t>OPTIONAL:</w:t>
            </w:r>
          </w:p>
        </w:tc>
        <w:tc>
          <w:tcPr>
            <w:tcW w:w="5400" w:type="dxa"/>
            <w:gridSpan w:val="2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E89D5B" w14:textId="45475998" w:rsidR="00DB14E0" w:rsidRPr="00EC0A2E" w:rsidRDefault="00DB14E0" w:rsidP="00376E52">
            <w:pPr>
              <w:rPr>
                <w:rFonts w:ascii="Arial" w:hAnsi="Arial" w:cs="Arial"/>
                <w:sz w:val="20"/>
                <w:szCs w:val="20"/>
              </w:rPr>
            </w:pPr>
            <w:r w:rsidRPr="00EC0A2E">
              <w:rPr>
                <w:rFonts w:ascii="Arial" w:hAnsi="Arial" w:cs="Arial"/>
                <w:sz w:val="20"/>
                <w:szCs w:val="20"/>
              </w:rPr>
              <w:t>Local Event ID:</w:t>
            </w:r>
          </w:p>
        </w:tc>
      </w:tr>
      <w:tr w:rsidR="004A346E" w:rsidRPr="00785954" w14:paraId="74070100" w14:textId="77777777" w:rsidTr="00351B12">
        <w:tc>
          <w:tcPr>
            <w:tcW w:w="62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3B62ABA" w14:textId="77777777" w:rsidR="00143948" w:rsidRPr="00785954" w:rsidRDefault="00143948">
            <w:pPr>
              <w:rPr>
                <w:rFonts w:ascii="Arial" w:hAnsi="Arial" w:cs="Arial"/>
                <w:sz w:val="20"/>
                <w:szCs w:val="20"/>
              </w:rPr>
            </w:pPr>
            <w:r w:rsidRPr="00785954">
              <w:rPr>
                <w:rFonts w:ascii="Arial" w:hAnsi="Arial" w:cs="Arial"/>
                <w:sz w:val="20"/>
                <w:szCs w:val="20"/>
              </w:rPr>
              <w:t>Did patient receive chest compressions and/or defibrillation during this event?</w:t>
            </w:r>
          </w:p>
        </w:tc>
        <w:tc>
          <w:tcPr>
            <w:tcW w:w="2346" w:type="dxa"/>
            <w:gridSpan w:val="1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A43EFE" w14:textId="6DB72C85" w:rsidR="00143948" w:rsidRPr="00785954" w:rsidRDefault="00785954" w:rsidP="00315736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0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A4EC39" w14:textId="2F88307E" w:rsidR="00143948" w:rsidRPr="00785954" w:rsidRDefault="00785954" w:rsidP="00315736">
            <w:pPr>
              <w:pStyle w:val="ListParagraph"/>
              <w:numPr>
                <w:ilvl w:val="0"/>
                <w:numId w:val="1"/>
              </w:numPr>
              <w:ind w:left="286" w:hanging="2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No/</w:t>
            </w:r>
            <w:r>
              <w:t xml:space="preserve"> </w:t>
            </w:r>
            <w:r w:rsidRPr="00785954">
              <w:rPr>
                <w:rFonts w:ascii="Arial" w:hAnsi="Arial" w:cs="Arial"/>
                <w:sz w:val="20"/>
                <w:szCs w:val="20"/>
              </w:rPr>
              <w:t xml:space="preserve">Not Documented (Does </w:t>
            </w:r>
            <w:r w:rsidR="00D74106">
              <w:rPr>
                <w:rFonts w:ascii="Arial" w:hAnsi="Arial" w:cs="Arial"/>
                <w:sz w:val="20"/>
                <w:szCs w:val="20"/>
              </w:rPr>
              <w:t>NOT</w:t>
            </w:r>
            <w:r w:rsidRPr="00785954">
              <w:rPr>
                <w:rFonts w:ascii="Arial" w:hAnsi="Arial" w:cs="Arial"/>
                <w:sz w:val="20"/>
                <w:szCs w:val="20"/>
              </w:rPr>
              <w:t xml:space="preserve"> meet inclusion criteria)</w:t>
            </w:r>
          </w:p>
        </w:tc>
      </w:tr>
      <w:tr w:rsidR="004A346E" w:rsidRPr="002708D5" w14:paraId="79639447" w14:textId="77777777" w:rsidTr="00351B12">
        <w:tc>
          <w:tcPr>
            <w:tcW w:w="62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52107E1" w14:textId="58C6CE0D" w:rsidR="007445FB" w:rsidRPr="00D92421" w:rsidRDefault="007445FB" w:rsidP="007445FB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D92421">
              <w:rPr>
                <w:rFonts w:ascii="Arial" w:eastAsia="MS Gothic" w:hAnsi="Arial" w:cs="Arial"/>
                <w:sz w:val="20"/>
                <w:szCs w:val="20"/>
              </w:rPr>
              <w:t xml:space="preserve">Date/Time the need for chest compressions (or defibrillation when initial rhythm was VF or Pulseless VT) was FIRST recognized:    </w:t>
            </w:r>
          </w:p>
        </w:tc>
        <w:tc>
          <w:tcPr>
            <w:tcW w:w="2346" w:type="dxa"/>
            <w:gridSpan w:val="1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1879" w14:textId="77777777" w:rsidR="00AD676F" w:rsidRDefault="00AD676F" w:rsidP="00AD676F">
            <w:pPr>
              <w:ind w:left="-15"/>
              <w:rPr>
                <w:rFonts w:ascii="Arial Nova" w:hAnsi="Arial Nova" w:cs="Arial"/>
                <w:bCs/>
                <w:sz w:val="20"/>
                <w:szCs w:val="20"/>
              </w:rPr>
            </w:pPr>
            <w:r w:rsidRPr="00D5392A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___/___/________</w:t>
            </w:r>
            <w:r w:rsidRPr="00D5392A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5392A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 __:__ </w:t>
            </w:r>
            <w:r w:rsidRPr="00D5392A">
              <w:rPr>
                <w:rFonts w:ascii="Arial Nova" w:hAnsi="Arial Nova" w:cs="Arial"/>
                <w:bCs/>
                <w:sz w:val="20"/>
                <w:szCs w:val="20"/>
              </w:rPr>
              <w:t xml:space="preserve"> </w:t>
            </w:r>
          </w:p>
          <w:p w14:paraId="7FE60117" w14:textId="2548D2F8" w:rsidR="00B43ED6" w:rsidRPr="00B43ED6" w:rsidRDefault="00AD676F" w:rsidP="00AD676F">
            <w:pPr>
              <w:rPr>
                <w:rFonts w:ascii="Arial" w:eastAsia="MS Gothic" w:hAnsi="Arial" w:cs="Arial"/>
                <w:bCs/>
                <w:sz w:val="20"/>
                <w:szCs w:val="20"/>
              </w:rPr>
            </w:pPr>
            <w:r w:rsidRPr="00D5392A">
              <w:rPr>
                <w:rFonts w:ascii="Arial Nova" w:hAnsi="Arial Nova" w:cs="Arial"/>
                <w:sz w:val="20"/>
                <w:szCs w:val="20"/>
              </w:rPr>
              <w:t>(MM/DD/YYYY HH:MM)</w:t>
            </w:r>
          </w:p>
        </w:tc>
        <w:tc>
          <w:tcPr>
            <w:tcW w:w="30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4035FA" w14:textId="510E7EEB" w:rsidR="007445FB" w:rsidRPr="00EB3EC7" w:rsidRDefault="007445FB" w:rsidP="00315736">
            <w:pPr>
              <w:pStyle w:val="ListParagraph"/>
              <w:numPr>
                <w:ilvl w:val="0"/>
                <w:numId w:val="2"/>
              </w:numPr>
              <w:ind w:left="286" w:hanging="270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spacing w:val="-1"/>
              </w:rPr>
              <w:t>Time Not Documented</w:t>
            </w:r>
          </w:p>
        </w:tc>
      </w:tr>
      <w:tr w:rsidR="00F06C9E" w:rsidRPr="00EC0A2E" w14:paraId="47705351" w14:textId="77777777" w:rsidTr="00351B12">
        <w:tc>
          <w:tcPr>
            <w:tcW w:w="8394" w:type="dxa"/>
            <w:gridSpan w:val="40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652111F6" w14:textId="4A1875D4" w:rsidR="00D92421" w:rsidRPr="00EC0A2E" w:rsidRDefault="00D92421" w:rsidP="00D92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0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CPA 2.1 </w:t>
            </w:r>
            <w:r w:rsidR="00246C79" w:rsidRPr="00246C79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Pre-Event</w:t>
            </w:r>
          </w:p>
        </w:tc>
        <w:tc>
          <w:tcPr>
            <w:tcW w:w="3232" w:type="dxa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44147E8" w14:textId="5B741EDE" w:rsidR="00D92421" w:rsidRPr="00EC0A2E" w:rsidRDefault="00D92421" w:rsidP="00D924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C0A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Pre-Event Tab</w:t>
            </w:r>
          </w:p>
        </w:tc>
      </w:tr>
      <w:tr w:rsidR="004B399B" w:rsidRPr="000804AA" w14:paraId="6268C86D" w14:textId="77777777" w:rsidTr="0039033E">
        <w:tc>
          <w:tcPr>
            <w:tcW w:w="11626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F2F2F2" w:themeFill="background1" w:themeFillShade="F2"/>
          </w:tcPr>
          <w:p w14:paraId="5DDC2AF4" w14:textId="4D207EBB" w:rsidR="008A1268" w:rsidRPr="000804AA" w:rsidRDefault="008A1268" w:rsidP="008A1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4AA">
              <w:rPr>
                <w:rFonts w:ascii="Arial" w:hAnsi="Arial" w:cs="Arial"/>
                <w:b/>
                <w:bCs/>
                <w:sz w:val="20"/>
                <w:szCs w:val="20"/>
              </w:rPr>
              <w:t>OPTIONAL</w:t>
            </w:r>
          </w:p>
        </w:tc>
      </w:tr>
      <w:tr w:rsidR="00F06C9E" w:rsidRPr="00CD015B" w14:paraId="1C3BD92F" w14:textId="77777777" w:rsidTr="00351B12">
        <w:tc>
          <w:tcPr>
            <w:tcW w:w="62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702809AC" w14:textId="18372D30" w:rsidR="00054CF8" w:rsidRPr="00DF02BB" w:rsidRDefault="00054CF8" w:rsidP="00D566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20322007"/>
            <w:r w:rsidRPr="00DF02BB">
              <w:rPr>
                <w:rFonts w:ascii="Arial" w:hAnsi="Arial" w:cs="Arial"/>
                <w:sz w:val="20"/>
                <w:szCs w:val="20"/>
              </w:rPr>
              <w:t>Was patient discharged from an Intensive Care Unit (ICU) within 24 hours prior to this CPA event?</w:t>
            </w:r>
          </w:p>
        </w:tc>
        <w:tc>
          <w:tcPr>
            <w:tcW w:w="2969" w:type="dxa"/>
            <w:gridSpan w:val="22"/>
            <w:tcBorders>
              <w:top w:val="single" w:sz="4" w:space="0" w:color="auto"/>
              <w:left w:val="thinThickSmallGap" w:sz="12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5EF11" w14:textId="5D358780" w:rsidR="00054CF8" w:rsidRPr="00054CF8" w:rsidRDefault="00054CF8" w:rsidP="00315736">
            <w:pPr>
              <w:pStyle w:val="ListParagraph"/>
              <w:numPr>
                <w:ilvl w:val="0"/>
                <w:numId w:val="3"/>
              </w:numPr>
              <w:ind w:left="436" w:hanging="270"/>
              <w:rPr>
                <w:rFonts w:ascii="Arial" w:hAnsi="Arial" w:cs="Arial"/>
                <w:sz w:val="20"/>
                <w:szCs w:val="20"/>
              </w:rPr>
            </w:pPr>
            <w:r w:rsidRPr="00054CF8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D8533" w14:textId="638B7827" w:rsidR="00054CF8" w:rsidRPr="00054CF8" w:rsidRDefault="00054CF8" w:rsidP="00315736">
            <w:pPr>
              <w:pStyle w:val="ListParagraph"/>
              <w:numPr>
                <w:ilvl w:val="0"/>
                <w:numId w:val="3"/>
              </w:numPr>
              <w:ind w:left="346" w:hanging="270"/>
              <w:rPr>
                <w:rFonts w:ascii="Arial" w:hAnsi="Arial" w:cs="Arial"/>
                <w:sz w:val="20"/>
                <w:szCs w:val="20"/>
              </w:rPr>
            </w:pPr>
            <w:r w:rsidRPr="00054CF8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No</w:t>
            </w:r>
          </w:p>
        </w:tc>
      </w:tr>
      <w:bookmarkEnd w:id="0"/>
      <w:tr w:rsidR="00F06C9E" w:rsidRPr="00CD015B" w14:paraId="7F993B5F" w14:textId="77777777" w:rsidTr="00351B12">
        <w:tc>
          <w:tcPr>
            <w:tcW w:w="62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34BF6E24" w14:textId="1D7C15B5" w:rsidR="00286501" w:rsidRPr="00DF02BB" w:rsidRDefault="00E22DFD" w:rsidP="00D566CE">
            <w:pPr>
              <w:rPr>
                <w:rFonts w:ascii="Arial" w:hAnsi="Arial" w:cs="Arial"/>
                <w:sz w:val="20"/>
                <w:szCs w:val="20"/>
              </w:rPr>
            </w:pPr>
            <w:r w:rsidRPr="00DE0820">
              <w:rPr>
                <w:rFonts w:ascii="Arial" w:hAnsi="Arial" w:cs="Arial"/>
                <w:sz w:val="20"/>
                <w:szCs w:val="20"/>
              </w:rPr>
              <w:t>If yes, date admitted to non-ICU unit (after ICU discharge):</w:t>
            </w:r>
          </w:p>
        </w:tc>
        <w:tc>
          <w:tcPr>
            <w:tcW w:w="2969" w:type="dxa"/>
            <w:gridSpan w:val="22"/>
            <w:tcBorders>
              <w:top w:val="single" w:sz="4" w:space="0" w:color="auto"/>
              <w:left w:val="thinThickSmallGap" w:sz="12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11CF1" w14:textId="288AF7CC" w:rsidR="00286501" w:rsidRPr="005C1027" w:rsidRDefault="005C1027" w:rsidP="002D2B47">
            <w:pPr>
              <w:ind w:left="194" w:hanging="194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 w:rsidRPr="005C1027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____/_____/__________:____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0166D" w14:textId="00B12FD4" w:rsidR="00286501" w:rsidRPr="00054CF8" w:rsidRDefault="00A32E79" w:rsidP="006F528C">
            <w:pPr>
              <w:pStyle w:val="ListParagraph"/>
              <w:ind w:left="374" w:hanging="374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 w:rsidRPr="00A32E79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MM/DD/YYYY</w:t>
            </w:r>
            <w:r w:rsidR="00A710FC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 xml:space="preserve"> HH:MM</w:t>
            </w:r>
          </w:p>
        </w:tc>
      </w:tr>
      <w:tr w:rsidR="00F06C9E" w:rsidRPr="00CD015B" w14:paraId="3A9782AC" w14:textId="77777777" w:rsidTr="00351B12">
        <w:tc>
          <w:tcPr>
            <w:tcW w:w="62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5843A68C" w14:textId="71088C66" w:rsidR="00E22DFD" w:rsidRPr="00DF02BB" w:rsidRDefault="00E22DFD" w:rsidP="00D566CE">
            <w:pPr>
              <w:rPr>
                <w:rFonts w:ascii="Arial" w:hAnsi="Arial" w:cs="Arial"/>
                <w:sz w:val="20"/>
                <w:szCs w:val="20"/>
              </w:rPr>
            </w:pPr>
            <w:r w:rsidRPr="00840626">
              <w:rPr>
                <w:rFonts w:ascii="Arial" w:hAnsi="Arial" w:cs="Arial"/>
                <w:sz w:val="18"/>
                <w:szCs w:val="18"/>
              </w:rPr>
              <w:t xml:space="preserve">Was patient discharged from a Post Anesthesia Care Unit (PACU) within 24 hours prior to this CPA event?  </w:t>
            </w:r>
          </w:p>
        </w:tc>
        <w:tc>
          <w:tcPr>
            <w:tcW w:w="2969" w:type="dxa"/>
            <w:gridSpan w:val="22"/>
            <w:tcBorders>
              <w:top w:val="single" w:sz="4" w:space="0" w:color="auto"/>
              <w:left w:val="thinThickSmallGap" w:sz="12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92D7D" w14:textId="28DC8692" w:rsidR="00E22DFD" w:rsidRPr="00054CF8" w:rsidRDefault="00E22DFD" w:rsidP="00315736">
            <w:pPr>
              <w:pStyle w:val="ListParagraph"/>
              <w:numPr>
                <w:ilvl w:val="0"/>
                <w:numId w:val="3"/>
              </w:numPr>
              <w:ind w:left="436" w:hanging="27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2EC14" w14:textId="78B29CFD" w:rsidR="00E22DFD" w:rsidRPr="00054CF8" w:rsidRDefault="00E22DFD" w:rsidP="00315736">
            <w:pPr>
              <w:pStyle w:val="ListParagraph"/>
              <w:numPr>
                <w:ilvl w:val="0"/>
                <w:numId w:val="3"/>
              </w:numPr>
              <w:ind w:left="346" w:hanging="27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No</w:t>
            </w:r>
          </w:p>
        </w:tc>
      </w:tr>
      <w:tr w:rsidR="00F06C9E" w:rsidRPr="00CD015B" w14:paraId="2ED2928A" w14:textId="77777777" w:rsidTr="00351B12">
        <w:trPr>
          <w:trHeight w:val="287"/>
        </w:trPr>
        <w:tc>
          <w:tcPr>
            <w:tcW w:w="62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4D63F1F8" w14:textId="384269F3" w:rsidR="00E22DFD" w:rsidRPr="00DF02BB" w:rsidRDefault="003A4688" w:rsidP="00D566CE">
            <w:pPr>
              <w:rPr>
                <w:rFonts w:ascii="Arial" w:hAnsi="Arial" w:cs="Arial"/>
                <w:sz w:val="20"/>
                <w:szCs w:val="20"/>
              </w:rPr>
            </w:pPr>
            <w:r w:rsidRPr="003A4688">
              <w:rPr>
                <w:rFonts w:ascii="Arial" w:hAnsi="Arial" w:cs="Arial"/>
                <w:sz w:val="20"/>
                <w:szCs w:val="20"/>
              </w:rPr>
              <w:t>Was patient in the ED within 24 hours prior to this CPA event?</w:t>
            </w:r>
          </w:p>
        </w:tc>
        <w:tc>
          <w:tcPr>
            <w:tcW w:w="2969" w:type="dxa"/>
            <w:gridSpan w:val="22"/>
            <w:tcBorders>
              <w:top w:val="single" w:sz="4" w:space="0" w:color="auto"/>
              <w:left w:val="thinThickSmallGap" w:sz="12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68805" w14:textId="2EE235A1" w:rsidR="00E22DFD" w:rsidRPr="00054CF8" w:rsidRDefault="003A4688" w:rsidP="00315736">
            <w:pPr>
              <w:pStyle w:val="ListParagraph"/>
              <w:numPr>
                <w:ilvl w:val="0"/>
                <w:numId w:val="3"/>
              </w:numPr>
              <w:ind w:left="436" w:hanging="27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CE1E3" w14:textId="502D1984" w:rsidR="00E22DFD" w:rsidRPr="00054CF8" w:rsidRDefault="003A4688" w:rsidP="00315736">
            <w:pPr>
              <w:pStyle w:val="ListParagraph"/>
              <w:numPr>
                <w:ilvl w:val="0"/>
                <w:numId w:val="3"/>
              </w:numPr>
              <w:ind w:left="346" w:hanging="27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No</w:t>
            </w:r>
          </w:p>
        </w:tc>
      </w:tr>
      <w:tr w:rsidR="00F06C9E" w:rsidRPr="00CD015B" w14:paraId="6B54651D" w14:textId="77777777" w:rsidTr="00351B12">
        <w:tc>
          <w:tcPr>
            <w:tcW w:w="62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7D1FBBD6" w14:textId="7BA7D8DE" w:rsidR="00C47080" w:rsidRPr="003A4688" w:rsidRDefault="00C5028D" w:rsidP="00D566CE">
            <w:pPr>
              <w:rPr>
                <w:rFonts w:ascii="Arial" w:hAnsi="Arial" w:cs="Arial"/>
                <w:sz w:val="20"/>
                <w:szCs w:val="20"/>
              </w:rPr>
            </w:pPr>
            <w:r w:rsidRPr="00C5028D">
              <w:rPr>
                <w:rFonts w:ascii="Arial" w:hAnsi="Arial" w:cs="Arial"/>
                <w:sz w:val="20"/>
                <w:szCs w:val="20"/>
              </w:rPr>
              <w:t>Did patient receive conscious/procedural sedation or general anesthesia within 24 hours prior to this CPA event?</w:t>
            </w:r>
          </w:p>
        </w:tc>
        <w:tc>
          <w:tcPr>
            <w:tcW w:w="2969" w:type="dxa"/>
            <w:gridSpan w:val="22"/>
            <w:tcBorders>
              <w:top w:val="single" w:sz="4" w:space="0" w:color="auto"/>
              <w:left w:val="thinThickSmallGap" w:sz="12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5EAC4" w14:textId="0FDEC69B" w:rsidR="00C47080" w:rsidRDefault="00C5028D" w:rsidP="00315736">
            <w:pPr>
              <w:pStyle w:val="ListParagraph"/>
              <w:numPr>
                <w:ilvl w:val="0"/>
                <w:numId w:val="3"/>
              </w:numPr>
              <w:ind w:left="436" w:hanging="27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C3BF1" w14:textId="7624182E" w:rsidR="00C47080" w:rsidRDefault="00C5028D" w:rsidP="00315736">
            <w:pPr>
              <w:pStyle w:val="ListParagraph"/>
              <w:numPr>
                <w:ilvl w:val="0"/>
                <w:numId w:val="3"/>
              </w:numPr>
              <w:ind w:left="346" w:hanging="27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No</w:t>
            </w:r>
          </w:p>
        </w:tc>
      </w:tr>
      <w:tr w:rsidR="00F06C9E" w:rsidRPr="00CD015B" w14:paraId="35D136D3" w14:textId="77777777" w:rsidTr="00351B12">
        <w:tc>
          <w:tcPr>
            <w:tcW w:w="62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11863EF6" w14:textId="06FA54CE" w:rsidR="008075D5" w:rsidRPr="003A4688" w:rsidRDefault="008075D5" w:rsidP="00D566CE">
            <w:pPr>
              <w:rPr>
                <w:rFonts w:ascii="Arial" w:hAnsi="Arial" w:cs="Arial"/>
                <w:sz w:val="20"/>
                <w:szCs w:val="20"/>
              </w:rPr>
            </w:pPr>
            <w:r w:rsidRPr="00837AC1">
              <w:rPr>
                <w:rFonts w:ascii="Arial" w:hAnsi="Arial" w:cs="Arial"/>
                <w:sz w:val="20"/>
                <w:szCs w:val="20"/>
              </w:rPr>
              <w:t>Enter vital signs taken in the 4 hours prior to the CPA event (up to 4 sets)</w:t>
            </w:r>
          </w:p>
        </w:tc>
        <w:tc>
          <w:tcPr>
            <w:tcW w:w="5400" w:type="dxa"/>
            <w:gridSpan w:val="28"/>
            <w:tcBorders>
              <w:top w:val="single" w:sz="4" w:space="0" w:color="auto"/>
              <w:left w:val="thinThickSmallGap" w:sz="12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65CC0" w14:textId="33DD28C2" w:rsidR="008075D5" w:rsidRDefault="008075D5" w:rsidP="00315736">
            <w:pPr>
              <w:pStyle w:val="ListParagraph"/>
              <w:numPr>
                <w:ilvl w:val="0"/>
                <w:numId w:val="4"/>
              </w:numPr>
              <w:ind w:left="436" w:hanging="27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 w:rsidRPr="008075D5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 xml:space="preserve">Pre-Event VS Unknown/Not Documented  </w:t>
            </w:r>
          </w:p>
        </w:tc>
      </w:tr>
      <w:tr w:rsidR="004B399B" w:rsidRPr="00CD015B" w14:paraId="3E2EB0C2" w14:textId="77777777" w:rsidTr="002C3931">
        <w:trPr>
          <w:trHeight w:val="3257"/>
        </w:trPr>
        <w:tc>
          <w:tcPr>
            <w:tcW w:w="11626" w:type="dxa"/>
            <w:gridSpan w:val="5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W w:w="11160" w:type="dxa"/>
              <w:tblInd w:w="130" w:type="dxa"/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1800"/>
              <w:gridCol w:w="1620"/>
              <w:gridCol w:w="1620"/>
              <w:gridCol w:w="1789"/>
              <w:gridCol w:w="1631"/>
              <w:gridCol w:w="630"/>
            </w:tblGrid>
            <w:tr w:rsidR="000C76CA" w:rsidRPr="00EE6348" w14:paraId="53F0B8F9" w14:textId="77777777" w:rsidTr="000C76CA">
              <w:trPr>
                <w:trHeight w:val="473"/>
              </w:trPr>
              <w:tc>
                <w:tcPr>
                  <w:tcW w:w="2070" w:type="dxa"/>
                  <w:vAlign w:val="center"/>
                </w:tcPr>
                <w:p w14:paraId="11446CB6" w14:textId="344A6158" w:rsidR="000C76CA" w:rsidRPr="00EE6348" w:rsidRDefault="000C76CA" w:rsidP="00DB2BD0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EE6348">
                    <w:rPr>
                      <w:u w:val="single"/>
                    </w:rPr>
                    <w:t>Date</w:t>
                  </w:r>
                  <w:r w:rsidR="00DB2BD0">
                    <w:rPr>
                      <w:u w:val="single"/>
                    </w:rPr>
                    <w:t xml:space="preserve"> </w:t>
                  </w:r>
                  <w:r w:rsidRPr="00EE6348">
                    <w:rPr>
                      <w:u w:val="single"/>
                    </w:rPr>
                    <w:t>/</w:t>
                  </w:r>
                  <w:r w:rsidR="00DB2BD0">
                    <w:rPr>
                      <w:u w:val="single"/>
                    </w:rPr>
                    <w:t xml:space="preserve"> </w:t>
                  </w:r>
                  <w:r w:rsidRPr="00EE6348">
                    <w:rPr>
                      <w:u w:val="single"/>
                    </w:rPr>
                    <w:t>Time</w:t>
                  </w:r>
                </w:p>
              </w:tc>
              <w:tc>
                <w:tcPr>
                  <w:tcW w:w="1800" w:type="dxa"/>
                  <w:vAlign w:val="center"/>
                </w:tcPr>
                <w:p w14:paraId="0EC611E0" w14:textId="44070621" w:rsidR="000C76CA" w:rsidRPr="00EE6348" w:rsidRDefault="000C76CA" w:rsidP="00C7686B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EE6348">
                    <w:rPr>
                      <w:u w:val="single"/>
                    </w:rPr>
                    <w:t>Heart Rate</w:t>
                  </w:r>
                </w:p>
              </w:tc>
              <w:tc>
                <w:tcPr>
                  <w:tcW w:w="1620" w:type="dxa"/>
                  <w:vAlign w:val="center"/>
                </w:tcPr>
                <w:p w14:paraId="062C66ED" w14:textId="5C6CB14C" w:rsidR="000C76CA" w:rsidRPr="00EE6348" w:rsidRDefault="000C76CA" w:rsidP="00C7686B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EE6348">
                    <w:rPr>
                      <w:u w:val="single"/>
                    </w:rPr>
                    <w:t>Systolic</w:t>
                  </w:r>
                  <w:r>
                    <w:rPr>
                      <w:u w:val="single"/>
                    </w:rPr>
                    <w:t xml:space="preserve"> / </w:t>
                  </w:r>
                  <w:r w:rsidRPr="00607CA2">
                    <w:rPr>
                      <w:u w:val="single"/>
                    </w:rPr>
                    <w:t>Diastolic</w:t>
                  </w:r>
                  <w:r w:rsidRPr="00EE6348">
                    <w:rPr>
                      <w:u w:val="single"/>
                    </w:rPr>
                    <w:t xml:space="preserve"> BP</w:t>
                  </w:r>
                </w:p>
              </w:tc>
              <w:tc>
                <w:tcPr>
                  <w:tcW w:w="1620" w:type="dxa"/>
                  <w:vAlign w:val="center"/>
                </w:tcPr>
                <w:p w14:paraId="5F315C1B" w14:textId="4CA277BE" w:rsidR="000C76CA" w:rsidRPr="00EE6348" w:rsidRDefault="000C76CA" w:rsidP="00C7686B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EE6348">
                    <w:rPr>
                      <w:u w:val="single"/>
                    </w:rPr>
                    <w:t>Respiratory  Rate</w:t>
                  </w:r>
                </w:p>
              </w:tc>
              <w:tc>
                <w:tcPr>
                  <w:tcW w:w="1789" w:type="dxa"/>
                  <w:vAlign w:val="center"/>
                </w:tcPr>
                <w:p w14:paraId="4733051C" w14:textId="575C0CAE" w:rsidR="000C76CA" w:rsidRPr="00EE6348" w:rsidRDefault="000C76CA" w:rsidP="00C7686B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EE6348">
                    <w:rPr>
                      <w:u w:val="single"/>
                    </w:rPr>
                    <w:t>SpO2</w:t>
                  </w:r>
                </w:p>
              </w:tc>
              <w:tc>
                <w:tcPr>
                  <w:tcW w:w="1631" w:type="dxa"/>
                  <w:vAlign w:val="center"/>
                </w:tcPr>
                <w:p w14:paraId="47AC2C65" w14:textId="0DF29C17" w:rsidR="000C76CA" w:rsidRPr="00EE6348" w:rsidRDefault="000C76CA" w:rsidP="00C7686B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EE6348">
                    <w:rPr>
                      <w:u w:val="single"/>
                    </w:rPr>
                    <w:t>Temp</w:t>
                  </w:r>
                </w:p>
              </w:tc>
              <w:tc>
                <w:tcPr>
                  <w:tcW w:w="630" w:type="dxa"/>
                  <w:vAlign w:val="center"/>
                </w:tcPr>
                <w:p w14:paraId="33300306" w14:textId="586AF424" w:rsidR="000C76CA" w:rsidRPr="00EE6348" w:rsidRDefault="000C76CA" w:rsidP="00C7686B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EE6348">
                    <w:rPr>
                      <w:u w:val="single"/>
                    </w:rPr>
                    <w:t>Units</w:t>
                  </w:r>
                </w:p>
              </w:tc>
            </w:tr>
            <w:tr w:rsidR="000C76CA" w:rsidRPr="00EE6348" w14:paraId="340D08F9" w14:textId="77777777" w:rsidTr="00245E30">
              <w:trPr>
                <w:trHeight w:val="625"/>
              </w:trPr>
              <w:tc>
                <w:tcPr>
                  <w:tcW w:w="2070" w:type="dxa"/>
                </w:tcPr>
                <w:p w14:paraId="54F50059" w14:textId="0D9E07F2" w:rsidR="000C76CA" w:rsidRPr="0070303E" w:rsidRDefault="00B85D50" w:rsidP="00245E30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70303E">
                    <w:rPr>
                      <w:rFonts w:eastAsia="Arial" w:cs="Times New Roman"/>
                      <w:spacing w:val="-1"/>
                      <w:sz w:val="20"/>
                      <w:szCs w:val="20"/>
                    </w:rPr>
                    <w:t>____/_____/__________:____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1ED4C2B7" w14:textId="77777777" w:rsidR="000C76CA" w:rsidRDefault="000C76CA" w:rsidP="000C76CA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6C72B563" w14:textId="633E9EE6" w:rsidR="000C76CA" w:rsidRPr="00EE6348" w:rsidRDefault="000C76CA" w:rsidP="000C76CA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>
                    <w:rPr>
                      <w:rFonts w:eastAsia="Arial Unicode MS"/>
                      <w:b w:val="0"/>
                    </w:rPr>
                    <w:t xml:space="preserve"> </w:t>
                  </w:r>
                  <w:r w:rsidRPr="002714CA">
                    <w:rPr>
                      <w:rFonts w:eastAsia="Arial Unicode MS"/>
                      <w:b w:val="0"/>
                    </w:rPr>
                    <w:t>N</w:t>
                  </w:r>
                  <w:r>
                    <w:rPr>
                      <w:rFonts w:eastAsia="Arial Unicode MS"/>
                      <w:b w:val="0"/>
                    </w:rPr>
                    <w:t>ot Documented</w:t>
                  </w:r>
                </w:p>
              </w:tc>
              <w:tc>
                <w:tcPr>
                  <w:tcW w:w="1620" w:type="dxa"/>
                </w:tcPr>
                <w:p w14:paraId="48E92C73" w14:textId="77777777" w:rsidR="000C76CA" w:rsidRDefault="000C76CA" w:rsidP="000C76CA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278B5196" w14:textId="074BD90C" w:rsidR="000C76CA" w:rsidRPr="00EE6348" w:rsidRDefault="000C76CA" w:rsidP="000C76CA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>
                    <w:rPr>
                      <w:rFonts w:eastAsia="Arial Unicode MS"/>
                      <w:b w:val="0"/>
                    </w:rPr>
                    <w:t xml:space="preserve"> </w:t>
                  </w:r>
                  <w:r w:rsidRPr="002714CA">
                    <w:rPr>
                      <w:rFonts w:eastAsia="Arial Unicode MS"/>
                      <w:b w:val="0"/>
                    </w:rPr>
                    <w:t>N</w:t>
                  </w:r>
                  <w:r>
                    <w:rPr>
                      <w:rFonts w:eastAsia="Arial Unicode MS"/>
                      <w:b w:val="0"/>
                    </w:rPr>
                    <w:t>ot Documented</w:t>
                  </w:r>
                </w:p>
              </w:tc>
              <w:tc>
                <w:tcPr>
                  <w:tcW w:w="1620" w:type="dxa"/>
                </w:tcPr>
                <w:p w14:paraId="77091953" w14:textId="77777777" w:rsidR="000C76CA" w:rsidRDefault="000C76CA" w:rsidP="000C76CA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06DF61DF" w14:textId="07F3E090" w:rsidR="000C76CA" w:rsidRPr="00EE6348" w:rsidRDefault="000C76CA" w:rsidP="000C76CA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>
                    <w:rPr>
                      <w:rFonts w:eastAsia="Arial Unicode MS"/>
                      <w:b w:val="0"/>
                    </w:rPr>
                    <w:t xml:space="preserve"> </w:t>
                  </w:r>
                  <w:r w:rsidRPr="002714CA">
                    <w:rPr>
                      <w:rFonts w:eastAsia="Arial Unicode MS"/>
                      <w:b w:val="0"/>
                    </w:rPr>
                    <w:t>N</w:t>
                  </w:r>
                  <w:r>
                    <w:rPr>
                      <w:rFonts w:eastAsia="Arial Unicode MS"/>
                      <w:b w:val="0"/>
                    </w:rPr>
                    <w:t>ot Documented</w:t>
                  </w:r>
                </w:p>
              </w:tc>
              <w:tc>
                <w:tcPr>
                  <w:tcW w:w="1789" w:type="dxa"/>
                </w:tcPr>
                <w:p w14:paraId="6B195720" w14:textId="77777777" w:rsidR="000C76CA" w:rsidRDefault="000C76CA" w:rsidP="000C76CA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02EFD51A" w14:textId="46305D50" w:rsidR="000C76CA" w:rsidRPr="00EE6348" w:rsidRDefault="000C76CA" w:rsidP="000C76CA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>
                    <w:rPr>
                      <w:rFonts w:eastAsia="Arial Unicode MS"/>
                      <w:b w:val="0"/>
                    </w:rPr>
                    <w:t xml:space="preserve"> </w:t>
                  </w:r>
                  <w:r w:rsidRPr="002714CA">
                    <w:rPr>
                      <w:rFonts w:eastAsia="Arial Unicode MS"/>
                      <w:b w:val="0"/>
                    </w:rPr>
                    <w:t>N</w:t>
                  </w:r>
                  <w:r>
                    <w:rPr>
                      <w:rFonts w:eastAsia="Arial Unicode MS"/>
                      <w:b w:val="0"/>
                    </w:rPr>
                    <w:t>ot Documented</w:t>
                  </w:r>
                </w:p>
              </w:tc>
              <w:tc>
                <w:tcPr>
                  <w:tcW w:w="1631" w:type="dxa"/>
                </w:tcPr>
                <w:p w14:paraId="59B53D0D" w14:textId="77777777" w:rsidR="000C76CA" w:rsidRDefault="000C76CA" w:rsidP="000C76CA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316A97FF" w14:textId="18F3FE42" w:rsidR="000C76CA" w:rsidRPr="00EE6348" w:rsidRDefault="000C76CA" w:rsidP="000C76CA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>
                    <w:rPr>
                      <w:rFonts w:eastAsia="Arial Unicode MS"/>
                      <w:b w:val="0"/>
                    </w:rPr>
                    <w:t xml:space="preserve"> </w:t>
                  </w:r>
                  <w:r w:rsidRPr="002714CA">
                    <w:rPr>
                      <w:rFonts w:eastAsia="Arial Unicode MS"/>
                      <w:b w:val="0"/>
                    </w:rPr>
                    <w:t>N</w:t>
                  </w:r>
                  <w:r>
                    <w:rPr>
                      <w:rFonts w:eastAsia="Arial Unicode MS"/>
                      <w:b w:val="0"/>
                    </w:rPr>
                    <w:t>ot Documented</w:t>
                  </w:r>
                </w:p>
              </w:tc>
              <w:tc>
                <w:tcPr>
                  <w:tcW w:w="630" w:type="dxa"/>
                </w:tcPr>
                <w:p w14:paraId="52779028" w14:textId="77777777" w:rsidR="000C76CA" w:rsidRDefault="000C76CA" w:rsidP="000C76CA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rFonts w:eastAsia="Arial Unicode MS"/>
                      <w:b w:val="0"/>
                    </w:rPr>
                  </w:pPr>
                  <w:r>
                    <w:rPr>
                      <w:rFonts w:eastAsia="Arial Unicode MS"/>
                      <w:b w:val="0"/>
                    </w:rPr>
                    <w:sym w:font="Wingdings" w:char="F06D"/>
                  </w:r>
                  <w:r>
                    <w:rPr>
                      <w:rFonts w:eastAsia="Arial Unicode MS"/>
                      <w:b w:val="0"/>
                    </w:rPr>
                    <w:t xml:space="preserve"> C</w:t>
                  </w:r>
                </w:p>
                <w:p w14:paraId="6155CFAD" w14:textId="643FCDFD" w:rsidR="000C76CA" w:rsidRPr="00EE6348" w:rsidRDefault="000C76CA" w:rsidP="000C76CA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b w:val="0"/>
                    </w:rPr>
                  </w:pPr>
                  <w:r>
                    <w:rPr>
                      <w:rFonts w:eastAsia="Arial Unicode MS"/>
                      <w:b w:val="0"/>
                    </w:rPr>
                    <w:sym w:font="Wingdings" w:char="F06D"/>
                  </w:r>
                  <w:r>
                    <w:rPr>
                      <w:rFonts w:eastAsia="Arial Unicode MS"/>
                      <w:b w:val="0"/>
                    </w:rPr>
                    <w:t xml:space="preserve"> F</w:t>
                  </w:r>
                </w:p>
              </w:tc>
            </w:tr>
            <w:tr w:rsidR="000C76CA" w:rsidRPr="00EE6348" w14:paraId="4C48FDB8" w14:textId="77777777" w:rsidTr="00245E30">
              <w:trPr>
                <w:trHeight w:val="296"/>
              </w:trPr>
              <w:tc>
                <w:tcPr>
                  <w:tcW w:w="2070" w:type="dxa"/>
                </w:tcPr>
                <w:p w14:paraId="731E0C39" w14:textId="02A396C6" w:rsidR="000C76CA" w:rsidRPr="00EE6348" w:rsidRDefault="00B85D50" w:rsidP="00245E30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5C1027">
                    <w:rPr>
                      <w:rFonts w:eastAsia="Arial" w:cs="Times New Roman"/>
                      <w:spacing w:val="-1"/>
                      <w:sz w:val="20"/>
                      <w:szCs w:val="20"/>
                    </w:rPr>
                    <w:t>____/_____/__________:____</w:t>
                  </w:r>
                </w:p>
              </w:tc>
              <w:tc>
                <w:tcPr>
                  <w:tcW w:w="1800" w:type="dxa"/>
                </w:tcPr>
                <w:p w14:paraId="1D82CB7A" w14:textId="77777777" w:rsidR="000C76CA" w:rsidRDefault="000C76CA" w:rsidP="000C76CA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2A5F857B" w14:textId="3DC4B854" w:rsidR="000C76CA" w:rsidRPr="00EE6348" w:rsidRDefault="000C76CA" w:rsidP="000C76CA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>
                    <w:rPr>
                      <w:rFonts w:eastAsia="Arial Unicode MS"/>
                      <w:b w:val="0"/>
                    </w:rPr>
                    <w:t xml:space="preserve"> </w:t>
                  </w:r>
                  <w:r w:rsidRPr="002714CA">
                    <w:rPr>
                      <w:rFonts w:eastAsia="Arial Unicode MS"/>
                      <w:b w:val="0"/>
                    </w:rPr>
                    <w:t>N</w:t>
                  </w:r>
                  <w:r>
                    <w:rPr>
                      <w:rFonts w:eastAsia="Arial Unicode MS"/>
                      <w:b w:val="0"/>
                    </w:rPr>
                    <w:t>ot Documented</w:t>
                  </w:r>
                </w:p>
              </w:tc>
              <w:tc>
                <w:tcPr>
                  <w:tcW w:w="1620" w:type="dxa"/>
                </w:tcPr>
                <w:p w14:paraId="43577561" w14:textId="77777777" w:rsidR="000C76CA" w:rsidRDefault="000C76CA" w:rsidP="000C76CA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7F2C9C86" w14:textId="03D26420" w:rsidR="000C76CA" w:rsidRPr="00EE6348" w:rsidRDefault="000C76CA" w:rsidP="000C76CA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>
                    <w:rPr>
                      <w:rFonts w:eastAsia="Arial Unicode MS"/>
                      <w:b w:val="0"/>
                    </w:rPr>
                    <w:t xml:space="preserve"> </w:t>
                  </w:r>
                  <w:r w:rsidRPr="002714CA">
                    <w:rPr>
                      <w:rFonts w:eastAsia="Arial Unicode MS"/>
                      <w:b w:val="0"/>
                    </w:rPr>
                    <w:t>N</w:t>
                  </w:r>
                  <w:r>
                    <w:rPr>
                      <w:rFonts w:eastAsia="Arial Unicode MS"/>
                      <w:b w:val="0"/>
                    </w:rPr>
                    <w:t>ot Documented</w:t>
                  </w:r>
                </w:p>
              </w:tc>
              <w:tc>
                <w:tcPr>
                  <w:tcW w:w="1620" w:type="dxa"/>
                </w:tcPr>
                <w:p w14:paraId="6E5C31D8" w14:textId="77777777" w:rsidR="000C76CA" w:rsidRDefault="000C76CA" w:rsidP="000C76CA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098070C1" w14:textId="61F128F9" w:rsidR="000C76CA" w:rsidRPr="00EE6348" w:rsidRDefault="000C76CA" w:rsidP="000C76CA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>
                    <w:rPr>
                      <w:rFonts w:eastAsia="Arial Unicode MS"/>
                      <w:b w:val="0"/>
                    </w:rPr>
                    <w:t xml:space="preserve"> </w:t>
                  </w:r>
                  <w:r w:rsidRPr="002714CA">
                    <w:rPr>
                      <w:rFonts w:eastAsia="Arial Unicode MS"/>
                      <w:b w:val="0"/>
                    </w:rPr>
                    <w:t>N</w:t>
                  </w:r>
                  <w:r>
                    <w:rPr>
                      <w:rFonts w:eastAsia="Arial Unicode MS"/>
                      <w:b w:val="0"/>
                    </w:rPr>
                    <w:t>ot Documented</w:t>
                  </w:r>
                </w:p>
              </w:tc>
              <w:tc>
                <w:tcPr>
                  <w:tcW w:w="1789" w:type="dxa"/>
                </w:tcPr>
                <w:p w14:paraId="47198921" w14:textId="77777777" w:rsidR="000C76CA" w:rsidRDefault="000C76CA" w:rsidP="000C76CA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01978C2F" w14:textId="39AE83DE" w:rsidR="000C76CA" w:rsidRPr="00EE6348" w:rsidRDefault="000C76CA" w:rsidP="000C76CA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>
                    <w:rPr>
                      <w:rFonts w:eastAsia="Arial Unicode MS"/>
                      <w:b w:val="0"/>
                    </w:rPr>
                    <w:t xml:space="preserve"> </w:t>
                  </w:r>
                  <w:r w:rsidRPr="002714CA">
                    <w:rPr>
                      <w:rFonts w:eastAsia="Arial Unicode MS"/>
                      <w:b w:val="0"/>
                    </w:rPr>
                    <w:t>N</w:t>
                  </w:r>
                  <w:r>
                    <w:rPr>
                      <w:rFonts w:eastAsia="Arial Unicode MS"/>
                      <w:b w:val="0"/>
                    </w:rPr>
                    <w:t>ot Documented</w:t>
                  </w:r>
                </w:p>
              </w:tc>
              <w:tc>
                <w:tcPr>
                  <w:tcW w:w="1631" w:type="dxa"/>
                </w:tcPr>
                <w:p w14:paraId="6E05AC9C" w14:textId="77777777" w:rsidR="000C76CA" w:rsidRDefault="000C76CA" w:rsidP="000C76CA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7579294A" w14:textId="6ABBE14B" w:rsidR="000C76CA" w:rsidRPr="00EE6348" w:rsidRDefault="000C76CA" w:rsidP="000C76CA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>
                    <w:rPr>
                      <w:rFonts w:eastAsia="Arial Unicode MS"/>
                      <w:b w:val="0"/>
                    </w:rPr>
                    <w:t xml:space="preserve"> </w:t>
                  </w:r>
                  <w:r w:rsidRPr="002714CA">
                    <w:rPr>
                      <w:rFonts w:eastAsia="Arial Unicode MS"/>
                      <w:b w:val="0"/>
                    </w:rPr>
                    <w:t>N</w:t>
                  </w:r>
                  <w:r>
                    <w:rPr>
                      <w:rFonts w:eastAsia="Arial Unicode MS"/>
                      <w:b w:val="0"/>
                    </w:rPr>
                    <w:t>ot Documented</w:t>
                  </w:r>
                </w:p>
              </w:tc>
              <w:tc>
                <w:tcPr>
                  <w:tcW w:w="630" w:type="dxa"/>
                </w:tcPr>
                <w:p w14:paraId="60B23256" w14:textId="77777777" w:rsidR="000C76CA" w:rsidRDefault="000C76CA" w:rsidP="000C76CA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rFonts w:eastAsia="Arial Unicode MS"/>
                      <w:b w:val="0"/>
                    </w:rPr>
                  </w:pPr>
                  <w:r>
                    <w:rPr>
                      <w:rFonts w:eastAsia="Arial Unicode MS"/>
                      <w:b w:val="0"/>
                    </w:rPr>
                    <w:sym w:font="Wingdings" w:char="F06D"/>
                  </w:r>
                  <w:r>
                    <w:rPr>
                      <w:rFonts w:eastAsia="Arial Unicode MS"/>
                      <w:b w:val="0"/>
                    </w:rPr>
                    <w:t xml:space="preserve"> C</w:t>
                  </w:r>
                </w:p>
                <w:p w14:paraId="4431F9CD" w14:textId="2F41F77E" w:rsidR="000C76CA" w:rsidRPr="00EE6348" w:rsidRDefault="000C76CA" w:rsidP="000C76CA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b w:val="0"/>
                    </w:rPr>
                  </w:pPr>
                  <w:r>
                    <w:rPr>
                      <w:rFonts w:eastAsia="Arial Unicode MS"/>
                      <w:b w:val="0"/>
                    </w:rPr>
                    <w:sym w:font="Wingdings" w:char="F06D"/>
                  </w:r>
                  <w:r>
                    <w:rPr>
                      <w:rFonts w:eastAsia="Arial Unicode MS"/>
                      <w:b w:val="0"/>
                    </w:rPr>
                    <w:t xml:space="preserve"> F</w:t>
                  </w:r>
                </w:p>
              </w:tc>
            </w:tr>
            <w:tr w:rsidR="000C76CA" w:rsidRPr="00EE6348" w14:paraId="09B2EDFE" w14:textId="77777777" w:rsidTr="00245E30">
              <w:trPr>
                <w:trHeight w:val="296"/>
              </w:trPr>
              <w:tc>
                <w:tcPr>
                  <w:tcW w:w="2070" w:type="dxa"/>
                </w:tcPr>
                <w:p w14:paraId="273A6A4A" w14:textId="58DBE4D2" w:rsidR="000C76CA" w:rsidRPr="00EE6348" w:rsidRDefault="00B85D50" w:rsidP="00245E30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5C1027">
                    <w:rPr>
                      <w:rFonts w:eastAsia="Arial" w:cs="Times New Roman"/>
                      <w:spacing w:val="-1"/>
                      <w:sz w:val="20"/>
                      <w:szCs w:val="20"/>
                    </w:rPr>
                    <w:t>____/_____/__________:____</w:t>
                  </w:r>
                </w:p>
              </w:tc>
              <w:tc>
                <w:tcPr>
                  <w:tcW w:w="1800" w:type="dxa"/>
                </w:tcPr>
                <w:p w14:paraId="43FDFAEA" w14:textId="77777777" w:rsidR="000C76CA" w:rsidRDefault="000C76CA" w:rsidP="000C76CA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0218C636" w14:textId="018FAE2A" w:rsidR="000C76CA" w:rsidRPr="00EE6348" w:rsidRDefault="000C76CA" w:rsidP="000C76CA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>
                    <w:rPr>
                      <w:rFonts w:eastAsia="Arial Unicode MS"/>
                      <w:b w:val="0"/>
                    </w:rPr>
                    <w:t xml:space="preserve"> </w:t>
                  </w:r>
                  <w:r w:rsidRPr="002714CA">
                    <w:rPr>
                      <w:rFonts w:eastAsia="Arial Unicode MS"/>
                      <w:b w:val="0"/>
                    </w:rPr>
                    <w:t>N</w:t>
                  </w:r>
                  <w:r>
                    <w:rPr>
                      <w:rFonts w:eastAsia="Arial Unicode MS"/>
                      <w:b w:val="0"/>
                    </w:rPr>
                    <w:t>ot Documented</w:t>
                  </w:r>
                </w:p>
              </w:tc>
              <w:tc>
                <w:tcPr>
                  <w:tcW w:w="1620" w:type="dxa"/>
                </w:tcPr>
                <w:p w14:paraId="6AFD600C" w14:textId="77777777" w:rsidR="000C76CA" w:rsidRDefault="000C76CA" w:rsidP="000C76CA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18CB1D23" w14:textId="3957CD08" w:rsidR="000C76CA" w:rsidRPr="00EE6348" w:rsidRDefault="000C76CA" w:rsidP="000C76CA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>
                    <w:rPr>
                      <w:rFonts w:eastAsia="Arial Unicode MS"/>
                      <w:b w:val="0"/>
                    </w:rPr>
                    <w:t xml:space="preserve"> </w:t>
                  </w:r>
                  <w:r w:rsidRPr="002714CA">
                    <w:rPr>
                      <w:rFonts w:eastAsia="Arial Unicode MS"/>
                      <w:b w:val="0"/>
                    </w:rPr>
                    <w:t>N</w:t>
                  </w:r>
                  <w:r>
                    <w:rPr>
                      <w:rFonts w:eastAsia="Arial Unicode MS"/>
                      <w:b w:val="0"/>
                    </w:rPr>
                    <w:t>ot Documented</w:t>
                  </w:r>
                </w:p>
              </w:tc>
              <w:tc>
                <w:tcPr>
                  <w:tcW w:w="1620" w:type="dxa"/>
                </w:tcPr>
                <w:p w14:paraId="2A2911BC" w14:textId="77777777" w:rsidR="000C76CA" w:rsidRDefault="000C76CA" w:rsidP="000C76CA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2A8D0B48" w14:textId="049A249B" w:rsidR="000C76CA" w:rsidRPr="00EE6348" w:rsidRDefault="000C76CA" w:rsidP="000C76CA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>
                    <w:rPr>
                      <w:rFonts w:eastAsia="Arial Unicode MS"/>
                      <w:b w:val="0"/>
                    </w:rPr>
                    <w:t xml:space="preserve"> </w:t>
                  </w:r>
                  <w:r w:rsidRPr="002714CA">
                    <w:rPr>
                      <w:rFonts w:eastAsia="Arial Unicode MS"/>
                      <w:b w:val="0"/>
                    </w:rPr>
                    <w:t>N</w:t>
                  </w:r>
                  <w:r>
                    <w:rPr>
                      <w:rFonts w:eastAsia="Arial Unicode MS"/>
                      <w:b w:val="0"/>
                    </w:rPr>
                    <w:t>ot Documented</w:t>
                  </w:r>
                </w:p>
              </w:tc>
              <w:tc>
                <w:tcPr>
                  <w:tcW w:w="1789" w:type="dxa"/>
                </w:tcPr>
                <w:p w14:paraId="1125367D" w14:textId="77777777" w:rsidR="000C76CA" w:rsidRDefault="000C76CA" w:rsidP="000C76CA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3405E03E" w14:textId="5BA82097" w:rsidR="000C76CA" w:rsidRPr="00EE6348" w:rsidRDefault="000C76CA" w:rsidP="000C76CA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>
                    <w:rPr>
                      <w:rFonts w:eastAsia="Arial Unicode MS"/>
                      <w:b w:val="0"/>
                    </w:rPr>
                    <w:t xml:space="preserve"> </w:t>
                  </w:r>
                  <w:r w:rsidRPr="002714CA">
                    <w:rPr>
                      <w:rFonts w:eastAsia="Arial Unicode MS"/>
                      <w:b w:val="0"/>
                    </w:rPr>
                    <w:t>N</w:t>
                  </w:r>
                  <w:r>
                    <w:rPr>
                      <w:rFonts w:eastAsia="Arial Unicode MS"/>
                      <w:b w:val="0"/>
                    </w:rPr>
                    <w:t>ot Documented</w:t>
                  </w:r>
                </w:p>
              </w:tc>
              <w:tc>
                <w:tcPr>
                  <w:tcW w:w="1631" w:type="dxa"/>
                </w:tcPr>
                <w:p w14:paraId="39D8CB07" w14:textId="77777777" w:rsidR="000C76CA" w:rsidRDefault="000C76CA" w:rsidP="000C76CA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064D6592" w14:textId="4CF19CB1" w:rsidR="000C76CA" w:rsidRPr="00EE6348" w:rsidRDefault="000C76CA" w:rsidP="000C76CA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>
                    <w:rPr>
                      <w:rFonts w:eastAsia="Arial Unicode MS"/>
                      <w:b w:val="0"/>
                    </w:rPr>
                    <w:t xml:space="preserve"> </w:t>
                  </w:r>
                  <w:r w:rsidRPr="002714CA">
                    <w:rPr>
                      <w:rFonts w:eastAsia="Arial Unicode MS"/>
                      <w:b w:val="0"/>
                    </w:rPr>
                    <w:t>N</w:t>
                  </w:r>
                  <w:r>
                    <w:rPr>
                      <w:rFonts w:eastAsia="Arial Unicode MS"/>
                      <w:b w:val="0"/>
                    </w:rPr>
                    <w:t>ot Documented</w:t>
                  </w:r>
                </w:p>
              </w:tc>
              <w:tc>
                <w:tcPr>
                  <w:tcW w:w="630" w:type="dxa"/>
                </w:tcPr>
                <w:p w14:paraId="4015136B" w14:textId="77777777" w:rsidR="000C76CA" w:rsidRDefault="000C76CA" w:rsidP="000C76CA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rFonts w:eastAsia="Arial Unicode MS"/>
                      <w:b w:val="0"/>
                    </w:rPr>
                  </w:pPr>
                  <w:r>
                    <w:rPr>
                      <w:rFonts w:eastAsia="Arial Unicode MS"/>
                      <w:b w:val="0"/>
                    </w:rPr>
                    <w:sym w:font="Wingdings" w:char="F06D"/>
                  </w:r>
                  <w:r>
                    <w:rPr>
                      <w:rFonts w:eastAsia="Arial Unicode MS"/>
                      <w:b w:val="0"/>
                    </w:rPr>
                    <w:t xml:space="preserve"> C</w:t>
                  </w:r>
                </w:p>
                <w:p w14:paraId="623E4391" w14:textId="0396C36C" w:rsidR="000C76CA" w:rsidRPr="00EE6348" w:rsidRDefault="000C76CA" w:rsidP="000C76CA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b w:val="0"/>
                    </w:rPr>
                  </w:pPr>
                  <w:r>
                    <w:rPr>
                      <w:rFonts w:eastAsia="Arial Unicode MS"/>
                      <w:b w:val="0"/>
                    </w:rPr>
                    <w:sym w:font="Wingdings" w:char="F06D"/>
                  </w:r>
                  <w:r>
                    <w:rPr>
                      <w:rFonts w:eastAsia="Arial Unicode MS"/>
                      <w:b w:val="0"/>
                    </w:rPr>
                    <w:t xml:space="preserve"> F</w:t>
                  </w:r>
                </w:p>
              </w:tc>
            </w:tr>
            <w:tr w:rsidR="000C76CA" w:rsidRPr="00EE6348" w14:paraId="7BB32B8F" w14:textId="77777777" w:rsidTr="00245E30">
              <w:trPr>
                <w:trHeight w:val="311"/>
              </w:trPr>
              <w:tc>
                <w:tcPr>
                  <w:tcW w:w="2070" w:type="dxa"/>
                </w:tcPr>
                <w:p w14:paraId="3060D45C" w14:textId="06E643A8" w:rsidR="000C76CA" w:rsidRPr="00EE6348" w:rsidRDefault="00B85D50" w:rsidP="00245E30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5C1027">
                    <w:rPr>
                      <w:rFonts w:eastAsia="Arial" w:cs="Times New Roman"/>
                      <w:spacing w:val="-1"/>
                      <w:sz w:val="20"/>
                      <w:szCs w:val="20"/>
                    </w:rPr>
                    <w:t>____/_____/__________:____</w:t>
                  </w:r>
                </w:p>
              </w:tc>
              <w:tc>
                <w:tcPr>
                  <w:tcW w:w="1800" w:type="dxa"/>
                </w:tcPr>
                <w:p w14:paraId="22FFA3BE" w14:textId="77777777" w:rsidR="000C76CA" w:rsidRDefault="000C76CA" w:rsidP="000C76CA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094D4BE0" w14:textId="44397482" w:rsidR="000C76CA" w:rsidRPr="00EE6348" w:rsidRDefault="000C76CA" w:rsidP="000C76CA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>
                    <w:rPr>
                      <w:rFonts w:eastAsia="Arial Unicode MS"/>
                      <w:b w:val="0"/>
                    </w:rPr>
                    <w:t xml:space="preserve"> </w:t>
                  </w:r>
                  <w:r w:rsidRPr="002714CA">
                    <w:rPr>
                      <w:rFonts w:eastAsia="Arial Unicode MS"/>
                      <w:b w:val="0"/>
                    </w:rPr>
                    <w:t>N</w:t>
                  </w:r>
                  <w:r>
                    <w:rPr>
                      <w:rFonts w:eastAsia="Arial Unicode MS"/>
                      <w:b w:val="0"/>
                    </w:rPr>
                    <w:t>ot Documented</w:t>
                  </w:r>
                </w:p>
              </w:tc>
              <w:tc>
                <w:tcPr>
                  <w:tcW w:w="1620" w:type="dxa"/>
                </w:tcPr>
                <w:p w14:paraId="03D32FFB" w14:textId="77777777" w:rsidR="000C76CA" w:rsidRDefault="000C76CA" w:rsidP="000C76CA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6F536591" w14:textId="0DBE5E47" w:rsidR="000C76CA" w:rsidRPr="00EE6348" w:rsidRDefault="000C76CA" w:rsidP="000C76CA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>
                    <w:rPr>
                      <w:rFonts w:eastAsia="Arial Unicode MS"/>
                      <w:b w:val="0"/>
                    </w:rPr>
                    <w:t xml:space="preserve"> </w:t>
                  </w:r>
                  <w:r w:rsidRPr="002714CA">
                    <w:rPr>
                      <w:rFonts w:eastAsia="Arial Unicode MS"/>
                      <w:b w:val="0"/>
                    </w:rPr>
                    <w:t>N</w:t>
                  </w:r>
                  <w:r>
                    <w:rPr>
                      <w:rFonts w:eastAsia="Arial Unicode MS"/>
                      <w:b w:val="0"/>
                    </w:rPr>
                    <w:t xml:space="preserve">ot </w:t>
                  </w:r>
                  <w:r w:rsidRPr="002714CA">
                    <w:rPr>
                      <w:rFonts w:eastAsia="Arial Unicode MS"/>
                      <w:b w:val="0"/>
                    </w:rPr>
                    <w:t>D</w:t>
                  </w:r>
                  <w:r>
                    <w:rPr>
                      <w:rFonts w:eastAsia="Arial Unicode MS"/>
                      <w:b w:val="0"/>
                    </w:rPr>
                    <w:t>ocumented</w:t>
                  </w:r>
                </w:p>
              </w:tc>
              <w:tc>
                <w:tcPr>
                  <w:tcW w:w="1620" w:type="dxa"/>
                </w:tcPr>
                <w:p w14:paraId="0F9F2E9D" w14:textId="77777777" w:rsidR="000C76CA" w:rsidRDefault="000C76CA" w:rsidP="000C76CA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6E9F6018" w14:textId="68CC06B0" w:rsidR="000C76CA" w:rsidRPr="00EE6348" w:rsidRDefault="000C76CA" w:rsidP="000C76CA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>
                    <w:rPr>
                      <w:rFonts w:eastAsia="Arial Unicode MS"/>
                      <w:b w:val="0"/>
                    </w:rPr>
                    <w:t xml:space="preserve"> </w:t>
                  </w:r>
                  <w:r w:rsidRPr="002714CA">
                    <w:rPr>
                      <w:rFonts w:eastAsia="Arial Unicode MS"/>
                      <w:b w:val="0"/>
                    </w:rPr>
                    <w:t>N</w:t>
                  </w:r>
                  <w:r>
                    <w:rPr>
                      <w:rFonts w:eastAsia="Arial Unicode MS"/>
                      <w:b w:val="0"/>
                    </w:rPr>
                    <w:t>ot Documented</w:t>
                  </w:r>
                </w:p>
              </w:tc>
              <w:tc>
                <w:tcPr>
                  <w:tcW w:w="1789" w:type="dxa"/>
                </w:tcPr>
                <w:p w14:paraId="12162277" w14:textId="77777777" w:rsidR="000C76CA" w:rsidRDefault="000C76CA" w:rsidP="000C76CA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0820B1A5" w14:textId="7634F1B0" w:rsidR="000C76CA" w:rsidRPr="00EE6348" w:rsidRDefault="000C76CA" w:rsidP="000C76CA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b w:val="0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>
                    <w:rPr>
                      <w:rFonts w:eastAsia="Arial Unicode MS"/>
                      <w:b w:val="0"/>
                    </w:rPr>
                    <w:t xml:space="preserve"> </w:t>
                  </w:r>
                  <w:r w:rsidRPr="002714CA">
                    <w:rPr>
                      <w:rFonts w:eastAsia="Arial Unicode MS"/>
                      <w:b w:val="0"/>
                    </w:rPr>
                    <w:t>N</w:t>
                  </w:r>
                  <w:r>
                    <w:rPr>
                      <w:rFonts w:eastAsia="Arial Unicode MS"/>
                      <w:b w:val="0"/>
                    </w:rPr>
                    <w:t>ot Documented</w:t>
                  </w:r>
                </w:p>
              </w:tc>
              <w:tc>
                <w:tcPr>
                  <w:tcW w:w="1631" w:type="dxa"/>
                </w:tcPr>
                <w:p w14:paraId="67470AB3" w14:textId="77777777" w:rsidR="000C76CA" w:rsidRDefault="000C76CA" w:rsidP="000C76CA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1A551FDF" w14:textId="2B726CC4" w:rsidR="000C76CA" w:rsidRPr="00EE6348" w:rsidRDefault="000C76CA" w:rsidP="000C76CA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b w:val="0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>
                    <w:rPr>
                      <w:rFonts w:eastAsia="Arial Unicode MS"/>
                      <w:b w:val="0"/>
                    </w:rPr>
                    <w:t xml:space="preserve"> </w:t>
                  </w:r>
                  <w:r w:rsidRPr="002714CA">
                    <w:rPr>
                      <w:rFonts w:eastAsia="Arial Unicode MS"/>
                      <w:b w:val="0"/>
                    </w:rPr>
                    <w:t>N</w:t>
                  </w:r>
                  <w:r>
                    <w:rPr>
                      <w:rFonts w:eastAsia="Arial Unicode MS"/>
                      <w:b w:val="0"/>
                    </w:rPr>
                    <w:t>ot Documented</w:t>
                  </w:r>
                </w:p>
              </w:tc>
              <w:tc>
                <w:tcPr>
                  <w:tcW w:w="630" w:type="dxa"/>
                </w:tcPr>
                <w:p w14:paraId="57D38BF5" w14:textId="77777777" w:rsidR="000C76CA" w:rsidRDefault="000C76CA" w:rsidP="000C76CA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rFonts w:eastAsia="Arial Unicode MS"/>
                      <w:b w:val="0"/>
                    </w:rPr>
                  </w:pPr>
                  <w:r>
                    <w:rPr>
                      <w:rFonts w:eastAsia="Arial Unicode MS"/>
                      <w:b w:val="0"/>
                    </w:rPr>
                    <w:sym w:font="Wingdings" w:char="F06D"/>
                  </w:r>
                  <w:r>
                    <w:rPr>
                      <w:rFonts w:eastAsia="Arial Unicode MS"/>
                      <w:b w:val="0"/>
                    </w:rPr>
                    <w:t xml:space="preserve"> C</w:t>
                  </w:r>
                </w:p>
                <w:p w14:paraId="4EB4732C" w14:textId="69AD0B1F" w:rsidR="000C76CA" w:rsidRPr="00EE6348" w:rsidRDefault="000C76CA" w:rsidP="000C76CA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b w:val="0"/>
                    </w:rPr>
                  </w:pPr>
                  <w:r>
                    <w:rPr>
                      <w:rFonts w:eastAsia="Arial Unicode MS"/>
                      <w:b w:val="0"/>
                    </w:rPr>
                    <w:sym w:font="Wingdings" w:char="F06D"/>
                  </w:r>
                  <w:r>
                    <w:rPr>
                      <w:rFonts w:eastAsia="Arial Unicode MS"/>
                      <w:b w:val="0"/>
                    </w:rPr>
                    <w:t xml:space="preserve"> F</w:t>
                  </w:r>
                </w:p>
              </w:tc>
            </w:tr>
          </w:tbl>
          <w:p w14:paraId="223DF6B8" w14:textId="77777777" w:rsidR="00D92421" w:rsidRDefault="00D92421" w:rsidP="00D924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C9E" w:rsidRPr="00EC0A2E" w14:paraId="7B7409A5" w14:textId="77777777" w:rsidTr="00351B12">
        <w:tc>
          <w:tcPr>
            <w:tcW w:w="8394" w:type="dxa"/>
            <w:gridSpan w:val="40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22BD4B4A" w14:textId="22E43920" w:rsidR="00C02E76" w:rsidRPr="00EC0A2E" w:rsidRDefault="00C02E76" w:rsidP="003B02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0A2E">
              <w:rPr>
                <w:rFonts w:ascii="Arial" w:hAnsi="Arial" w:cs="Arial"/>
                <w:b/>
                <w:bCs/>
                <w:sz w:val="20"/>
                <w:szCs w:val="20"/>
              </w:rPr>
              <w:t>CPA 2.</w:t>
            </w:r>
            <w:r w:rsidR="00A17E96" w:rsidRPr="00EC0A2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4097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P</w:t>
            </w:r>
            <w:r w:rsidR="00540973" w:rsidRPr="0054097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re-Existing Conditions</w:t>
            </w:r>
          </w:p>
        </w:tc>
        <w:tc>
          <w:tcPr>
            <w:tcW w:w="3232" w:type="dxa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2FE28E7" w14:textId="77777777" w:rsidR="00C02E76" w:rsidRPr="00EC0A2E" w:rsidRDefault="00C02E76" w:rsidP="003B02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C0A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Pre-Event Tab</w:t>
            </w:r>
          </w:p>
        </w:tc>
      </w:tr>
      <w:tr w:rsidR="00F06C9E" w:rsidRPr="000E70D6" w14:paraId="77FB5F28" w14:textId="77777777" w:rsidTr="00351B12">
        <w:tc>
          <w:tcPr>
            <w:tcW w:w="58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4096CFA" w14:textId="3147B3FC" w:rsidR="00FB15B4" w:rsidRPr="000E70D6" w:rsidRDefault="00FB15B4" w:rsidP="00FB15B4">
            <w:pPr>
              <w:rPr>
                <w:rFonts w:ascii="Arial" w:hAnsi="Arial" w:cs="Arial"/>
                <w:sz w:val="20"/>
                <w:szCs w:val="20"/>
              </w:rPr>
            </w:pPr>
            <w:r w:rsidRPr="000E70D6">
              <w:rPr>
                <w:rFonts w:ascii="Arial" w:hAnsi="Arial" w:cs="Arial"/>
                <w:sz w:val="20"/>
                <w:szCs w:val="20"/>
              </w:rPr>
              <w:t xml:space="preserve">Did patient have an out-of-hospital arrest leading to this admission? </w:t>
            </w:r>
            <w:r w:rsidRPr="000E7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  <w:gridSpan w:val="2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767FA7" w14:textId="4373B3E8" w:rsidR="00FB15B4" w:rsidRPr="000E70D6" w:rsidRDefault="00FB15B4" w:rsidP="0031573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E70D6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3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0CD95C" w14:textId="441221DE" w:rsidR="00FB15B4" w:rsidRPr="000E70D6" w:rsidRDefault="00FB15B4" w:rsidP="0031573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E70D6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No/Not Documented</w:t>
            </w:r>
          </w:p>
        </w:tc>
      </w:tr>
      <w:tr w:rsidR="003D1319" w:rsidRPr="00290826" w14:paraId="2C594B7D" w14:textId="77777777" w:rsidTr="009B4BD7">
        <w:tc>
          <w:tcPr>
            <w:tcW w:w="11626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4ECA" w14:textId="4B75FC06" w:rsidR="003D1319" w:rsidRPr="00290826" w:rsidRDefault="003D1319" w:rsidP="003D1319">
            <w:pPr>
              <w:ind w:left="360"/>
              <w:rPr>
                <w:rFonts w:ascii="Arial Nova" w:eastAsia="Arial" w:hAnsi="Arial Nova" w:cs="Times New Roman"/>
                <w:spacing w:val="-1"/>
                <w:sz w:val="20"/>
                <w:szCs w:val="20"/>
              </w:rPr>
            </w:pPr>
            <w:r w:rsidRPr="00290826">
              <w:rPr>
                <w:rFonts w:ascii="Arial Nova" w:hAnsi="Arial Nova" w:cs="Arial"/>
                <w:b/>
                <w:bCs/>
                <w:spacing w:val="-1"/>
                <w:sz w:val="20"/>
                <w:szCs w:val="20"/>
              </w:rPr>
              <w:t>Pre-existing Conditions at Time of Event</w:t>
            </w:r>
            <w:r w:rsidRPr="00290826">
              <w:rPr>
                <w:rFonts w:ascii="Arial Nova" w:hAnsi="Arial Nova" w:cs="Arial"/>
                <w:spacing w:val="-1"/>
                <w:sz w:val="20"/>
                <w:szCs w:val="20"/>
              </w:rPr>
              <w:t xml:space="preserve"> (check all that apply):</w:t>
            </w:r>
          </w:p>
        </w:tc>
      </w:tr>
      <w:tr w:rsidR="003D1319" w:rsidRPr="000E70D6" w14:paraId="6FBA16EB" w14:textId="77777777" w:rsidTr="00351B12">
        <w:tc>
          <w:tcPr>
            <w:tcW w:w="5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0482888" w14:textId="77777777" w:rsidR="003D1319" w:rsidRDefault="003D1319" w:rsidP="0031573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B96A4E">
              <w:rPr>
                <w:rFonts w:ascii="Arial" w:hAnsi="Arial" w:cs="Arial"/>
                <w:sz w:val="20"/>
                <w:szCs w:val="20"/>
              </w:rPr>
              <w:t>None (review options below carefully)</w:t>
            </w:r>
          </w:p>
          <w:p w14:paraId="21715E9B" w14:textId="77777777" w:rsidR="003D1319" w:rsidRDefault="003D1319" w:rsidP="0031573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7E1BC0">
              <w:rPr>
                <w:rFonts w:ascii="Arial" w:hAnsi="Arial" w:cs="Arial"/>
                <w:sz w:val="20"/>
                <w:szCs w:val="20"/>
              </w:rPr>
              <w:t>Acute CNS non-stroke event</w:t>
            </w:r>
          </w:p>
          <w:p w14:paraId="35956439" w14:textId="77777777" w:rsidR="003D1319" w:rsidRDefault="003D1319" w:rsidP="0031573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8779A6">
              <w:rPr>
                <w:rFonts w:ascii="Arial" w:hAnsi="Arial" w:cs="Arial"/>
                <w:sz w:val="20"/>
                <w:szCs w:val="20"/>
              </w:rPr>
              <w:t>Acute Stroke</w:t>
            </w:r>
          </w:p>
          <w:p w14:paraId="1595FEA7" w14:textId="77777777" w:rsidR="003D1319" w:rsidRDefault="003D1319" w:rsidP="0031573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8779A6">
              <w:rPr>
                <w:rFonts w:ascii="Arial" w:hAnsi="Arial" w:cs="Arial"/>
                <w:sz w:val="20"/>
                <w:szCs w:val="20"/>
              </w:rPr>
              <w:t>Baseline depression in CNS function</w:t>
            </w:r>
          </w:p>
          <w:p w14:paraId="6E89B7AA" w14:textId="0BC610DD" w:rsidR="003D1319" w:rsidRDefault="003D1319" w:rsidP="0031573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8779A6">
              <w:rPr>
                <w:rFonts w:ascii="Arial" w:hAnsi="Arial" w:cs="Arial"/>
                <w:sz w:val="20"/>
                <w:szCs w:val="20"/>
              </w:rPr>
              <w:t>Cardiac malformation/abnormality – acyanotic (pediatric and newborn/neonate only)</w:t>
            </w:r>
          </w:p>
          <w:p w14:paraId="46C5ED15" w14:textId="77777777" w:rsidR="003D1319" w:rsidRDefault="003D1319" w:rsidP="0031573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8779A6">
              <w:rPr>
                <w:rFonts w:ascii="Arial" w:hAnsi="Arial" w:cs="Arial"/>
                <w:sz w:val="20"/>
                <w:szCs w:val="20"/>
              </w:rPr>
              <w:t>Cardiac malformation/abnormality – cyanotic (pediatric and newborn/neonate only)</w:t>
            </w:r>
          </w:p>
          <w:p w14:paraId="167F44EE" w14:textId="77777777" w:rsidR="003D1319" w:rsidRDefault="003D1319" w:rsidP="0031573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8779A6">
              <w:rPr>
                <w:rFonts w:ascii="Arial" w:hAnsi="Arial" w:cs="Arial"/>
                <w:sz w:val="20"/>
                <w:szCs w:val="20"/>
              </w:rPr>
              <w:t>Congenital malformation/abnormality (Non-Cardiac) (pediatric and newborn/neonate only)</w:t>
            </w:r>
          </w:p>
          <w:p w14:paraId="04BB3143" w14:textId="77777777" w:rsidR="003D1319" w:rsidRDefault="003D1319" w:rsidP="0031573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8779A6">
              <w:rPr>
                <w:rFonts w:ascii="Arial" w:hAnsi="Arial" w:cs="Arial"/>
                <w:sz w:val="20"/>
                <w:szCs w:val="20"/>
              </w:rPr>
              <w:t>Congestive heart failure (this admission)</w:t>
            </w:r>
          </w:p>
          <w:p w14:paraId="20485233" w14:textId="77777777" w:rsidR="003D1319" w:rsidRDefault="003D1319" w:rsidP="0031573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8779A6">
              <w:rPr>
                <w:rFonts w:ascii="Arial" w:hAnsi="Arial" w:cs="Arial"/>
                <w:sz w:val="20"/>
                <w:szCs w:val="20"/>
              </w:rPr>
              <w:t>Congestive heart failure (prior to this admission)</w:t>
            </w:r>
          </w:p>
          <w:p w14:paraId="4109F6F3" w14:textId="77777777" w:rsidR="003D1319" w:rsidRDefault="003D1319" w:rsidP="0031573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8779A6">
              <w:rPr>
                <w:rFonts w:ascii="Arial" w:hAnsi="Arial" w:cs="Arial"/>
                <w:sz w:val="20"/>
                <w:szCs w:val="20"/>
              </w:rPr>
              <w:t>Diabetes mellitus</w:t>
            </w:r>
          </w:p>
          <w:p w14:paraId="5A2C0F5C" w14:textId="79AC4C49" w:rsidR="003D1319" w:rsidRDefault="003D1319" w:rsidP="0031573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8779A6">
              <w:rPr>
                <w:rFonts w:ascii="Arial" w:hAnsi="Arial" w:cs="Arial"/>
                <w:sz w:val="20"/>
                <w:szCs w:val="20"/>
              </w:rPr>
              <w:t>Hepatic insufficiency</w:t>
            </w:r>
          </w:p>
          <w:p w14:paraId="61F793FD" w14:textId="3378531B" w:rsidR="003D1319" w:rsidRPr="00944251" w:rsidRDefault="003D1319" w:rsidP="0031573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4251">
              <w:rPr>
                <w:rFonts w:ascii="Arial" w:hAnsi="Arial" w:cs="Arial"/>
                <w:sz w:val="20"/>
                <w:szCs w:val="20"/>
                <w:highlight w:val="yellow"/>
              </w:rPr>
              <w:t>History of vaping or e-cigarette use in the past 12 months?</w:t>
            </w:r>
          </w:p>
          <w:p w14:paraId="15DAC75C" w14:textId="77777777" w:rsidR="003D1319" w:rsidRDefault="003D1319" w:rsidP="0031573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771A72">
              <w:rPr>
                <w:rFonts w:ascii="Arial" w:hAnsi="Arial" w:cs="Arial"/>
                <w:sz w:val="20"/>
                <w:szCs w:val="20"/>
              </w:rPr>
              <w:t>Hypotension/Hypoperfusion</w:t>
            </w:r>
          </w:p>
          <w:p w14:paraId="62EFC38E" w14:textId="77777777" w:rsidR="003D1319" w:rsidRDefault="003D1319" w:rsidP="0031573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771A72">
              <w:rPr>
                <w:rFonts w:ascii="Arial" w:hAnsi="Arial" w:cs="Arial"/>
                <w:sz w:val="20"/>
                <w:szCs w:val="20"/>
              </w:rPr>
              <w:t>Major trauma</w:t>
            </w:r>
          </w:p>
          <w:p w14:paraId="49396EB8" w14:textId="77777777" w:rsidR="003D1319" w:rsidRDefault="003D1319" w:rsidP="0031573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90546B">
              <w:rPr>
                <w:rFonts w:ascii="Arial" w:hAnsi="Arial" w:cs="Arial"/>
                <w:sz w:val="20"/>
                <w:szCs w:val="20"/>
              </w:rPr>
              <w:t>Metastatic or hematologic malignancy</w:t>
            </w:r>
          </w:p>
          <w:p w14:paraId="0FBD1BC4" w14:textId="77777777" w:rsidR="003D1319" w:rsidRDefault="003D1319" w:rsidP="0031573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90546B">
              <w:rPr>
                <w:rFonts w:ascii="Arial" w:hAnsi="Arial" w:cs="Arial"/>
                <w:sz w:val="20"/>
                <w:szCs w:val="20"/>
              </w:rPr>
              <w:t>Metabolic/electrolyte abnormality</w:t>
            </w:r>
          </w:p>
          <w:p w14:paraId="727B6A87" w14:textId="77777777" w:rsidR="003D1319" w:rsidRDefault="003D1319" w:rsidP="0031573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90546B">
              <w:rPr>
                <w:rFonts w:ascii="Arial" w:hAnsi="Arial" w:cs="Arial"/>
                <w:sz w:val="20"/>
                <w:szCs w:val="20"/>
              </w:rPr>
              <w:t>Myocardial ischemia/infarction (this admission)</w:t>
            </w:r>
          </w:p>
        </w:tc>
        <w:tc>
          <w:tcPr>
            <w:tcW w:w="581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CEDA1B0" w14:textId="6D6262F6" w:rsidR="003D1319" w:rsidRDefault="003D1319" w:rsidP="0031573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90546B">
              <w:rPr>
                <w:rFonts w:ascii="Arial" w:hAnsi="Arial" w:cs="Arial"/>
                <w:sz w:val="20"/>
                <w:szCs w:val="20"/>
              </w:rPr>
              <w:t>Myocardial ischemia/infarction (prior to admit)</w:t>
            </w:r>
          </w:p>
          <w:p w14:paraId="681EB7CE" w14:textId="77777777" w:rsidR="003D1319" w:rsidRDefault="003D1319" w:rsidP="0031573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Pneumonia</w:t>
            </w:r>
          </w:p>
          <w:p w14:paraId="522843B0" w14:textId="77777777" w:rsidR="003D1319" w:rsidRDefault="003D1319" w:rsidP="0031573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90546B">
              <w:rPr>
                <w:rFonts w:ascii="Arial" w:hAnsi="Arial" w:cs="Arial"/>
                <w:sz w:val="20"/>
                <w:szCs w:val="20"/>
              </w:rPr>
              <w:t>Recently delivered or currently pregnant (if selected, maternal in-hospital cardiac arrest section is required)</w:t>
            </w:r>
          </w:p>
          <w:p w14:paraId="75FCD41B" w14:textId="77777777" w:rsidR="003D1319" w:rsidRDefault="003D1319" w:rsidP="0031573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Renal Insufficiency</w:t>
            </w:r>
          </w:p>
          <w:p w14:paraId="028F9301" w14:textId="77777777" w:rsidR="003D1319" w:rsidRDefault="003D1319" w:rsidP="0031573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Sepsis</w:t>
            </w:r>
          </w:p>
          <w:p w14:paraId="50818157" w14:textId="77777777" w:rsidR="003D1319" w:rsidRPr="00F72203" w:rsidRDefault="003D1319" w:rsidP="0031573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220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Active or suspected bacterial or viral infection at admission or during hospitalization:</w:t>
            </w:r>
          </w:p>
          <w:p w14:paraId="134BC6D1" w14:textId="0260828E" w:rsidR="003D1319" w:rsidRDefault="003D1319" w:rsidP="00315736">
            <w:pPr>
              <w:pStyle w:val="ListParagraph"/>
              <w:numPr>
                <w:ilvl w:val="1"/>
                <w:numId w:val="4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2203">
              <w:rPr>
                <w:rFonts w:ascii="Arial" w:hAnsi="Arial" w:cs="Arial"/>
                <w:sz w:val="20"/>
                <w:szCs w:val="20"/>
                <w:highlight w:val="yellow"/>
              </w:rPr>
              <w:t>Seasonal cold or flu</w:t>
            </w:r>
          </w:p>
          <w:p w14:paraId="4B7D3EBA" w14:textId="616393CB" w:rsidR="003D1319" w:rsidRPr="00F72203" w:rsidRDefault="003D1319" w:rsidP="00315736">
            <w:pPr>
              <w:pStyle w:val="ListParagraph"/>
              <w:numPr>
                <w:ilvl w:val="1"/>
                <w:numId w:val="4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220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Bacterial infection  </w:t>
            </w:r>
          </w:p>
          <w:p w14:paraId="5D16FC17" w14:textId="77777777" w:rsidR="003D1319" w:rsidRPr="00F72203" w:rsidRDefault="003D1319" w:rsidP="00315736">
            <w:pPr>
              <w:pStyle w:val="ListParagraph"/>
              <w:numPr>
                <w:ilvl w:val="1"/>
                <w:numId w:val="4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2203">
              <w:rPr>
                <w:rFonts w:ascii="Arial" w:hAnsi="Arial" w:cs="Arial"/>
                <w:sz w:val="20"/>
                <w:szCs w:val="20"/>
                <w:highlight w:val="yellow"/>
              </w:rPr>
              <w:t>Emerging Infectious Disease</w:t>
            </w:r>
          </w:p>
          <w:p w14:paraId="55D1F916" w14:textId="77777777" w:rsidR="003D1319" w:rsidRPr="00F72203" w:rsidRDefault="003D1319" w:rsidP="00315736">
            <w:pPr>
              <w:pStyle w:val="ListParagraph"/>
              <w:numPr>
                <w:ilvl w:val="2"/>
                <w:numId w:val="42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2203">
              <w:rPr>
                <w:rFonts w:ascii="Arial" w:hAnsi="Arial" w:cs="Arial"/>
                <w:sz w:val="20"/>
                <w:szCs w:val="20"/>
                <w:highlight w:val="yellow"/>
              </w:rPr>
              <w:t>SARS-COV-1</w:t>
            </w:r>
          </w:p>
          <w:p w14:paraId="734DAF0F" w14:textId="77777777" w:rsidR="003D1319" w:rsidRPr="00F72203" w:rsidRDefault="003D1319" w:rsidP="00315736">
            <w:pPr>
              <w:pStyle w:val="ListParagraph"/>
              <w:numPr>
                <w:ilvl w:val="2"/>
                <w:numId w:val="42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2203">
              <w:rPr>
                <w:rFonts w:ascii="Arial" w:hAnsi="Arial" w:cs="Arial"/>
                <w:sz w:val="20"/>
                <w:szCs w:val="20"/>
                <w:highlight w:val="yellow"/>
              </w:rPr>
              <w:t>SARS-COV-2 (COVID-19)</w:t>
            </w:r>
          </w:p>
          <w:p w14:paraId="0641CC23" w14:textId="77777777" w:rsidR="003D1319" w:rsidRPr="00F72203" w:rsidRDefault="003D1319" w:rsidP="00315736">
            <w:pPr>
              <w:pStyle w:val="ListParagraph"/>
              <w:numPr>
                <w:ilvl w:val="2"/>
                <w:numId w:val="42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2203">
              <w:rPr>
                <w:rFonts w:ascii="Arial" w:hAnsi="Arial" w:cs="Arial"/>
                <w:sz w:val="20"/>
                <w:szCs w:val="20"/>
                <w:highlight w:val="yellow"/>
              </w:rPr>
              <w:t>MERS</w:t>
            </w:r>
          </w:p>
          <w:p w14:paraId="25410D98" w14:textId="2874B282" w:rsidR="003D1319" w:rsidRPr="00F72203" w:rsidRDefault="003D1319" w:rsidP="00315736">
            <w:pPr>
              <w:pStyle w:val="ListParagraph"/>
              <w:numPr>
                <w:ilvl w:val="2"/>
                <w:numId w:val="42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220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I</w:t>
            </w:r>
            <w:r w:rsidRPr="00F7220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nfectious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R</w:t>
            </w:r>
            <w:r w:rsidRPr="00F7220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espiratory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P</w:t>
            </w:r>
            <w:r w:rsidRPr="00F72203">
              <w:rPr>
                <w:rFonts w:ascii="Arial" w:hAnsi="Arial" w:cs="Arial"/>
                <w:sz w:val="20"/>
                <w:szCs w:val="20"/>
                <w:highlight w:val="yellow"/>
              </w:rPr>
              <w:t>athogen</w:t>
            </w:r>
          </w:p>
          <w:p w14:paraId="36BE8F39" w14:textId="77777777" w:rsidR="003D1319" w:rsidRPr="0021271E" w:rsidRDefault="003D1319" w:rsidP="00315736">
            <w:pPr>
              <w:pStyle w:val="ListParagraph"/>
              <w:numPr>
                <w:ilvl w:val="1"/>
                <w:numId w:val="4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1271E">
              <w:rPr>
                <w:rFonts w:ascii="Arial" w:hAnsi="Arial" w:cs="Arial"/>
                <w:sz w:val="20"/>
                <w:szCs w:val="20"/>
                <w:highlight w:val="yellow"/>
              </w:rPr>
              <w:t>None/ND</w:t>
            </w:r>
          </w:p>
          <w:p w14:paraId="61CC8DF8" w14:textId="7B199A92" w:rsidR="003D1319" w:rsidRPr="004B7C65" w:rsidRDefault="003D1319" w:rsidP="004B7C6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>Additional</w:t>
            </w:r>
            <w:r w:rsidRPr="004B7C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Personal Protective Equipment (PPE) Donned by the responders?</w:t>
            </w:r>
          </w:p>
          <w:p w14:paraId="410A842A" w14:textId="77777777" w:rsidR="003D1319" w:rsidRPr="00797FD3" w:rsidRDefault="003D1319" w:rsidP="00197777">
            <w:pPr>
              <w:pStyle w:val="ListParagraph"/>
              <w:numPr>
                <w:ilvl w:val="1"/>
                <w:numId w:val="51"/>
              </w:num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797FD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Yes</w:t>
            </w:r>
          </w:p>
          <w:p w14:paraId="4757007A" w14:textId="241210B2" w:rsidR="003D1319" w:rsidRPr="00797FD3" w:rsidRDefault="003D1319" w:rsidP="00197777">
            <w:pPr>
              <w:pStyle w:val="ListParagraph"/>
              <w:numPr>
                <w:ilvl w:val="1"/>
                <w:numId w:val="5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5E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No/ND</w:t>
            </w:r>
          </w:p>
        </w:tc>
      </w:tr>
      <w:tr w:rsidR="008E6E3C" w:rsidRPr="00EC0A2E" w14:paraId="509F7E1F" w14:textId="77777777" w:rsidTr="00351B12">
        <w:tc>
          <w:tcPr>
            <w:tcW w:w="8394" w:type="dxa"/>
            <w:gridSpan w:val="40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000000" w:themeFill="text1"/>
          </w:tcPr>
          <w:p w14:paraId="5D7EF144" w14:textId="001F3A15" w:rsidR="00E52B08" w:rsidRPr="00EC0A2E" w:rsidRDefault="00E52B08" w:rsidP="003B02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0A2E">
              <w:rPr>
                <w:rFonts w:ascii="Arial" w:hAnsi="Arial" w:cs="Arial"/>
                <w:b/>
                <w:bCs/>
                <w:sz w:val="20"/>
                <w:szCs w:val="20"/>
              </w:rPr>
              <w:t>CPA 2.2 INTERVENTIONS ALREADY IN PLACE</w:t>
            </w:r>
          </w:p>
        </w:tc>
        <w:tc>
          <w:tcPr>
            <w:tcW w:w="3232" w:type="dxa"/>
            <w:gridSpan w:val="15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 w:themeFill="text1"/>
          </w:tcPr>
          <w:p w14:paraId="69FAABD8" w14:textId="77777777" w:rsidR="00E52B08" w:rsidRPr="00EC0A2E" w:rsidRDefault="00E52B08" w:rsidP="003B02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C0A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Pre-Event Tab</w:t>
            </w:r>
          </w:p>
        </w:tc>
      </w:tr>
      <w:tr w:rsidR="004B399B" w:rsidRPr="009F07B7" w14:paraId="15B6F842" w14:textId="77777777" w:rsidTr="0039033E">
        <w:tc>
          <w:tcPr>
            <w:tcW w:w="11626" w:type="dxa"/>
            <w:gridSpan w:val="5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D654" w14:textId="0C4D4C86" w:rsidR="004C70CB" w:rsidRPr="00EC25D6" w:rsidRDefault="004C70CB" w:rsidP="00D92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5D6">
              <w:rPr>
                <w:rFonts w:ascii="Arial" w:hAnsi="Arial" w:cs="Arial"/>
                <w:b/>
                <w:bCs/>
                <w:sz w:val="20"/>
                <w:szCs w:val="20"/>
              </w:rPr>
              <w:t>Interventions ALREADY IN PLACE when need for chest compressions and/or defibrillation was first recognized (check all that apply):</w:t>
            </w:r>
          </w:p>
        </w:tc>
      </w:tr>
      <w:tr w:rsidR="004A346E" w:rsidRPr="009E059B" w14:paraId="75AE6365" w14:textId="77777777" w:rsidTr="00351B12">
        <w:tc>
          <w:tcPr>
            <w:tcW w:w="5145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A2F7C43" w14:textId="2D2C2D6B" w:rsidR="007E3E3C" w:rsidRPr="009E059B" w:rsidRDefault="007E3E3C" w:rsidP="00EC2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59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Part A:</w:t>
            </w:r>
          </w:p>
        </w:tc>
        <w:tc>
          <w:tcPr>
            <w:tcW w:w="6481" w:type="dxa"/>
            <w:gridSpan w:val="44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A73C08A" w14:textId="27FE4A21" w:rsidR="007E3E3C" w:rsidRPr="009E059B" w:rsidRDefault="007E3E3C" w:rsidP="00315736">
            <w:pPr>
              <w:pStyle w:val="ListParagraph"/>
              <w:numPr>
                <w:ilvl w:val="0"/>
                <w:numId w:val="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9E059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593553" w:rsidRPr="009F07B7" w14:paraId="3A51E22A" w14:textId="77777777" w:rsidTr="00351B12">
        <w:tc>
          <w:tcPr>
            <w:tcW w:w="5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EEAF6" w:themeFill="accent5" w:themeFillTint="33"/>
          </w:tcPr>
          <w:p w14:paraId="7F2D578E" w14:textId="6AE8F4D8" w:rsidR="00593553" w:rsidRPr="0051617C" w:rsidRDefault="00593553" w:rsidP="00315736">
            <w:pPr>
              <w:pStyle w:val="ListParagraph"/>
              <w:numPr>
                <w:ilvl w:val="0"/>
                <w:numId w:val="33"/>
              </w:numPr>
              <w:ind w:left="75" w:hanging="180"/>
              <w:rPr>
                <w:rFonts w:ascii="Arial" w:hAnsi="Arial" w:cs="Arial"/>
                <w:sz w:val="20"/>
                <w:szCs w:val="20"/>
              </w:rPr>
            </w:pPr>
            <w:r w:rsidRPr="0051617C">
              <w:rPr>
                <w:rFonts w:ascii="Arial" w:hAnsi="Arial" w:cs="Arial"/>
                <w:sz w:val="20"/>
                <w:szCs w:val="20"/>
              </w:rPr>
              <w:t>Non-invasive assisted ventilation</w:t>
            </w:r>
          </w:p>
          <w:p w14:paraId="45D6BC43" w14:textId="145CE231" w:rsidR="00593553" w:rsidRPr="0051617C" w:rsidRDefault="00593553" w:rsidP="00315736">
            <w:pPr>
              <w:pStyle w:val="ListParagraph"/>
              <w:numPr>
                <w:ilvl w:val="1"/>
                <w:numId w:val="34"/>
              </w:numPr>
              <w:ind w:left="435" w:hanging="270"/>
              <w:rPr>
                <w:rFonts w:ascii="Arial" w:hAnsi="Arial" w:cs="Arial"/>
                <w:sz w:val="20"/>
                <w:szCs w:val="20"/>
              </w:rPr>
            </w:pPr>
            <w:r w:rsidRPr="0051617C">
              <w:rPr>
                <w:rFonts w:ascii="Arial" w:hAnsi="Arial" w:cs="Arial"/>
                <w:sz w:val="20"/>
                <w:szCs w:val="20"/>
              </w:rPr>
              <w:t>Bag-Valve-Mask</w:t>
            </w:r>
          </w:p>
          <w:p w14:paraId="3E352B78" w14:textId="060AFCF0" w:rsidR="00593553" w:rsidRPr="0051617C" w:rsidRDefault="00593553" w:rsidP="00315736">
            <w:pPr>
              <w:pStyle w:val="ListParagraph"/>
              <w:numPr>
                <w:ilvl w:val="1"/>
                <w:numId w:val="34"/>
              </w:numPr>
              <w:ind w:left="435" w:hanging="270"/>
              <w:rPr>
                <w:rFonts w:ascii="Arial" w:hAnsi="Arial" w:cs="Arial"/>
                <w:sz w:val="20"/>
                <w:szCs w:val="20"/>
              </w:rPr>
            </w:pPr>
            <w:r w:rsidRPr="0051617C">
              <w:rPr>
                <w:rFonts w:ascii="Arial" w:hAnsi="Arial" w:cs="Arial"/>
                <w:sz w:val="20"/>
                <w:szCs w:val="20"/>
              </w:rPr>
              <w:t>Mask and/or Nasal CPAP</w:t>
            </w:r>
          </w:p>
          <w:p w14:paraId="6C02D1CA" w14:textId="0538D615" w:rsidR="00593553" w:rsidRPr="0051617C" w:rsidRDefault="00593553" w:rsidP="00315736">
            <w:pPr>
              <w:pStyle w:val="ListParagraph"/>
              <w:numPr>
                <w:ilvl w:val="1"/>
                <w:numId w:val="34"/>
              </w:numPr>
              <w:ind w:left="435" w:hanging="270"/>
              <w:rPr>
                <w:rFonts w:ascii="Arial" w:hAnsi="Arial" w:cs="Arial"/>
                <w:sz w:val="20"/>
                <w:szCs w:val="20"/>
              </w:rPr>
            </w:pPr>
            <w:r w:rsidRPr="0051617C">
              <w:rPr>
                <w:rFonts w:ascii="Arial" w:hAnsi="Arial" w:cs="Arial"/>
                <w:sz w:val="20"/>
                <w:szCs w:val="20"/>
              </w:rPr>
              <w:t>Mouth-to-Barrier Device</w:t>
            </w:r>
          </w:p>
          <w:p w14:paraId="3DE563FB" w14:textId="4445E38B" w:rsidR="00593553" w:rsidRPr="0051617C" w:rsidRDefault="00593553" w:rsidP="00315736">
            <w:pPr>
              <w:pStyle w:val="ListParagraph"/>
              <w:numPr>
                <w:ilvl w:val="1"/>
                <w:numId w:val="34"/>
              </w:numPr>
              <w:ind w:left="435" w:hanging="270"/>
              <w:rPr>
                <w:rFonts w:ascii="Arial" w:hAnsi="Arial" w:cs="Arial"/>
                <w:sz w:val="20"/>
                <w:szCs w:val="20"/>
              </w:rPr>
            </w:pPr>
            <w:r w:rsidRPr="0051617C">
              <w:rPr>
                <w:rFonts w:ascii="Arial" w:hAnsi="Arial" w:cs="Arial"/>
                <w:sz w:val="20"/>
                <w:szCs w:val="20"/>
              </w:rPr>
              <w:t>Mouth-to-Mouth</w:t>
            </w:r>
          </w:p>
          <w:p w14:paraId="70820C70" w14:textId="7F2C4CCF" w:rsidR="00593553" w:rsidRPr="0051617C" w:rsidRDefault="00593553" w:rsidP="00315736">
            <w:pPr>
              <w:pStyle w:val="ListParagraph"/>
              <w:numPr>
                <w:ilvl w:val="1"/>
                <w:numId w:val="34"/>
              </w:numPr>
              <w:ind w:left="435" w:hanging="270"/>
              <w:rPr>
                <w:rFonts w:ascii="Arial" w:hAnsi="Arial" w:cs="Arial"/>
                <w:sz w:val="20"/>
                <w:szCs w:val="20"/>
              </w:rPr>
            </w:pPr>
            <w:r w:rsidRPr="0051617C">
              <w:rPr>
                <w:rFonts w:ascii="Arial" w:hAnsi="Arial" w:cs="Arial"/>
                <w:sz w:val="20"/>
                <w:szCs w:val="20"/>
              </w:rPr>
              <w:t>Laryngeal Mask Airway (LMA)</w:t>
            </w:r>
          </w:p>
          <w:p w14:paraId="23B8A190" w14:textId="03D9E99A" w:rsidR="00593553" w:rsidRPr="003472EC" w:rsidRDefault="00593553" w:rsidP="00315736">
            <w:pPr>
              <w:pStyle w:val="ListParagraph"/>
              <w:numPr>
                <w:ilvl w:val="1"/>
                <w:numId w:val="34"/>
              </w:numPr>
              <w:ind w:left="435" w:hanging="270"/>
              <w:rPr>
                <w:rFonts w:ascii="Arial" w:hAnsi="Arial" w:cs="Arial"/>
                <w:sz w:val="20"/>
                <w:szCs w:val="20"/>
              </w:rPr>
            </w:pPr>
            <w:r w:rsidRPr="0051617C">
              <w:rPr>
                <w:rFonts w:ascii="Arial" w:hAnsi="Arial" w:cs="Arial"/>
                <w:sz w:val="20"/>
                <w:szCs w:val="20"/>
              </w:rPr>
              <w:t xml:space="preserve">Other Non-Invasive Ventilation: </w:t>
            </w:r>
            <w:r w:rsidRPr="003472EC">
              <w:rPr>
                <w:rFonts w:ascii="Arial" w:hAnsi="Arial" w:cs="Arial"/>
                <w:sz w:val="20"/>
                <w:szCs w:val="20"/>
              </w:rPr>
              <w:t>(specify)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72EC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6481" w:type="dxa"/>
            <w:gridSpan w:val="4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11B944E" w14:textId="77777777" w:rsidR="00593553" w:rsidRPr="009633A5" w:rsidRDefault="00593553" w:rsidP="00315736">
            <w:pPr>
              <w:pStyle w:val="ListParagraph"/>
              <w:numPr>
                <w:ilvl w:val="0"/>
                <w:numId w:val="33"/>
              </w:numPr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 w:rsidRPr="009633A5">
              <w:rPr>
                <w:rFonts w:ascii="Arial" w:hAnsi="Arial" w:cs="Arial"/>
                <w:sz w:val="20"/>
                <w:szCs w:val="20"/>
              </w:rPr>
              <w:t>Invasive assisted ventilation, via an:</w:t>
            </w:r>
          </w:p>
          <w:p w14:paraId="6A152D94" w14:textId="2C8AB774" w:rsidR="00593553" w:rsidRDefault="00593553" w:rsidP="00315736">
            <w:pPr>
              <w:pStyle w:val="ListParagraph"/>
              <w:numPr>
                <w:ilvl w:val="0"/>
                <w:numId w:val="35"/>
              </w:numPr>
              <w:ind w:left="616" w:hanging="270"/>
              <w:rPr>
                <w:rFonts w:ascii="Arial" w:hAnsi="Arial" w:cs="Arial"/>
                <w:sz w:val="20"/>
                <w:szCs w:val="20"/>
              </w:rPr>
            </w:pPr>
            <w:r w:rsidRPr="009633A5">
              <w:rPr>
                <w:rFonts w:ascii="Arial" w:hAnsi="Arial" w:cs="Arial"/>
                <w:sz w:val="20"/>
                <w:szCs w:val="20"/>
              </w:rPr>
              <w:t>Endotracheal Tube (ET)</w:t>
            </w:r>
          </w:p>
          <w:p w14:paraId="60ACA48C" w14:textId="203FEF51" w:rsidR="00593553" w:rsidRPr="009633A5" w:rsidRDefault="00593553" w:rsidP="00315736">
            <w:pPr>
              <w:pStyle w:val="ListParagraph"/>
              <w:numPr>
                <w:ilvl w:val="0"/>
                <w:numId w:val="35"/>
              </w:numPr>
              <w:ind w:left="61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Tracheostomy</w:t>
            </w:r>
            <w:r w:rsidR="00064D30">
              <w:rPr>
                <w:rFonts w:ascii="Arial" w:hAnsi="Arial" w:cs="Arial"/>
                <w:sz w:val="20"/>
                <w:szCs w:val="20"/>
              </w:rPr>
              <w:t xml:space="preserve"> Tube</w:t>
            </w:r>
          </w:p>
          <w:p w14:paraId="7A486CF5" w14:textId="5CBA7A3B" w:rsidR="00064D30" w:rsidRPr="00082C6B" w:rsidRDefault="00064D30" w:rsidP="00315736">
            <w:pPr>
              <w:pStyle w:val="ListParagraph"/>
              <w:numPr>
                <w:ilvl w:val="0"/>
                <w:numId w:val="39"/>
              </w:numPr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 w:rsidRPr="00082C6B">
              <w:rPr>
                <w:rFonts w:ascii="Arial" w:hAnsi="Arial" w:cs="Arial"/>
                <w:sz w:val="20"/>
                <w:szCs w:val="20"/>
              </w:rPr>
              <w:t>Intra-arterial catheter</w:t>
            </w:r>
          </w:p>
          <w:p w14:paraId="4788E5CB" w14:textId="7BAD1E93" w:rsidR="00064D30" w:rsidRPr="00082C6B" w:rsidRDefault="00064D30" w:rsidP="00315736">
            <w:pPr>
              <w:pStyle w:val="ListParagraph"/>
              <w:numPr>
                <w:ilvl w:val="0"/>
                <w:numId w:val="40"/>
              </w:numPr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 w:rsidRPr="00082C6B">
              <w:rPr>
                <w:rFonts w:ascii="Arial" w:hAnsi="Arial" w:cs="Arial"/>
                <w:sz w:val="20"/>
                <w:szCs w:val="20"/>
              </w:rPr>
              <w:t>Conscious/procedural sedation</w:t>
            </w:r>
          </w:p>
          <w:p w14:paraId="69E48113" w14:textId="3B7AEBE2" w:rsidR="00064D30" w:rsidRPr="00082C6B" w:rsidRDefault="00064D30" w:rsidP="00315736">
            <w:pPr>
              <w:pStyle w:val="ListParagraph"/>
              <w:numPr>
                <w:ilvl w:val="0"/>
                <w:numId w:val="40"/>
              </w:numPr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 w:rsidRPr="00082C6B">
              <w:rPr>
                <w:rFonts w:ascii="Arial" w:hAnsi="Arial" w:cs="Arial"/>
                <w:sz w:val="20"/>
                <w:szCs w:val="20"/>
              </w:rPr>
              <w:t>End Tidal CO</w:t>
            </w:r>
            <w:r w:rsidRPr="00082C6B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082C6B">
              <w:rPr>
                <w:rFonts w:ascii="Arial" w:hAnsi="Arial" w:cs="Arial"/>
                <w:sz w:val="20"/>
                <w:szCs w:val="20"/>
              </w:rPr>
              <w:t xml:space="preserve"> (ETCO</w:t>
            </w:r>
            <w:r w:rsidRPr="00082C6B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082C6B">
              <w:rPr>
                <w:rFonts w:ascii="Arial" w:hAnsi="Arial" w:cs="Arial"/>
                <w:sz w:val="20"/>
                <w:szCs w:val="20"/>
              </w:rPr>
              <w:t>) Monitoring</w:t>
            </w:r>
          </w:p>
          <w:p w14:paraId="61028FC2" w14:textId="75B807F4" w:rsidR="00593553" w:rsidRPr="00082C6B" w:rsidRDefault="00064D30" w:rsidP="00315736">
            <w:pPr>
              <w:pStyle w:val="ListParagraph"/>
              <w:numPr>
                <w:ilvl w:val="0"/>
                <w:numId w:val="40"/>
              </w:numPr>
              <w:ind w:left="256" w:hanging="256"/>
              <w:rPr>
                <w:rFonts w:ascii="Arial" w:hAnsi="Arial" w:cs="Arial"/>
              </w:rPr>
            </w:pPr>
            <w:r w:rsidRPr="00082C6B">
              <w:rPr>
                <w:rFonts w:ascii="Arial" w:hAnsi="Arial" w:cs="Arial"/>
                <w:sz w:val="20"/>
                <w:szCs w:val="20"/>
              </w:rPr>
              <w:t>Supplemental oxygen (cannula, mask, hood, or tent)</w:t>
            </w:r>
          </w:p>
        </w:tc>
      </w:tr>
      <w:tr w:rsidR="00F06C9E" w:rsidRPr="009F07B7" w14:paraId="4B97C37A" w14:textId="77777777" w:rsidTr="00351B12">
        <w:tc>
          <w:tcPr>
            <w:tcW w:w="3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1384AFB" w14:textId="7EE31DC1" w:rsidR="00E77A0D" w:rsidRPr="00E85766" w:rsidRDefault="00E77A0D" w:rsidP="00191A39">
            <w:pPr>
              <w:rPr>
                <w:rFonts w:ascii="Arial" w:hAnsi="Arial" w:cs="Arial"/>
                <w:b/>
                <w:bCs/>
              </w:rPr>
            </w:pPr>
            <w:r w:rsidRPr="00E8576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Monitoring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99EA96D" w14:textId="77777777" w:rsidR="00E77A0D" w:rsidRDefault="00E77A0D" w:rsidP="00315736">
            <w:pPr>
              <w:pStyle w:val="ListParagraph"/>
              <w:numPr>
                <w:ilvl w:val="0"/>
                <w:numId w:val="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Apnea</w:t>
            </w:r>
          </w:p>
        </w:tc>
        <w:tc>
          <w:tcPr>
            <w:tcW w:w="25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23ECD07" w14:textId="2228FDD5" w:rsidR="00E77A0D" w:rsidRDefault="00E77A0D" w:rsidP="00315736">
            <w:pPr>
              <w:pStyle w:val="ListParagraph"/>
              <w:numPr>
                <w:ilvl w:val="0"/>
                <w:numId w:val="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Apnea/Bradycardia</w:t>
            </w:r>
          </w:p>
        </w:tc>
        <w:tc>
          <w:tcPr>
            <w:tcW w:w="18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0826B38" w14:textId="77777777" w:rsidR="00E77A0D" w:rsidRDefault="00E77A0D" w:rsidP="00315736">
            <w:pPr>
              <w:pStyle w:val="ListParagraph"/>
              <w:numPr>
                <w:ilvl w:val="0"/>
                <w:numId w:val="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ECG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49BE472" w14:textId="176BE023" w:rsidR="00E77A0D" w:rsidRPr="00DD3782" w:rsidRDefault="00E77A0D" w:rsidP="00315736">
            <w:pPr>
              <w:pStyle w:val="ListParagraph"/>
              <w:numPr>
                <w:ilvl w:val="0"/>
                <w:numId w:val="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Pulse Oximetry</w:t>
            </w:r>
          </w:p>
        </w:tc>
      </w:tr>
      <w:tr w:rsidR="008E6E3C" w:rsidRPr="00785954" w14:paraId="627EBEFD" w14:textId="77777777" w:rsidTr="00351B12">
        <w:tc>
          <w:tcPr>
            <w:tcW w:w="3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D09453D" w14:textId="549E60AE" w:rsidR="00E13574" w:rsidRPr="006B324B" w:rsidRDefault="003113B9" w:rsidP="00191A39">
            <w:pPr>
              <w:rPr>
                <w:rFonts w:ascii="Arial" w:hAnsi="Arial" w:cs="Arial"/>
                <w:sz w:val="20"/>
                <w:szCs w:val="20"/>
              </w:rPr>
            </w:pPr>
            <w:r w:rsidRPr="006B324B">
              <w:rPr>
                <w:rFonts w:ascii="Arial" w:hAnsi="Arial" w:cs="Arial"/>
                <w:spacing w:val="-1"/>
                <w:sz w:val="20"/>
                <w:szCs w:val="20"/>
              </w:rPr>
              <w:t>Vascular Access</w:t>
            </w:r>
          </w:p>
        </w:tc>
        <w:tc>
          <w:tcPr>
            <w:tcW w:w="3963" w:type="dxa"/>
            <w:gridSpan w:val="30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7B1FC6B" w14:textId="77777777" w:rsidR="00E13574" w:rsidRPr="00785954" w:rsidRDefault="00E13574" w:rsidP="00315736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22D64BF" w14:textId="2ECBF054" w:rsidR="00E13574" w:rsidRPr="00785954" w:rsidRDefault="00E13574" w:rsidP="00315736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No/</w:t>
            </w:r>
            <w:r>
              <w:t xml:space="preserve"> </w:t>
            </w:r>
            <w:r w:rsidRPr="00785954">
              <w:rPr>
                <w:rFonts w:ascii="Arial" w:hAnsi="Arial" w:cs="Arial"/>
                <w:sz w:val="20"/>
                <w:szCs w:val="20"/>
              </w:rPr>
              <w:t xml:space="preserve">Not Documented </w:t>
            </w:r>
          </w:p>
        </w:tc>
      </w:tr>
      <w:tr w:rsidR="008E6E3C" w:rsidRPr="00785954" w14:paraId="69907AD3" w14:textId="77777777" w:rsidTr="00351B12">
        <w:tc>
          <w:tcPr>
            <w:tcW w:w="3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C95C318" w14:textId="21C63669" w:rsidR="00F06DD6" w:rsidRPr="006B324B" w:rsidRDefault="006B324B" w:rsidP="00191A3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Any Vasoactive A</w:t>
            </w:r>
            <w:r w:rsidR="002F1938">
              <w:rPr>
                <w:rFonts w:ascii="Arial" w:hAnsi="Arial" w:cs="Arial"/>
                <w:spacing w:val="-1"/>
                <w:sz w:val="20"/>
                <w:szCs w:val="20"/>
              </w:rPr>
              <w:t>gent in Place?</w:t>
            </w:r>
          </w:p>
        </w:tc>
        <w:tc>
          <w:tcPr>
            <w:tcW w:w="3963" w:type="dxa"/>
            <w:gridSpan w:val="30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86A327C" w14:textId="77169984" w:rsidR="00F06DD6" w:rsidRDefault="002F1938" w:rsidP="00315736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1F6C73" w14:textId="5B7335E8" w:rsidR="00F06DD6" w:rsidRDefault="0021023F" w:rsidP="00315736">
            <w:pPr>
              <w:pStyle w:val="ListParagraph"/>
              <w:numPr>
                <w:ilvl w:val="0"/>
                <w:numId w:val="1"/>
              </w:numPr>
              <w:ind w:left="19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No/Not Documented</w:t>
            </w:r>
          </w:p>
        </w:tc>
      </w:tr>
      <w:tr w:rsidR="004B399B" w:rsidRPr="00402468" w14:paraId="391CCC51" w14:textId="77777777" w:rsidTr="0039033E">
        <w:tc>
          <w:tcPr>
            <w:tcW w:w="11626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BA9CC3" w14:textId="4D9049DF" w:rsidR="001E0134" w:rsidRPr="00402468" w:rsidRDefault="00051978" w:rsidP="00051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OPTIONAL</w:t>
            </w:r>
          </w:p>
        </w:tc>
      </w:tr>
      <w:tr w:rsidR="004A346E" w:rsidRPr="009E059B" w14:paraId="37B3C4C7" w14:textId="77777777" w:rsidTr="00351B12">
        <w:tc>
          <w:tcPr>
            <w:tcW w:w="5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 w:themeFill="background2"/>
          </w:tcPr>
          <w:p w14:paraId="768E94B6" w14:textId="58F44667" w:rsidR="00E637AD" w:rsidRPr="009E059B" w:rsidRDefault="00E637AD" w:rsidP="003B0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5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E059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81" w:type="dxa"/>
            <w:gridSpan w:val="4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EC061F" w14:textId="77777777" w:rsidR="00E637AD" w:rsidRPr="009E059B" w:rsidRDefault="00E637AD" w:rsidP="00315736">
            <w:pPr>
              <w:pStyle w:val="ListParagraph"/>
              <w:numPr>
                <w:ilvl w:val="0"/>
                <w:numId w:val="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9E059B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8E6E3C" w:rsidRPr="009F07B7" w14:paraId="7F1507BB" w14:textId="77777777" w:rsidTr="00351B12">
        <w:tc>
          <w:tcPr>
            <w:tcW w:w="5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 w:themeFill="background2"/>
          </w:tcPr>
          <w:p w14:paraId="320C1EB3" w14:textId="77777777" w:rsidR="00EA1052" w:rsidRPr="00D7200E" w:rsidRDefault="00EA1052" w:rsidP="00315736">
            <w:pPr>
              <w:pStyle w:val="ListParagraph"/>
              <w:numPr>
                <w:ilvl w:val="0"/>
                <w:numId w:val="7"/>
              </w:numPr>
              <w:ind w:left="255" w:hanging="255"/>
              <w:rPr>
                <w:rFonts w:ascii="Arial" w:hAnsi="Arial" w:cs="Arial"/>
                <w:b/>
                <w:bCs/>
              </w:rPr>
            </w:pPr>
            <w:r w:rsidRPr="00D7200E">
              <w:rPr>
                <w:rFonts w:ascii="Arial" w:hAnsi="Arial" w:cs="Arial"/>
                <w:sz w:val="20"/>
                <w:szCs w:val="20"/>
              </w:rPr>
              <w:t>IV/IO continuous infusion of antiarrhythmic(s)</w:t>
            </w:r>
          </w:p>
          <w:p w14:paraId="45349E70" w14:textId="77777777" w:rsidR="00EA1052" w:rsidRPr="00D7200E" w:rsidRDefault="00EA1052" w:rsidP="00315736">
            <w:pPr>
              <w:pStyle w:val="ListParagraph"/>
              <w:numPr>
                <w:ilvl w:val="0"/>
                <w:numId w:val="7"/>
              </w:numPr>
              <w:ind w:left="255" w:hanging="255"/>
              <w:rPr>
                <w:rFonts w:ascii="Arial" w:hAnsi="Arial" w:cs="Arial"/>
                <w:b/>
                <w:bCs/>
              </w:rPr>
            </w:pPr>
            <w:r w:rsidRPr="00775FAF">
              <w:rPr>
                <w:rFonts w:ascii="Arial" w:hAnsi="Arial" w:cs="Arial"/>
                <w:sz w:val="20"/>
                <w:szCs w:val="20"/>
              </w:rPr>
              <w:t>Dialysis/extracorporeal filtration therapy (ongoing)</w:t>
            </w:r>
          </w:p>
        </w:tc>
        <w:tc>
          <w:tcPr>
            <w:tcW w:w="6481" w:type="dxa"/>
            <w:gridSpan w:val="4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3A6682" w14:textId="78D958E7" w:rsidR="00EA1052" w:rsidRPr="00D7200E" w:rsidRDefault="00EA1052" w:rsidP="00315736">
            <w:pPr>
              <w:pStyle w:val="ListParagraph"/>
              <w:numPr>
                <w:ilvl w:val="0"/>
                <w:numId w:val="7"/>
              </w:numPr>
              <w:ind w:left="300" w:hanging="270"/>
              <w:rPr>
                <w:rFonts w:ascii="Arial" w:hAnsi="Arial" w:cs="Arial"/>
                <w:b/>
                <w:bCs/>
              </w:rPr>
            </w:pPr>
            <w:r w:rsidRPr="00775FAF">
              <w:rPr>
                <w:rFonts w:ascii="Arial" w:hAnsi="Arial" w:cs="Arial"/>
                <w:sz w:val="20"/>
                <w:szCs w:val="20"/>
              </w:rPr>
              <w:t>Implantable cardiac defibrillator (ICD)</w:t>
            </w:r>
          </w:p>
          <w:p w14:paraId="6C046148" w14:textId="2984009F" w:rsidR="00EA1052" w:rsidRPr="00D7200E" w:rsidRDefault="00EA1052" w:rsidP="00315736">
            <w:pPr>
              <w:pStyle w:val="ListParagraph"/>
              <w:numPr>
                <w:ilvl w:val="0"/>
                <w:numId w:val="7"/>
              </w:numPr>
              <w:ind w:left="300" w:hanging="270"/>
              <w:rPr>
                <w:rFonts w:ascii="Arial" w:hAnsi="Arial" w:cs="Arial"/>
                <w:b/>
                <w:bCs/>
              </w:rPr>
            </w:pPr>
            <w:r w:rsidRPr="00775FAF">
              <w:rPr>
                <w:rFonts w:ascii="Arial" w:hAnsi="Arial" w:cs="Arial"/>
                <w:sz w:val="20"/>
                <w:szCs w:val="20"/>
              </w:rPr>
              <w:t>Extracorporeal membrane oxygenation (ECMO)</w:t>
            </w:r>
          </w:p>
        </w:tc>
      </w:tr>
      <w:tr w:rsidR="00F06C9E" w:rsidRPr="00856BF9" w14:paraId="775CC07B" w14:textId="77777777" w:rsidTr="00351B12">
        <w:tc>
          <w:tcPr>
            <w:tcW w:w="8394" w:type="dxa"/>
            <w:gridSpan w:val="40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6084610A" w14:textId="7582BBD5" w:rsidR="00C97924" w:rsidRPr="00856BF9" w:rsidRDefault="00C97924" w:rsidP="003B020E">
            <w:pPr>
              <w:rPr>
                <w:rFonts w:ascii="Arial" w:hAnsi="Arial" w:cs="Arial"/>
                <w:b/>
                <w:bCs/>
              </w:rPr>
            </w:pPr>
            <w:r w:rsidRPr="00856BF9">
              <w:rPr>
                <w:rFonts w:ascii="Arial" w:hAnsi="Arial" w:cs="Arial"/>
                <w:b/>
                <w:bCs/>
              </w:rPr>
              <w:t xml:space="preserve">CPA </w:t>
            </w:r>
            <w:r w:rsidR="00BA7973">
              <w:rPr>
                <w:rFonts w:ascii="Arial" w:hAnsi="Arial" w:cs="Arial"/>
                <w:b/>
                <w:bCs/>
              </w:rPr>
              <w:t>3.1</w:t>
            </w:r>
            <w:r w:rsidRPr="00856BF9">
              <w:rPr>
                <w:rFonts w:ascii="Arial" w:hAnsi="Arial" w:cs="Arial"/>
                <w:b/>
                <w:bCs/>
              </w:rPr>
              <w:t xml:space="preserve"> </w:t>
            </w:r>
            <w:r w:rsidR="00540973" w:rsidRPr="00540973">
              <w:rPr>
                <w:rFonts w:ascii="Arial" w:hAnsi="Arial" w:cs="Arial"/>
                <w:b/>
                <w:bCs/>
                <w:smallCaps/>
              </w:rPr>
              <w:t>Event</w:t>
            </w:r>
          </w:p>
        </w:tc>
        <w:tc>
          <w:tcPr>
            <w:tcW w:w="3232" w:type="dxa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18BB2F2" w14:textId="5E144AED" w:rsidR="00C97924" w:rsidRPr="00856BF9" w:rsidRDefault="00C97924" w:rsidP="003B020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856BF9">
              <w:rPr>
                <w:rFonts w:ascii="Arial" w:hAnsi="Arial" w:cs="Arial"/>
                <w:b/>
                <w:bCs/>
                <w:i/>
                <w:iCs/>
              </w:rPr>
              <w:t>Event Tab</w:t>
            </w:r>
          </w:p>
        </w:tc>
      </w:tr>
      <w:tr w:rsidR="004B399B" w:rsidRPr="009F07B7" w14:paraId="79B58893" w14:textId="77777777" w:rsidTr="00351B12">
        <w:trPr>
          <w:trHeight w:val="350"/>
        </w:trPr>
        <w:tc>
          <w:tcPr>
            <w:tcW w:w="3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50D29DE" w14:textId="6F5F12A8" w:rsidR="003524D9" w:rsidRPr="009824EA" w:rsidRDefault="003524D9" w:rsidP="00EA271D">
            <w:pPr>
              <w:rPr>
                <w:rFonts w:ascii="Arial" w:hAnsi="Arial" w:cs="Arial"/>
                <w:sz w:val="20"/>
                <w:szCs w:val="20"/>
              </w:rPr>
            </w:pPr>
            <w:r w:rsidRPr="009824EA">
              <w:rPr>
                <w:rFonts w:ascii="Arial" w:hAnsi="Arial" w:cs="Arial"/>
                <w:sz w:val="20"/>
                <w:szCs w:val="20"/>
              </w:rPr>
              <w:t>Date/Time of Birth: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31" w:type="dxa"/>
            <w:gridSpan w:val="4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1933" w14:textId="1C8C3DAF" w:rsidR="003524D9" w:rsidRPr="003524D9" w:rsidRDefault="003524D9" w:rsidP="00EA271D">
            <w:pPr>
              <w:rPr>
                <w:rFonts w:ascii="Arial" w:hAnsi="Arial" w:cs="Arial"/>
                <w:bCs/>
              </w:rPr>
            </w:pPr>
            <w:r w:rsidRPr="00B84218">
              <w:rPr>
                <w:rFonts w:ascii="Arial" w:hAnsi="Arial" w:cs="Arial"/>
                <w:b/>
                <w:color w:val="000000" w:themeColor="text1"/>
                <w:sz w:val="18"/>
                <w:shd w:val="clear" w:color="auto" w:fill="DEEAF6" w:themeFill="accent5" w:themeFillTint="33"/>
              </w:rPr>
              <w:t>_____/_____/__________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hd w:val="clear" w:color="auto" w:fill="DEEAF6" w:themeFill="accent5" w:themeFillTint="33"/>
              </w:rPr>
              <w:t xml:space="preserve"> </w:t>
            </w:r>
            <w:r w:rsidRPr="00F51D42">
              <w:rPr>
                <w:rFonts w:ascii="Arial" w:hAnsi="Arial" w:cs="Arial"/>
                <w:b/>
                <w:color w:val="000000" w:themeColor="text1"/>
                <w:sz w:val="18"/>
                <w:shd w:val="clear" w:color="auto" w:fill="DEEAF6" w:themeFill="accent5" w:themeFillTint="33"/>
              </w:rPr>
              <w:t>____:____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hd w:val="clear" w:color="auto" w:fill="DEEAF6" w:themeFill="accent5" w:themeFillTint="33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524D9">
              <w:rPr>
                <w:rFonts w:ascii="Arial" w:hAnsi="Arial" w:cs="Arial"/>
                <w:sz w:val="20"/>
                <w:szCs w:val="20"/>
              </w:rPr>
              <w:t>MM/DD/YYYY HH:MM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07465" w14:paraId="6C23C1E7" w14:textId="77777777" w:rsidTr="0035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3795" w:type="dxa"/>
            <w:gridSpan w:val="8"/>
            <w:tcBorders>
              <w:top w:val="single" w:sz="4" w:space="0" w:color="auto"/>
              <w:right w:val="thinThickSmallGap" w:sz="12" w:space="0" w:color="auto"/>
            </w:tcBorders>
          </w:tcPr>
          <w:p w14:paraId="4DF9DF51" w14:textId="058AD401" w:rsidR="00070A79" w:rsidRPr="00530440" w:rsidRDefault="00070A79" w:rsidP="00070A79">
            <w:pPr>
              <w:tabs>
                <w:tab w:val="left" w:pos="8970"/>
              </w:tabs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Age at Event</w:t>
            </w:r>
            <w:r w:rsidR="00375A7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(</w:t>
            </w:r>
            <w:r w:rsidR="00DF6453">
              <w:rPr>
                <w:rFonts w:ascii="Arial" w:hAnsi="Arial" w:cs="Arial"/>
                <w:bCs/>
                <w:color w:val="000000" w:themeColor="text1"/>
                <w:sz w:val="18"/>
              </w:rPr>
              <w:t>in yrs., months, weeks, days</w:t>
            </w:r>
            <w:r w:rsidR="00E94DF9">
              <w:rPr>
                <w:rFonts w:ascii="Arial" w:hAnsi="Arial" w:cs="Arial"/>
                <w:bCs/>
                <w:color w:val="000000" w:themeColor="text1"/>
                <w:sz w:val="18"/>
              </w:rPr>
              <w:t>, hrs., or minutes)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:</w:t>
            </w:r>
            <w:r w:rsidRPr="00530440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thinThickSmallGap" w:sz="12" w:space="0" w:color="auto"/>
            </w:tcBorders>
            <w:shd w:val="clear" w:color="auto" w:fill="DEEAF6" w:themeFill="accent5" w:themeFillTint="33"/>
            <w:vAlign w:val="center"/>
          </w:tcPr>
          <w:p w14:paraId="05F8FF25" w14:textId="3D2FEDB1" w:rsidR="00070A79" w:rsidRPr="00D7738A" w:rsidRDefault="00070A79" w:rsidP="00C75192">
            <w:pPr>
              <w:tabs>
                <w:tab w:val="left" w:pos="8970"/>
              </w:tabs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___________</w:t>
            </w:r>
          </w:p>
        </w:tc>
        <w:tc>
          <w:tcPr>
            <w:tcW w:w="1016" w:type="dxa"/>
            <w:gridSpan w:val="16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B68386C" w14:textId="77777777" w:rsidR="00070A79" w:rsidRPr="004B0683" w:rsidRDefault="00070A79" w:rsidP="00315736">
            <w:pPr>
              <w:pStyle w:val="ListParagraph"/>
              <w:numPr>
                <w:ilvl w:val="0"/>
                <w:numId w:val="31"/>
              </w:numPr>
              <w:tabs>
                <w:tab w:val="left" w:pos="8970"/>
              </w:tabs>
              <w:ind w:left="166" w:hanging="19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Years</w:t>
            </w:r>
          </w:p>
          <w:p w14:paraId="5202EC2C" w14:textId="77777777" w:rsidR="00070A79" w:rsidRPr="004B0683" w:rsidRDefault="00070A79" w:rsidP="00315736">
            <w:pPr>
              <w:pStyle w:val="ListParagraph"/>
              <w:numPr>
                <w:ilvl w:val="0"/>
                <w:numId w:val="31"/>
              </w:numPr>
              <w:tabs>
                <w:tab w:val="left" w:pos="8970"/>
              </w:tabs>
              <w:ind w:left="166" w:hanging="19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Months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56D25189" w14:textId="23356225" w:rsidR="00070A79" w:rsidRPr="009E0B55" w:rsidRDefault="00070A79" w:rsidP="00315736">
            <w:pPr>
              <w:pStyle w:val="ListParagraph"/>
              <w:numPr>
                <w:ilvl w:val="0"/>
                <w:numId w:val="31"/>
              </w:numPr>
              <w:tabs>
                <w:tab w:val="left" w:pos="8970"/>
              </w:tabs>
              <w:ind w:left="166" w:hanging="19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Weeks</w:t>
            </w:r>
          </w:p>
          <w:p w14:paraId="79742FA8" w14:textId="77777777" w:rsidR="00070A79" w:rsidRPr="009E0B55" w:rsidRDefault="00070A79" w:rsidP="00315736">
            <w:pPr>
              <w:pStyle w:val="ListParagraph"/>
              <w:numPr>
                <w:ilvl w:val="0"/>
                <w:numId w:val="31"/>
              </w:numPr>
              <w:tabs>
                <w:tab w:val="left" w:pos="8970"/>
              </w:tabs>
              <w:ind w:left="166" w:hanging="19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Days</w:t>
            </w:r>
          </w:p>
        </w:tc>
        <w:tc>
          <w:tcPr>
            <w:tcW w:w="1189" w:type="dxa"/>
            <w:gridSpan w:val="7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C9011B6" w14:textId="2F1CA860" w:rsidR="00070A79" w:rsidRPr="00230792" w:rsidRDefault="00070A79" w:rsidP="00315736">
            <w:pPr>
              <w:pStyle w:val="ListParagraph"/>
              <w:numPr>
                <w:ilvl w:val="0"/>
                <w:numId w:val="31"/>
              </w:numPr>
              <w:tabs>
                <w:tab w:val="left" w:pos="8970"/>
              </w:tabs>
              <w:ind w:left="166" w:hanging="19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Hours</w:t>
            </w:r>
          </w:p>
          <w:p w14:paraId="581F1802" w14:textId="100FAFD1" w:rsidR="00070A79" w:rsidRPr="00230792" w:rsidRDefault="00070A79" w:rsidP="00315736">
            <w:pPr>
              <w:pStyle w:val="ListParagraph"/>
              <w:numPr>
                <w:ilvl w:val="0"/>
                <w:numId w:val="31"/>
              </w:numPr>
              <w:tabs>
                <w:tab w:val="left" w:pos="8970"/>
              </w:tabs>
              <w:ind w:left="166" w:hanging="19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Minutes</w:t>
            </w:r>
          </w:p>
        </w:tc>
        <w:tc>
          <w:tcPr>
            <w:tcW w:w="1171" w:type="dxa"/>
            <w:gridSpan w:val="12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8BCD459" w14:textId="075C2D65" w:rsidR="00070A79" w:rsidRPr="00070A79" w:rsidRDefault="00070A79" w:rsidP="00315736">
            <w:pPr>
              <w:pStyle w:val="ListParagraph"/>
              <w:numPr>
                <w:ilvl w:val="0"/>
                <w:numId w:val="32"/>
              </w:numPr>
              <w:tabs>
                <w:tab w:val="left" w:pos="8970"/>
              </w:tabs>
              <w:ind w:left="76" w:hanging="18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070A79">
              <w:rPr>
                <w:rFonts w:ascii="Arial" w:hAnsi="Arial" w:cs="Arial"/>
                <w:bCs/>
                <w:color w:val="000000" w:themeColor="text1"/>
                <w:sz w:val="18"/>
              </w:rPr>
              <w:t>Estimated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C60E451" w14:textId="7265664C" w:rsidR="00070A79" w:rsidRPr="00234945" w:rsidRDefault="00070A79" w:rsidP="00315736">
            <w:pPr>
              <w:pStyle w:val="ListParagraph"/>
              <w:numPr>
                <w:ilvl w:val="0"/>
                <w:numId w:val="32"/>
              </w:numPr>
              <w:tabs>
                <w:tab w:val="left" w:pos="8970"/>
              </w:tabs>
              <w:ind w:left="76" w:hanging="18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234945">
              <w:rPr>
                <w:rFonts w:ascii="Arial" w:hAnsi="Arial" w:cs="Arial"/>
                <w:bCs/>
                <w:color w:val="000000" w:themeColor="text1"/>
                <w:sz w:val="18"/>
              </w:rPr>
              <w:t>Age Unknown/Not Documented</w:t>
            </w:r>
          </w:p>
        </w:tc>
      </w:tr>
      <w:tr w:rsidR="00F06C9E" w14:paraId="3F895BB3" w14:textId="77777777" w:rsidTr="0035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3795" w:type="dxa"/>
            <w:gridSpan w:val="8"/>
            <w:tcBorders>
              <w:right w:val="thinThickSmallGap" w:sz="12" w:space="0" w:color="auto"/>
            </w:tcBorders>
            <w:vAlign w:val="center"/>
          </w:tcPr>
          <w:p w14:paraId="7EB64A22" w14:textId="201A58CD" w:rsidR="00070A79" w:rsidRPr="00706707" w:rsidRDefault="00070A79" w:rsidP="00070A79">
            <w:pPr>
              <w:tabs>
                <w:tab w:val="left" w:pos="8970"/>
              </w:tabs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Subject Type</w:t>
            </w:r>
          </w:p>
        </w:tc>
        <w:tc>
          <w:tcPr>
            <w:tcW w:w="3790" w:type="dxa"/>
            <w:gridSpan w:val="28"/>
            <w:tcBorders>
              <w:left w:val="thinThickSmallGap" w:sz="12" w:space="0" w:color="auto"/>
            </w:tcBorders>
            <w:shd w:val="clear" w:color="auto" w:fill="DEEAF6" w:themeFill="accent5" w:themeFillTint="33"/>
          </w:tcPr>
          <w:p w14:paraId="02ADB590" w14:textId="77777777" w:rsidR="00070A79" w:rsidRPr="009B5D4E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B5D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Ambulatory/Outpatient</w:t>
            </w:r>
          </w:p>
          <w:p w14:paraId="15736595" w14:textId="77777777" w:rsidR="00070A79" w:rsidRPr="009B5D4E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B5D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Emergency Department</w:t>
            </w:r>
          </w:p>
          <w:p w14:paraId="3246ED38" w14:textId="420FF2EA" w:rsidR="00070A79" w:rsidRPr="00956E10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B5D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Hospital Inpatient – (rehab, skilled nursing, mental health wards)</w:t>
            </w:r>
          </w:p>
        </w:tc>
        <w:tc>
          <w:tcPr>
            <w:tcW w:w="4041" w:type="dxa"/>
            <w:gridSpan w:val="19"/>
            <w:shd w:val="clear" w:color="auto" w:fill="DEEAF6" w:themeFill="accent5" w:themeFillTint="33"/>
          </w:tcPr>
          <w:p w14:paraId="494F894F" w14:textId="7A39FC9A" w:rsidR="00956E10" w:rsidRDefault="00956E10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B5D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Rehab Facility Inpatient</w:t>
            </w:r>
          </w:p>
          <w:p w14:paraId="0E62B520" w14:textId="36C5475D" w:rsidR="00070A79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B5D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Ski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lled Nursing Facility Inpatient</w:t>
            </w:r>
          </w:p>
          <w:p w14:paraId="1CADF9E7" w14:textId="77777777" w:rsidR="00070A79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Mental Health Facility Inpatient</w:t>
            </w:r>
          </w:p>
          <w:p w14:paraId="6607425A" w14:textId="146B61F8" w:rsidR="00070A79" w:rsidRPr="009B5D4E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Visitor or Employee</w:t>
            </w:r>
          </w:p>
        </w:tc>
      </w:tr>
      <w:tr w:rsidR="00F06C9E" w14:paraId="136B861F" w14:textId="77777777" w:rsidTr="0035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3795" w:type="dxa"/>
            <w:gridSpan w:val="8"/>
            <w:tcBorders>
              <w:right w:val="thinThickSmallGap" w:sz="12" w:space="0" w:color="auto"/>
            </w:tcBorders>
            <w:vAlign w:val="center"/>
          </w:tcPr>
          <w:p w14:paraId="774B1A6C" w14:textId="1466654B" w:rsidR="00070A79" w:rsidRDefault="00070A79" w:rsidP="00070A79">
            <w:pPr>
              <w:tabs>
                <w:tab w:val="left" w:pos="8970"/>
              </w:tabs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Illness Category</w:t>
            </w:r>
          </w:p>
        </w:tc>
        <w:tc>
          <w:tcPr>
            <w:tcW w:w="3790" w:type="dxa"/>
            <w:gridSpan w:val="28"/>
            <w:tcBorders>
              <w:left w:val="thinThickSmallGap" w:sz="12" w:space="0" w:color="auto"/>
            </w:tcBorders>
            <w:shd w:val="clear" w:color="auto" w:fill="DEEAF6" w:themeFill="accent5" w:themeFillTint="33"/>
          </w:tcPr>
          <w:p w14:paraId="7BA777A5" w14:textId="77777777" w:rsidR="00070A79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Medical-Cardiac</w:t>
            </w:r>
          </w:p>
          <w:p w14:paraId="78948551" w14:textId="77777777" w:rsidR="00070A79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Surgical-Cardiac</w:t>
            </w:r>
          </w:p>
          <w:p w14:paraId="635FEA03" w14:textId="77777777" w:rsidR="00070A79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Obstetric</w:t>
            </w:r>
          </w:p>
          <w:p w14:paraId="1741A9AF" w14:textId="46C5C8EC" w:rsidR="00070A79" w:rsidRPr="009B5D4E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Other (Visitor/Employee)</w:t>
            </w:r>
          </w:p>
        </w:tc>
        <w:tc>
          <w:tcPr>
            <w:tcW w:w="4041" w:type="dxa"/>
            <w:gridSpan w:val="19"/>
            <w:shd w:val="clear" w:color="auto" w:fill="DEEAF6" w:themeFill="accent5" w:themeFillTint="33"/>
          </w:tcPr>
          <w:p w14:paraId="2907880B" w14:textId="77777777" w:rsidR="00070A79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Medical-Noncardiac</w:t>
            </w:r>
          </w:p>
          <w:p w14:paraId="7B283E7E" w14:textId="77777777" w:rsidR="00070A79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Surgical-Noncardiac</w:t>
            </w:r>
          </w:p>
          <w:p w14:paraId="4D1756D8" w14:textId="03D2B51F" w:rsidR="00070A79" w:rsidRPr="009B5D4E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Trauma</w:t>
            </w:r>
          </w:p>
        </w:tc>
      </w:tr>
      <w:tr w:rsidR="00F06C9E" w14:paraId="19A97B09" w14:textId="77777777" w:rsidTr="0035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3795" w:type="dxa"/>
            <w:gridSpan w:val="8"/>
            <w:tcBorders>
              <w:right w:val="thinThickSmallGap" w:sz="12" w:space="0" w:color="auto"/>
            </w:tcBorders>
            <w:vAlign w:val="center"/>
          </w:tcPr>
          <w:p w14:paraId="13262873" w14:textId="0AC8D4EA" w:rsidR="00070A79" w:rsidRDefault="00070A79" w:rsidP="00070A79">
            <w:pPr>
              <w:tabs>
                <w:tab w:val="left" w:pos="8970"/>
              </w:tabs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Event Location (Area)</w:t>
            </w:r>
            <w:bookmarkStart w:id="1" w:name="_GoBack"/>
            <w:bookmarkEnd w:id="1"/>
          </w:p>
        </w:tc>
        <w:tc>
          <w:tcPr>
            <w:tcW w:w="3790" w:type="dxa"/>
            <w:gridSpan w:val="28"/>
            <w:tcBorders>
              <w:left w:val="thinThickSmallGap" w:sz="12" w:space="0" w:color="auto"/>
            </w:tcBorders>
            <w:shd w:val="clear" w:color="auto" w:fill="DEEAF6" w:themeFill="accent5" w:themeFillTint="33"/>
          </w:tcPr>
          <w:p w14:paraId="53A16D6A" w14:textId="77777777" w:rsidR="00070A79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C01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Ambulatory/Outpatient Area</w:t>
            </w:r>
          </w:p>
          <w:p w14:paraId="2383F585" w14:textId="77777777" w:rsidR="00070A79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653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Adult Coronary Care Unit (CCU)</w:t>
            </w:r>
          </w:p>
          <w:p w14:paraId="409C67B3" w14:textId="77777777" w:rsidR="00070A79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Adult ICU</w:t>
            </w:r>
          </w:p>
          <w:p w14:paraId="1F565DA3" w14:textId="77777777" w:rsidR="00070A79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045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Cardiac Catheterization Lab</w:t>
            </w:r>
          </w:p>
          <w:p w14:paraId="0469D45D" w14:textId="77777777" w:rsidR="00070A79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Delivery Suite</w:t>
            </w:r>
          </w:p>
          <w:p w14:paraId="1E41344E" w14:textId="77777777" w:rsidR="00070A79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045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Diagnostic/Intervention Area (excludes Cath Lab)</w:t>
            </w:r>
          </w:p>
          <w:p w14:paraId="268A72A2" w14:textId="77777777" w:rsidR="00070A79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Emergency Department (ED)</w:t>
            </w:r>
          </w:p>
          <w:p w14:paraId="686C4030" w14:textId="77777777" w:rsidR="00070A79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General Inpatient Area</w:t>
            </w:r>
          </w:p>
          <w:p w14:paraId="473BA639" w14:textId="77777777" w:rsidR="00070A79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Neonatal ICU (NICU)</w:t>
            </w:r>
          </w:p>
          <w:p w14:paraId="39EA77DA" w14:textId="4CEC35FB" w:rsidR="00070A79" w:rsidRPr="000C0152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Newborn Nursery</w:t>
            </w:r>
          </w:p>
        </w:tc>
        <w:tc>
          <w:tcPr>
            <w:tcW w:w="4041" w:type="dxa"/>
            <w:gridSpan w:val="19"/>
            <w:shd w:val="clear" w:color="auto" w:fill="DEEAF6" w:themeFill="accent5" w:themeFillTint="33"/>
          </w:tcPr>
          <w:p w14:paraId="50473467" w14:textId="77777777" w:rsidR="00070A79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Operating Room (OR)</w:t>
            </w:r>
          </w:p>
          <w:p w14:paraId="2CA0B97D" w14:textId="77777777" w:rsidR="00070A79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Pediatric ICU (PICU)</w:t>
            </w:r>
          </w:p>
          <w:p w14:paraId="1FEC5DB6" w14:textId="3A744035" w:rsidR="00070A79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Pediatric Cardiac Intensive Care </w:t>
            </w:r>
          </w:p>
          <w:p w14:paraId="7BCC4E23" w14:textId="77777777" w:rsidR="00070A79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634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Post-Anesthesia Recovery Room (PACU)</w:t>
            </w:r>
          </w:p>
          <w:p w14:paraId="7713A6AA" w14:textId="77777777" w:rsidR="00070A79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330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Rehab, Skilled Nursing, or Mental Health Unit/Facility</w:t>
            </w:r>
          </w:p>
          <w:p w14:paraId="30C6516A" w14:textId="77777777" w:rsidR="00070A79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Same-Day Surgical Area</w:t>
            </w:r>
          </w:p>
          <w:p w14:paraId="76E7E17D" w14:textId="77777777" w:rsidR="00070A79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Telemetry Unit or Step-Down Unit</w:t>
            </w:r>
          </w:p>
          <w:p w14:paraId="735D72F8" w14:textId="77777777" w:rsidR="00070A79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Other</w:t>
            </w:r>
          </w:p>
          <w:p w14:paraId="7304C93F" w14:textId="10D4FE80" w:rsidR="00070A79" w:rsidRPr="009B5D4E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Unknown/Not Documented</w:t>
            </w:r>
          </w:p>
        </w:tc>
      </w:tr>
      <w:tr w:rsidR="00F06C9E" w14:paraId="5F2E3B1D" w14:textId="77777777" w:rsidTr="0035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3795" w:type="dxa"/>
            <w:gridSpan w:val="8"/>
            <w:tcBorders>
              <w:right w:val="thinThickSmallGap" w:sz="12" w:space="0" w:color="auto"/>
            </w:tcBorders>
            <w:vAlign w:val="center"/>
          </w:tcPr>
          <w:p w14:paraId="2C35BEA5" w14:textId="02D7BF32" w:rsidR="00070A79" w:rsidRDefault="00070A79" w:rsidP="00070A79">
            <w:pPr>
              <w:tabs>
                <w:tab w:val="left" w:pos="8970"/>
              </w:tabs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Event Location (Name)</w:t>
            </w:r>
          </w:p>
        </w:tc>
        <w:tc>
          <w:tcPr>
            <w:tcW w:w="7831" w:type="dxa"/>
            <w:gridSpan w:val="47"/>
            <w:tcBorders>
              <w:left w:val="thinThickSmallGap" w:sz="12" w:space="0" w:color="auto"/>
            </w:tcBorders>
            <w:shd w:val="clear" w:color="auto" w:fill="DEEAF6" w:themeFill="accent5" w:themeFillTint="33"/>
            <w:vAlign w:val="center"/>
          </w:tcPr>
          <w:p w14:paraId="2E35C0B2" w14:textId="4CDF8327" w:rsidR="00070A79" w:rsidRPr="007B6552" w:rsidRDefault="007B6552" w:rsidP="00DA0179">
            <w:pPr>
              <w:tabs>
                <w:tab w:val="left" w:pos="897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B65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______________________</w:t>
            </w:r>
          </w:p>
        </w:tc>
      </w:tr>
      <w:tr w:rsidR="00F06C9E" w14:paraId="2613ECDB" w14:textId="77777777" w:rsidTr="0035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3795" w:type="dxa"/>
            <w:gridSpan w:val="8"/>
            <w:tcBorders>
              <w:right w:val="thinThickSmallGap" w:sz="12" w:space="0" w:color="auto"/>
            </w:tcBorders>
            <w:vAlign w:val="center"/>
          </w:tcPr>
          <w:p w14:paraId="1D3849A1" w14:textId="530D56D9" w:rsidR="00070A79" w:rsidRDefault="00070A79" w:rsidP="00070A79">
            <w:pPr>
              <w:tabs>
                <w:tab w:val="left" w:pos="8970"/>
              </w:tabs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Event Witnessed?</w:t>
            </w:r>
          </w:p>
        </w:tc>
        <w:tc>
          <w:tcPr>
            <w:tcW w:w="3790" w:type="dxa"/>
            <w:gridSpan w:val="28"/>
            <w:tcBorders>
              <w:left w:val="thinThickSmallGap" w:sz="12" w:space="0" w:color="auto"/>
            </w:tcBorders>
            <w:shd w:val="clear" w:color="auto" w:fill="DEEAF6" w:themeFill="accent5" w:themeFillTint="33"/>
            <w:vAlign w:val="center"/>
          </w:tcPr>
          <w:p w14:paraId="136D5AFD" w14:textId="64C36168" w:rsidR="00070A79" w:rsidRPr="000C0152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041" w:type="dxa"/>
            <w:gridSpan w:val="19"/>
            <w:shd w:val="clear" w:color="auto" w:fill="DEEAF6" w:themeFill="accent5" w:themeFillTint="33"/>
            <w:vAlign w:val="center"/>
          </w:tcPr>
          <w:p w14:paraId="654869E9" w14:textId="18175D2C" w:rsidR="00070A79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No/Not Documented</w:t>
            </w:r>
          </w:p>
        </w:tc>
      </w:tr>
      <w:tr w:rsidR="00F06C9E" w14:paraId="4C51E4AE" w14:textId="77777777" w:rsidTr="0035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3808" w:type="dxa"/>
            <w:gridSpan w:val="9"/>
            <w:tcBorders>
              <w:right w:val="thinThickSmallGap" w:sz="12" w:space="0" w:color="auto"/>
            </w:tcBorders>
            <w:vAlign w:val="center"/>
          </w:tcPr>
          <w:p w14:paraId="1A4B8DDA" w14:textId="1FBA200F" w:rsidR="00070A79" w:rsidRDefault="00070A79" w:rsidP="00070A79">
            <w:pPr>
              <w:tabs>
                <w:tab w:val="left" w:pos="8970"/>
              </w:tabs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B75CA">
              <w:rPr>
                <w:rFonts w:ascii="Arial" w:hAnsi="Arial" w:cs="Arial"/>
                <w:spacing w:val="-1"/>
                <w:sz w:val="20"/>
                <w:szCs w:val="20"/>
              </w:rPr>
              <w:t>Was a hospital-wide resuscitation response activated?</w:t>
            </w:r>
          </w:p>
        </w:tc>
        <w:tc>
          <w:tcPr>
            <w:tcW w:w="3777" w:type="dxa"/>
            <w:gridSpan w:val="27"/>
            <w:tcBorders>
              <w:left w:val="thinThickSmallGap" w:sz="12" w:space="0" w:color="auto"/>
            </w:tcBorders>
            <w:shd w:val="clear" w:color="auto" w:fill="DEEAF6" w:themeFill="accent5" w:themeFillTint="33"/>
            <w:vAlign w:val="center"/>
          </w:tcPr>
          <w:p w14:paraId="5F8DA9A7" w14:textId="609930F9" w:rsidR="00070A79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041" w:type="dxa"/>
            <w:gridSpan w:val="19"/>
            <w:shd w:val="clear" w:color="auto" w:fill="DEEAF6" w:themeFill="accent5" w:themeFillTint="33"/>
            <w:vAlign w:val="center"/>
          </w:tcPr>
          <w:p w14:paraId="58B2541E" w14:textId="22FE9BE0" w:rsidR="00070A79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No/Not Documented</w:t>
            </w:r>
          </w:p>
        </w:tc>
      </w:tr>
      <w:tr w:rsidR="00F06C9E" w:rsidRPr="00C80310" w14:paraId="4142383A" w14:textId="77777777" w:rsidTr="00351B12">
        <w:tc>
          <w:tcPr>
            <w:tcW w:w="651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 w:themeFill="text1"/>
          </w:tcPr>
          <w:p w14:paraId="04016B64" w14:textId="77777777" w:rsidR="00070A79" w:rsidRPr="00C80310" w:rsidRDefault="00070A79" w:rsidP="00070A79">
            <w:pPr>
              <w:rPr>
                <w:rFonts w:ascii="Arial" w:hAnsi="Arial" w:cs="Arial"/>
                <w:b/>
                <w:bCs/>
              </w:rPr>
            </w:pPr>
            <w:r w:rsidRPr="00C80310">
              <w:rPr>
                <w:rFonts w:ascii="Arial" w:hAnsi="Arial" w:cs="Arial"/>
                <w:b/>
                <w:bCs/>
              </w:rPr>
              <w:t xml:space="preserve">CPA 4.1 </w:t>
            </w:r>
            <w:r w:rsidRPr="004D1A0A">
              <w:rPr>
                <w:rFonts w:ascii="Arial" w:hAnsi="Arial" w:cs="Arial"/>
                <w:b/>
                <w:bCs/>
                <w:smallCaps/>
              </w:rPr>
              <w:t>Initial Condition</w:t>
            </w:r>
          </w:p>
        </w:tc>
        <w:tc>
          <w:tcPr>
            <w:tcW w:w="5114" w:type="dxa"/>
            <w:gridSpan w:val="2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9579D81" w14:textId="1573C1FE" w:rsidR="00070A79" w:rsidRPr="00C80310" w:rsidRDefault="00070A79" w:rsidP="00546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C80310">
              <w:rPr>
                <w:rFonts w:ascii="Arial" w:hAnsi="Arial" w:cs="Arial"/>
                <w:b/>
                <w:bCs/>
                <w:i/>
                <w:iCs/>
              </w:rPr>
              <w:t>Initial Condition/Defibrillation/Ventilation Tab</w:t>
            </w:r>
          </w:p>
        </w:tc>
      </w:tr>
      <w:tr w:rsidR="00F06C9E" w14:paraId="22558527" w14:textId="77777777" w:rsidTr="0035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3795" w:type="dxa"/>
            <w:gridSpan w:val="8"/>
            <w:tcBorders>
              <w:right w:val="thinThickSmallGap" w:sz="12" w:space="0" w:color="auto"/>
            </w:tcBorders>
            <w:vAlign w:val="center"/>
          </w:tcPr>
          <w:p w14:paraId="225E6BFF" w14:textId="5384357B" w:rsidR="00070A79" w:rsidRDefault="00070A79" w:rsidP="00070A79">
            <w:pPr>
              <w:tabs>
                <w:tab w:val="left" w:pos="8970"/>
              </w:tabs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Condition that best describes this event:</w:t>
            </w:r>
          </w:p>
        </w:tc>
        <w:tc>
          <w:tcPr>
            <w:tcW w:w="7831" w:type="dxa"/>
            <w:gridSpan w:val="47"/>
            <w:tcBorders>
              <w:left w:val="thinThickSmallGap" w:sz="12" w:space="0" w:color="auto"/>
            </w:tcBorders>
            <w:shd w:val="clear" w:color="auto" w:fill="DEEAF6" w:themeFill="accent5" w:themeFillTint="33"/>
          </w:tcPr>
          <w:p w14:paraId="133C8946" w14:textId="77777777" w:rsidR="00070A79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C64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Patient was PULSELESS when need for chest compressions and/or need for defibrillation of initial rhythm VF/Pulseless VT was first identified</w:t>
            </w:r>
          </w:p>
          <w:p w14:paraId="4B3619B0" w14:textId="77777777" w:rsidR="00070A79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C14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Patient had a pulse (poor perfusion) requiring chest compressions PRIOR to becoming pulseless</w:t>
            </w:r>
          </w:p>
          <w:p w14:paraId="13F1123E" w14:textId="317BE794" w:rsidR="00070A79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86B0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Patient had a pulse (poor perfusion) requiring chest compressions, but did NOT become pulseless at any time during this event</w:t>
            </w:r>
          </w:p>
        </w:tc>
      </w:tr>
      <w:tr w:rsidR="00F06C9E" w14:paraId="4080ADF2" w14:textId="77777777" w:rsidTr="0035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3795" w:type="dxa"/>
            <w:gridSpan w:val="8"/>
            <w:tcBorders>
              <w:right w:val="thinThickSmallGap" w:sz="12" w:space="0" w:color="auto"/>
            </w:tcBorders>
          </w:tcPr>
          <w:p w14:paraId="695A3307" w14:textId="6A8EDC7B" w:rsidR="00070A79" w:rsidRPr="00BB75CA" w:rsidRDefault="00070A79" w:rsidP="00070A79">
            <w:pPr>
              <w:tabs>
                <w:tab w:val="left" w:pos="8970"/>
              </w:tabs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E70D6">
              <w:rPr>
                <w:rFonts w:ascii="Arial" w:hAnsi="Arial" w:cs="Arial"/>
                <w:sz w:val="20"/>
                <w:szCs w:val="20"/>
              </w:rPr>
              <w:t xml:space="preserve">Did </w:t>
            </w:r>
            <w:r>
              <w:rPr>
                <w:rFonts w:ascii="Arial" w:hAnsi="Arial" w:cs="Arial"/>
                <w:sz w:val="20"/>
                <w:szCs w:val="20"/>
              </w:rPr>
              <w:t>receive chest compressions (includes open cardiac massage)</w:t>
            </w:r>
            <w:r w:rsidRPr="000E70D6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0E7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left w:val="thinThickSmallGap" w:sz="12" w:space="0" w:color="auto"/>
            </w:tcBorders>
            <w:shd w:val="clear" w:color="auto" w:fill="DEEAF6" w:themeFill="accent5" w:themeFillTint="33"/>
            <w:vAlign w:val="center"/>
          </w:tcPr>
          <w:p w14:paraId="44648EE0" w14:textId="50354A2D" w:rsidR="00070A79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E70D6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2440" w:type="dxa"/>
            <w:gridSpan w:val="25"/>
            <w:shd w:val="clear" w:color="auto" w:fill="DEEAF6" w:themeFill="accent5" w:themeFillTint="33"/>
            <w:vAlign w:val="center"/>
          </w:tcPr>
          <w:p w14:paraId="4D75EF1A" w14:textId="77777777" w:rsidR="00070A79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E70D6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No/Not Documented</w:t>
            </w:r>
          </w:p>
        </w:tc>
        <w:tc>
          <w:tcPr>
            <w:tcW w:w="4041" w:type="dxa"/>
            <w:gridSpan w:val="19"/>
            <w:shd w:val="clear" w:color="auto" w:fill="DEEAF6" w:themeFill="accent5" w:themeFillTint="33"/>
            <w:vAlign w:val="center"/>
          </w:tcPr>
          <w:p w14:paraId="60CA0077" w14:textId="21706697" w:rsidR="00070A79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No, Per Advance Directive</w:t>
            </w:r>
          </w:p>
        </w:tc>
      </w:tr>
      <w:tr w:rsidR="00F06C9E" w14:paraId="21FADF28" w14:textId="77777777" w:rsidTr="0035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3795" w:type="dxa"/>
            <w:gridSpan w:val="8"/>
            <w:tcBorders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55B8B4E5" w14:textId="12FF09AE" w:rsidR="00070A79" w:rsidRPr="000E70D6" w:rsidRDefault="00070A79" w:rsidP="00070A79">
            <w:pPr>
              <w:tabs>
                <w:tab w:val="left" w:pos="8970"/>
              </w:tabs>
              <w:rPr>
                <w:rFonts w:ascii="Arial" w:hAnsi="Arial" w:cs="Arial"/>
                <w:sz w:val="20"/>
                <w:szCs w:val="20"/>
              </w:rPr>
            </w:pPr>
            <w:r w:rsidRPr="001C446B">
              <w:rPr>
                <w:rFonts w:ascii="Arial" w:hAnsi="Arial" w:cs="Arial"/>
                <w:spacing w:val="-1"/>
                <w:sz w:val="20"/>
                <w:szCs w:val="20"/>
              </w:rPr>
              <w:t>Compression Method(s) used (check all that apply):</w:t>
            </w:r>
          </w:p>
        </w:tc>
        <w:tc>
          <w:tcPr>
            <w:tcW w:w="7831" w:type="dxa"/>
            <w:gridSpan w:val="47"/>
            <w:tcBorders>
              <w:left w:val="thinThickSmallGap" w:sz="12" w:space="0" w:color="auto"/>
              <w:bottom w:val="single" w:sz="2" w:space="0" w:color="auto"/>
            </w:tcBorders>
            <w:shd w:val="clear" w:color="auto" w:fill="DEEAF6" w:themeFill="accent5" w:themeFillTint="33"/>
            <w:vAlign w:val="center"/>
          </w:tcPr>
          <w:p w14:paraId="5CE6E97C" w14:textId="77777777" w:rsidR="00070A79" w:rsidRDefault="00070A79" w:rsidP="00315736">
            <w:pPr>
              <w:pStyle w:val="ListParagraph"/>
              <w:numPr>
                <w:ilvl w:val="0"/>
                <w:numId w:val="10"/>
              </w:numPr>
              <w:tabs>
                <w:tab w:val="left" w:pos="8970"/>
              </w:tabs>
              <w:ind w:left="256" w:hanging="256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Standard Manual Compression</w:t>
            </w:r>
          </w:p>
          <w:p w14:paraId="1DDA9D5A" w14:textId="4672A459" w:rsidR="00070A79" w:rsidRPr="003D2CDB" w:rsidRDefault="00070A79" w:rsidP="00315736">
            <w:pPr>
              <w:pStyle w:val="ListParagraph"/>
              <w:numPr>
                <w:ilvl w:val="0"/>
                <w:numId w:val="10"/>
              </w:numPr>
              <w:tabs>
                <w:tab w:val="left" w:pos="8970"/>
              </w:tabs>
              <w:ind w:left="256" w:hanging="256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 w:rsidRPr="00AC7A00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Open chest CPR (direct [internal] cardiac compression)</w:t>
            </w:r>
          </w:p>
          <w:p w14:paraId="5C705F76" w14:textId="44B9901E" w:rsidR="00070A79" w:rsidRDefault="00070A79" w:rsidP="00315736">
            <w:pPr>
              <w:pStyle w:val="ListParagraph"/>
              <w:numPr>
                <w:ilvl w:val="0"/>
                <w:numId w:val="11"/>
              </w:numPr>
              <w:tabs>
                <w:tab w:val="left" w:pos="8970"/>
              </w:tabs>
              <w:ind w:left="256" w:hanging="27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 w:rsidRPr="003852C9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IAC-CPR (interposed abdominal compression cardiopulmonary resuscitation)</w:t>
            </w:r>
          </w:p>
          <w:p w14:paraId="1542F4FC" w14:textId="40DC3F2C" w:rsidR="00070A79" w:rsidRDefault="00070A79" w:rsidP="00315736">
            <w:pPr>
              <w:pStyle w:val="ListParagraph"/>
              <w:numPr>
                <w:ilvl w:val="0"/>
                <w:numId w:val="11"/>
              </w:numPr>
              <w:tabs>
                <w:tab w:val="left" w:pos="8970"/>
              </w:tabs>
              <w:ind w:left="256" w:hanging="27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 w:rsidRPr="00330614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Automatic Compressor</w:t>
            </w:r>
          </w:p>
          <w:p w14:paraId="76B1E714" w14:textId="7595C7ED" w:rsidR="00070A79" w:rsidRPr="000E70D6" w:rsidRDefault="00070A79" w:rsidP="00315736">
            <w:pPr>
              <w:pStyle w:val="ListParagraph"/>
              <w:numPr>
                <w:ilvl w:val="0"/>
                <w:numId w:val="11"/>
              </w:numPr>
              <w:tabs>
                <w:tab w:val="left" w:pos="8970"/>
              </w:tabs>
              <w:ind w:left="256" w:hanging="27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Unknown/Not documented</w:t>
            </w:r>
          </w:p>
        </w:tc>
      </w:tr>
      <w:tr w:rsidR="00F06C9E" w:rsidRPr="002708D5" w14:paraId="18D9721E" w14:textId="77777777" w:rsidTr="00351B12">
        <w:tc>
          <w:tcPr>
            <w:tcW w:w="37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14:paraId="770ABDBE" w14:textId="2FEF5894" w:rsidR="00070A79" w:rsidRPr="00D92421" w:rsidRDefault="00070A79" w:rsidP="00070A79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D92421">
              <w:rPr>
                <w:rFonts w:ascii="Arial" w:eastAsia="MS Gothic" w:hAnsi="Arial" w:cs="Arial"/>
                <w:sz w:val="20"/>
                <w:szCs w:val="20"/>
              </w:rPr>
              <w:lastRenderedPageBreak/>
              <w:t>Date/Time compression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started</w:t>
            </w:r>
          </w:p>
        </w:tc>
        <w:tc>
          <w:tcPr>
            <w:tcW w:w="3790" w:type="dxa"/>
            <w:gridSpan w:val="28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1E2A9D" w14:textId="6F5D7EE4" w:rsidR="00070A79" w:rsidRPr="00DA799F" w:rsidRDefault="00DA799F" w:rsidP="00070A79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DA799F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_____/_____/__________ ____:____ </w:t>
            </w:r>
            <w:r w:rsidRPr="00DA799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4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0A55CE56" w14:textId="77777777" w:rsidR="00070A79" w:rsidRPr="00DA799F" w:rsidRDefault="00070A79" w:rsidP="00315736">
            <w:pPr>
              <w:pStyle w:val="ListParagraph"/>
              <w:numPr>
                <w:ilvl w:val="0"/>
                <w:numId w:val="2"/>
              </w:numPr>
              <w:rPr>
                <w:rFonts w:ascii="Arial" w:eastAsia="MS Gothic" w:hAnsi="Arial" w:cs="Arial"/>
                <w:sz w:val="20"/>
                <w:szCs w:val="20"/>
              </w:rPr>
            </w:pPr>
            <w:r w:rsidRPr="00DA799F">
              <w:rPr>
                <w:rFonts w:ascii="Arial" w:hAnsi="Arial" w:cs="Arial"/>
                <w:spacing w:val="-1"/>
                <w:sz w:val="20"/>
                <w:szCs w:val="20"/>
              </w:rPr>
              <w:t>Time Not Documented</w:t>
            </w:r>
          </w:p>
        </w:tc>
      </w:tr>
      <w:tr w:rsidR="00F06C9E" w14:paraId="31342BF5" w14:textId="77777777" w:rsidTr="0035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3795" w:type="dxa"/>
            <w:gridSpan w:val="8"/>
            <w:tcBorders>
              <w:top w:val="single" w:sz="2" w:space="0" w:color="auto"/>
              <w:right w:val="thinThickSmallGap" w:sz="12" w:space="0" w:color="auto"/>
            </w:tcBorders>
            <w:vAlign w:val="center"/>
          </w:tcPr>
          <w:p w14:paraId="39F5E879" w14:textId="0642E3A9" w:rsidR="00070A79" w:rsidRPr="005507C2" w:rsidRDefault="00070A79" w:rsidP="00070A79">
            <w:pPr>
              <w:tabs>
                <w:tab w:val="left" w:pos="8970"/>
              </w:tabs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654E8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If compressions provided while pulse present: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14:paraId="34A4FA06" w14:textId="2805B979" w:rsidR="00070A79" w:rsidRPr="00654E8E" w:rsidRDefault="00070A79" w:rsidP="00070A79">
            <w:pPr>
              <w:tabs>
                <w:tab w:val="left" w:pos="8970"/>
              </w:tabs>
              <w:rPr>
                <w:rFonts w:ascii="Arial" w:hAnsi="Arial" w:cs="Arial"/>
                <w:sz w:val="20"/>
                <w:szCs w:val="20"/>
              </w:rPr>
            </w:pPr>
            <w:r w:rsidRPr="001A0A3B">
              <w:rPr>
                <w:rFonts w:ascii="Arial" w:hAnsi="Arial" w:cs="Arial"/>
                <w:sz w:val="20"/>
                <w:szCs w:val="20"/>
              </w:rPr>
              <w:t>Rhythm when patient with pulse FIRST received chest compressions during event:</w:t>
            </w:r>
          </w:p>
        </w:tc>
        <w:tc>
          <w:tcPr>
            <w:tcW w:w="3790" w:type="dxa"/>
            <w:gridSpan w:val="28"/>
            <w:tcBorders>
              <w:top w:val="single" w:sz="2" w:space="0" w:color="auto"/>
              <w:left w:val="thinThickSmallGap" w:sz="12" w:space="0" w:color="auto"/>
            </w:tcBorders>
            <w:shd w:val="clear" w:color="auto" w:fill="DEEAF6" w:themeFill="accent5" w:themeFillTint="33"/>
            <w:vAlign w:val="center"/>
          </w:tcPr>
          <w:p w14:paraId="5D6DB7D6" w14:textId="77777777" w:rsidR="00070A79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 xml:space="preserve">Accelerated </w:t>
            </w:r>
            <w:r w:rsidRPr="00C52503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idioventricular rhythm (AIVR)</w:t>
            </w:r>
          </w:p>
          <w:p w14:paraId="15B192CB" w14:textId="77777777" w:rsidR="00070A79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Bradycardia</w:t>
            </w:r>
          </w:p>
          <w:p w14:paraId="5F817680" w14:textId="77777777" w:rsidR="00070A79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Pacemaker</w:t>
            </w:r>
          </w:p>
          <w:p w14:paraId="38188F2C" w14:textId="3A2B302D" w:rsidR="00070A79" w:rsidRPr="00743606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Sinus (including Sinus Tachycardia)</w:t>
            </w:r>
          </w:p>
        </w:tc>
        <w:tc>
          <w:tcPr>
            <w:tcW w:w="4041" w:type="dxa"/>
            <w:gridSpan w:val="19"/>
            <w:tcBorders>
              <w:top w:val="single" w:sz="2" w:space="0" w:color="auto"/>
            </w:tcBorders>
            <w:shd w:val="clear" w:color="auto" w:fill="DEEAF6" w:themeFill="accent5" w:themeFillTint="33"/>
            <w:vAlign w:val="center"/>
          </w:tcPr>
          <w:p w14:paraId="11C59D00" w14:textId="77777777" w:rsidR="00070A79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Supraventricular Tachyarrhythmia (SVTarrhy)</w:t>
            </w:r>
          </w:p>
          <w:p w14:paraId="71B5C7D7" w14:textId="77777777" w:rsidR="00070A79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Ventricular Tachycardia (VT) with a pulse</w:t>
            </w:r>
          </w:p>
          <w:p w14:paraId="21396068" w14:textId="54C70EB3" w:rsidR="00070A79" w:rsidRPr="000E70D6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Unknown/Not Documented</w:t>
            </w:r>
          </w:p>
        </w:tc>
      </w:tr>
      <w:tr w:rsidR="004A346E" w14:paraId="36736EDC" w14:textId="77777777" w:rsidTr="0035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3795" w:type="dxa"/>
            <w:gridSpan w:val="8"/>
            <w:tcBorders>
              <w:right w:val="thinThickSmallGap" w:sz="12" w:space="0" w:color="auto"/>
            </w:tcBorders>
            <w:vAlign w:val="center"/>
          </w:tcPr>
          <w:p w14:paraId="246E9F1D" w14:textId="51A4D638" w:rsidR="00070A79" w:rsidRPr="0009772E" w:rsidRDefault="00070A79" w:rsidP="0059299C">
            <w:pPr>
              <w:tabs>
                <w:tab w:val="left" w:pos="8970"/>
              </w:tabs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3261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If pulseless at ANY time during event:</w:t>
            </w:r>
            <w:r w:rsidRPr="0093261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2421">
              <w:rPr>
                <w:rFonts w:ascii="Arial" w:eastAsia="MS Gothic" w:hAnsi="Arial" w:cs="Arial"/>
                <w:sz w:val="20"/>
                <w:szCs w:val="20"/>
              </w:rPr>
              <w:t xml:space="preserve">Date/Time </w:t>
            </w:r>
            <w:r>
              <w:rPr>
                <w:rFonts w:ascii="Arial" w:eastAsia="MS Gothic" w:hAnsi="Arial" w:cs="Arial"/>
                <w:sz w:val="20"/>
                <w:szCs w:val="20"/>
              </w:rPr>
              <w:t>pulselessness first identified:</w:t>
            </w:r>
          </w:p>
        </w:tc>
        <w:tc>
          <w:tcPr>
            <w:tcW w:w="3790" w:type="dxa"/>
            <w:gridSpan w:val="28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42DAF2E7" w14:textId="11E12629" w:rsidR="00070A79" w:rsidRPr="00DA799F" w:rsidRDefault="00336456" w:rsidP="0059299C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/>
                <w:color w:val="000000" w:themeColor="text1"/>
                <w:sz w:val="18"/>
                <w:shd w:val="clear" w:color="auto" w:fill="DEEAF6" w:themeFill="accent5" w:themeFillTint="33"/>
              </w:rPr>
              <w:t>_____/_____/__________</w:t>
            </w:r>
            <w:r w:rsidRPr="000B1797">
              <w:rPr>
                <w:rFonts w:ascii="Arial Nova" w:hAnsi="Arial Nova" w:cs="Arial"/>
                <w:b/>
                <w:color w:val="000000" w:themeColor="text1"/>
                <w:sz w:val="18"/>
              </w:rPr>
              <w:t xml:space="preserve"> </w:t>
            </w:r>
            <w:r w:rsidRPr="00357F46">
              <w:rPr>
                <w:rFonts w:ascii="Arial Nova" w:hAnsi="Arial Nova" w:cs="Arial"/>
                <w:b/>
                <w:color w:val="000000" w:themeColor="text1"/>
                <w:sz w:val="18"/>
                <w:shd w:val="clear" w:color="auto" w:fill="DEEAF6" w:themeFill="accent5" w:themeFillTint="33"/>
              </w:rPr>
              <w:t xml:space="preserve"> ____:____ </w:t>
            </w:r>
            <w:r w:rsidRPr="00357F46">
              <w:rPr>
                <w:rFonts w:ascii="Arial Nova" w:hAnsi="Arial Nova" w:cs="Arial"/>
                <w:bCs/>
              </w:rPr>
              <w:t xml:space="preserve"> </w:t>
            </w:r>
            <w:r w:rsidRPr="00357F46">
              <w:rPr>
                <w:rFonts w:ascii="Arial Nova" w:hAnsi="Arial Nova" w:cs="Arial"/>
                <w:sz w:val="20"/>
                <w:szCs w:val="20"/>
              </w:rPr>
              <w:t>(MM/DD/YYYY HH:MM)</w:t>
            </w:r>
          </w:p>
        </w:tc>
        <w:tc>
          <w:tcPr>
            <w:tcW w:w="4041" w:type="dxa"/>
            <w:gridSpan w:val="19"/>
            <w:shd w:val="clear" w:color="auto" w:fill="DEEAF6" w:themeFill="accent5" w:themeFillTint="33"/>
            <w:vAlign w:val="center"/>
          </w:tcPr>
          <w:p w14:paraId="64A559D0" w14:textId="6F6D9416" w:rsidR="00070A79" w:rsidRPr="00DA799F" w:rsidRDefault="00070A79" w:rsidP="00315736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DA799F">
              <w:rPr>
                <w:rFonts w:ascii="Arial" w:hAnsi="Arial" w:cs="Arial"/>
                <w:spacing w:val="-1"/>
                <w:sz w:val="20"/>
                <w:szCs w:val="20"/>
              </w:rPr>
              <w:t>Time Not Documented</w:t>
            </w:r>
          </w:p>
        </w:tc>
      </w:tr>
      <w:tr w:rsidR="00F06C9E" w14:paraId="03B98FB2" w14:textId="77777777" w:rsidTr="0035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3795" w:type="dxa"/>
            <w:gridSpan w:val="8"/>
            <w:tcBorders>
              <w:right w:val="thinThickSmallGap" w:sz="12" w:space="0" w:color="auto"/>
            </w:tcBorders>
            <w:vAlign w:val="center"/>
          </w:tcPr>
          <w:p w14:paraId="2D9B5CF1" w14:textId="555F44A8" w:rsidR="00070A79" w:rsidRPr="00BC3CA2" w:rsidRDefault="00070A79" w:rsidP="00070A79">
            <w:pPr>
              <w:tabs>
                <w:tab w:val="left" w:pos="8970"/>
              </w:tabs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First documented pulseless rhythm:</w:t>
            </w:r>
          </w:p>
        </w:tc>
        <w:tc>
          <w:tcPr>
            <w:tcW w:w="3790" w:type="dxa"/>
            <w:gridSpan w:val="28"/>
            <w:tcBorders>
              <w:left w:val="thinThickSmallGap" w:sz="12" w:space="0" w:color="auto"/>
            </w:tcBorders>
            <w:shd w:val="clear" w:color="auto" w:fill="DEEAF6" w:themeFill="accent5" w:themeFillTint="33"/>
            <w:vAlign w:val="center"/>
          </w:tcPr>
          <w:p w14:paraId="2DD5437C" w14:textId="77777777" w:rsidR="00070A79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Asystole</w:t>
            </w:r>
          </w:p>
          <w:p w14:paraId="74F93320" w14:textId="77777777" w:rsidR="00070A79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Pulseless Electrical Activity (PEA)</w:t>
            </w:r>
          </w:p>
          <w:p w14:paraId="3C494F4F" w14:textId="001A2448" w:rsidR="00070A79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Pulseless Ventricular Tachycardia</w:t>
            </w:r>
          </w:p>
        </w:tc>
        <w:tc>
          <w:tcPr>
            <w:tcW w:w="4041" w:type="dxa"/>
            <w:gridSpan w:val="19"/>
            <w:shd w:val="clear" w:color="auto" w:fill="DEEAF6" w:themeFill="accent5" w:themeFillTint="33"/>
            <w:vAlign w:val="center"/>
          </w:tcPr>
          <w:p w14:paraId="6C4F3037" w14:textId="77777777" w:rsidR="00070A79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Ventricular Fibrillation</w:t>
            </w:r>
          </w:p>
          <w:p w14:paraId="637467A8" w14:textId="7BBEEF06" w:rsidR="00070A79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Unknown/Not Documented</w:t>
            </w:r>
          </w:p>
        </w:tc>
      </w:tr>
      <w:tr w:rsidR="00F06C9E" w:rsidRPr="00FD7D00" w14:paraId="15739F81" w14:textId="77777777" w:rsidTr="00351B12">
        <w:tc>
          <w:tcPr>
            <w:tcW w:w="606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 w:themeFill="text1"/>
          </w:tcPr>
          <w:p w14:paraId="6D9C33A9" w14:textId="77777777" w:rsidR="00070A79" w:rsidRPr="00FD7D00" w:rsidRDefault="00070A79" w:rsidP="00070A79">
            <w:pPr>
              <w:rPr>
                <w:rFonts w:ascii="Arial" w:hAnsi="Arial" w:cs="Arial"/>
                <w:b/>
                <w:bCs/>
              </w:rPr>
            </w:pPr>
            <w:r w:rsidRPr="00FD7D00">
              <w:rPr>
                <w:rFonts w:ascii="Arial" w:hAnsi="Arial" w:cs="Arial"/>
                <w:b/>
                <w:bCs/>
              </w:rPr>
              <w:t xml:space="preserve">CPA 4.2 </w:t>
            </w:r>
            <w:r w:rsidRPr="00FD7D00">
              <w:rPr>
                <w:rFonts w:ascii="Arial" w:hAnsi="Arial" w:cs="Arial"/>
                <w:b/>
                <w:bCs/>
                <w:smallCaps/>
              </w:rPr>
              <w:t>AED and VF/Pulseless VT</w:t>
            </w:r>
          </w:p>
        </w:tc>
        <w:tc>
          <w:tcPr>
            <w:tcW w:w="5562" w:type="dxa"/>
            <w:gridSpan w:val="2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C76D26F" w14:textId="77777777" w:rsidR="00070A79" w:rsidRPr="00FD7D00" w:rsidRDefault="00070A79" w:rsidP="00546B1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7D00">
              <w:rPr>
                <w:rFonts w:ascii="Arial" w:hAnsi="Arial" w:cs="Arial"/>
                <w:b/>
                <w:bCs/>
                <w:i/>
                <w:iCs/>
              </w:rPr>
              <w:t>Initial Condition/Defibrillation/Ventilation Tab</w:t>
            </w:r>
          </w:p>
        </w:tc>
      </w:tr>
      <w:tr w:rsidR="00F06C9E" w14:paraId="395E86D4" w14:textId="77777777" w:rsidTr="0035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5991" w:type="dxa"/>
            <w:gridSpan w:val="24"/>
            <w:tcBorders>
              <w:right w:val="thinThickSmallGap" w:sz="12" w:space="0" w:color="auto"/>
            </w:tcBorders>
          </w:tcPr>
          <w:p w14:paraId="060D27D1" w14:textId="53C6FA4C" w:rsidR="00070A79" w:rsidRPr="00BB75CA" w:rsidRDefault="00070A79" w:rsidP="00070A79">
            <w:pPr>
              <w:tabs>
                <w:tab w:val="left" w:pos="8970"/>
              </w:tabs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958CD">
              <w:rPr>
                <w:rFonts w:ascii="Arial" w:hAnsi="Arial" w:cs="Arial"/>
                <w:sz w:val="20"/>
                <w:szCs w:val="20"/>
              </w:rPr>
              <w:t>Was automated external defibrillator (AED) applied or manual defibrillator in AED/Shock Advisory mode applied?</w:t>
            </w:r>
          </w:p>
        </w:tc>
        <w:tc>
          <w:tcPr>
            <w:tcW w:w="1167" w:type="dxa"/>
            <w:gridSpan w:val="8"/>
            <w:tcBorders>
              <w:left w:val="thinThickSmallGap" w:sz="12" w:space="0" w:color="auto"/>
            </w:tcBorders>
            <w:shd w:val="clear" w:color="auto" w:fill="DEEAF6" w:themeFill="accent5" w:themeFillTint="33"/>
            <w:vAlign w:val="center"/>
          </w:tcPr>
          <w:p w14:paraId="41BD30DA" w14:textId="77777777" w:rsidR="00070A79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E70D6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1983" w:type="dxa"/>
            <w:gridSpan w:val="16"/>
            <w:shd w:val="clear" w:color="auto" w:fill="DEEAF6" w:themeFill="accent5" w:themeFillTint="33"/>
            <w:vAlign w:val="center"/>
          </w:tcPr>
          <w:p w14:paraId="1207F051" w14:textId="77777777" w:rsidR="00070A79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E70D6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No/Not Documented</w:t>
            </w:r>
          </w:p>
        </w:tc>
        <w:tc>
          <w:tcPr>
            <w:tcW w:w="2485" w:type="dxa"/>
            <w:gridSpan w:val="7"/>
            <w:shd w:val="clear" w:color="auto" w:fill="DEEAF6" w:themeFill="accent5" w:themeFillTint="33"/>
            <w:vAlign w:val="center"/>
          </w:tcPr>
          <w:p w14:paraId="559B1417" w14:textId="5E1B8550" w:rsidR="00070A79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Not Applicable (not used by facility)</w:t>
            </w:r>
          </w:p>
        </w:tc>
      </w:tr>
      <w:tr w:rsidR="00F06C9E" w14:paraId="56C9B10B" w14:textId="77777777" w:rsidTr="0035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5991" w:type="dxa"/>
            <w:gridSpan w:val="24"/>
            <w:tcBorders>
              <w:right w:val="thinThickSmallGap" w:sz="12" w:space="0" w:color="auto"/>
            </w:tcBorders>
            <w:vAlign w:val="center"/>
          </w:tcPr>
          <w:p w14:paraId="241C3580" w14:textId="081EFA32" w:rsidR="00070A79" w:rsidRPr="00C24F2F" w:rsidRDefault="00070A79" w:rsidP="00070A79">
            <w:pPr>
              <w:tabs>
                <w:tab w:val="left" w:pos="897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56BA">
              <w:rPr>
                <w:rFonts w:ascii="Arial" w:hAnsi="Arial" w:cs="Arial"/>
                <w:spacing w:val="-1"/>
                <w:sz w:val="20"/>
                <w:szCs w:val="20"/>
              </w:rPr>
              <w:t>Date/Time</w:t>
            </w:r>
            <w:r w:rsidR="00A056BA" w:rsidRPr="00A056BA">
              <w:rPr>
                <w:rFonts w:ascii="Arial" w:hAnsi="Arial" w:cs="Arial"/>
                <w:spacing w:val="-1"/>
                <w:sz w:val="20"/>
                <w:szCs w:val="20"/>
              </w:rPr>
              <w:t xml:space="preserve"> AED or manual defibrillator in AED/Shock Advisory mode applied?</w:t>
            </w:r>
          </w:p>
        </w:tc>
        <w:tc>
          <w:tcPr>
            <w:tcW w:w="3150" w:type="dxa"/>
            <w:gridSpan w:val="24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693D30C3" w14:textId="2310C06F" w:rsidR="00070A79" w:rsidRPr="004208B6" w:rsidRDefault="00336456" w:rsidP="00D76A8C">
            <w:pPr>
              <w:tabs>
                <w:tab w:val="left" w:pos="8970"/>
              </w:tabs>
              <w:ind w:left="-14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/>
                <w:color w:val="000000" w:themeColor="text1"/>
                <w:sz w:val="18"/>
                <w:shd w:val="clear" w:color="auto" w:fill="DEEAF6" w:themeFill="accent5" w:themeFillTint="33"/>
              </w:rPr>
              <w:t>_____/_____/__________</w:t>
            </w:r>
            <w:r w:rsidRPr="000B1797">
              <w:rPr>
                <w:rFonts w:ascii="Arial Nova" w:hAnsi="Arial Nova" w:cs="Arial"/>
                <w:b/>
                <w:color w:val="000000" w:themeColor="text1"/>
                <w:sz w:val="18"/>
              </w:rPr>
              <w:t xml:space="preserve"> </w:t>
            </w:r>
            <w:r w:rsidRPr="00357F46">
              <w:rPr>
                <w:rFonts w:ascii="Arial Nova" w:hAnsi="Arial Nova" w:cs="Arial"/>
                <w:b/>
                <w:color w:val="000000" w:themeColor="text1"/>
                <w:sz w:val="18"/>
                <w:shd w:val="clear" w:color="auto" w:fill="DEEAF6" w:themeFill="accent5" w:themeFillTint="33"/>
              </w:rPr>
              <w:t xml:space="preserve"> ____:____ </w:t>
            </w:r>
            <w:r w:rsidRPr="00357F46">
              <w:rPr>
                <w:rFonts w:ascii="Arial Nova" w:hAnsi="Arial Nova" w:cs="Arial"/>
                <w:bCs/>
              </w:rPr>
              <w:t xml:space="preserve"> </w:t>
            </w:r>
            <w:r w:rsidRPr="00357F46">
              <w:rPr>
                <w:rFonts w:ascii="Arial Nova" w:hAnsi="Arial Nova" w:cs="Arial"/>
                <w:sz w:val="20"/>
                <w:szCs w:val="20"/>
              </w:rPr>
              <w:t>(MM/DD/YYYY HH:MM)</w:t>
            </w:r>
          </w:p>
        </w:tc>
        <w:tc>
          <w:tcPr>
            <w:tcW w:w="2485" w:type="dxa"/>
            <w:gridSpan w:val="7"/>
            <w:shd w:val="clear" w:color="auto" w:fill="DEEAF6" w:themeFill="accent5" w:themeFillTint="33"/>
            <w:vAlign w:val="center"/>
          </w:tcPr>
          <w:p w14:paraId="6B848AB2" w14:textId="15AD41F7" w:rsidR="00070A79" w:rsidRPr="000E70D6" w:rsidRDefault="007327A0" w:rsidP="00315736">
            <w:pPr>
              <w:pStyle w:val="ListParagraph"/>
              <w:numPr>
                <w:ilvl w:val="0"/>
                <w:numId w:val="36"/>
              </w:numPr>
              <w:tabs>
                <w:tab w:val="left" w:pos="8970"/>
              </w:tabs>
              <w:ind w:left="256" w:hanging="256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Time Not Documented</w:t>
            </w:r>
          </w:p>
        </w:tc>
      </w:tr>
      <w:tr w:rsidR="00F06C9E" w14:paraId="050D7040" w14:textId="77777777" w:rsidTr="0035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5991" w:type="dxa"/>
            <w:gridSpan w:val="24"/>
            <w:tcBorders>
              <w:right w:val="thinThickSmallGap" w:sz="12" w:space="0" w:color="auto"/>
            </w:tcBorders>
          </w:tcPr>
          <w:p w14:paraId="7D4EFF47" w14:textId="452AE198" w:rsidR="00070A79" w:rsidRPr="000E70D6" w:rsidRDefault="00070A79" w:rsidP="00070A79">
            <w:pPr>
              <w:tabs>
                <w:tab w:val="left" w:pos="8970"/>
              </w:tabs>
              <w:rPr>
                <w:rFonts w:ascii="Arial" w:hAnsi="Arial" w:cs="Arial"/>
                <w:sz w:val="20"/>
                <w:szCs w:val="20"/>
              </w:rPr>
            </w:pPr>
            <w:r w:rsidRPr="008964E5">
              <w:rPr>
                <w:rFonts w:ascii="Arial" w:hAnsi="Arial" w:cs="Arial"/>
                <w:sz w:val="20"/>
                <w:szCs w:val="20"/>
              </w:rPr>
              <w:t>Did the patient have Ventricular Fibrillation (VF) OR Pulseless Ventricular Tachycardia ANY time during this event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150" w:type="dxa"/>
            <w:gridSpan w:val="24"/>
            <w:tcBorders>
              <w:left w:val="thinThickSmallGap" w:sz="12" w:space="0" w:color="auto"/>
            </w:tcBorders>
            <w:shd w:val="clear" w:color="auto" w:fill="DEEAF6" w:themeFill="accent5" w:themeFillTint="33"/>
            <w:vAlign w:val="center"/>
          </w:tcPr>
          <w:p w14:paraId="5AA45322" w14:textId="09B845DE" w:rsidR="00070A79" w:rsidRPr="000E70D6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2485" w:type="dxa"/>
            <w:gridSpan w:val="7"/>
            <w:shd w:val="clear" w:color="auto" w:fill="DEEAF6" w:themeFill="accent5" w:themeFillTint="33"/>
            <w:vAlign w:val="center"/>
          </w:tcPr>
          <w:p w14:paraId="6D16216E" w14:textId="3BD3DE93" w:rsidR="00070A79" w:rsidRPr="000E70D6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No/Not Documented</w:t>
            </w:r>
          </w:p>
        </w:tc>
      </w:tr>
      <w:tr w:rsidR="0085617B" w14:paraId="646760BD" w14:textId="77777777" w:rsidTr="0035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5991" w:type="dxa"/>
            <w:gridSpan w:val="24"/>
            <w:tcBorders>
              <w:right w:val="thinThickSmallGap" w:sz="12" w:space="0" w:color="auto"/>
            </w:tcBorders>
            <w:vAlign w:val="center"/>
          </w:tcPr>
          <w:p w14:paraId="4195C2D1" w14:textId="6AB2B86A" w:rsidR="0085617B" w:rsidRPr="00D7762D" w:rsidRDefault="0085617B" w:rsidP="0085617B">
            <w:pPr>
              <w:tabs>
                <w:tab w:val="left" w:pos="897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A4242">
              <w:rPr>
                <w:rFonts w:ascii="Arial" w:hAnsi="Arial" w:cs="Arial"/>
                <w:spacing w:val="-1"/>
                <w:sz w:val="20"/>
                <w:szCs w:val="20"/>
              </w:rPr>
              <w:t>Date/Time of Ventricular Fibrillation (VF) OR Pulseless Ventricular Tachycardia?</w:t>
            </w:r>
          </w:p>
        </w:tc>
        <w:tc>
          <w:tcPr>
            <w:tcW w:w="3150" w:type="dxa"/>
            <w:gridSpan w:val="24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295FB2CE" w14:textId="7A555F59" w:rsidR="0085617B" w:rsidRPr="0085617B" w:rsidRDefault="00336456" w:rsidP="0085617B">
            <w:pPr>
              <w:tabs>
                <w:tab w:val="left" w:pos="8970"/>
              </w:tabs>
              <w:ind w:left="-14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/>
                <w:color w:val="000000" w:themeColor="text1"/>
                <w:sz w:val="18"/>
                <w:shd w:val="clear" w:color="auto" w:fill="DEEAF6" w:themeFill="accent5" w:themeFillTint="33"/>
              </w:rPr>
              <w:t>_____/_____/__________</w:t>
            </w:r>
            <w:r w:rsidRPr="000B1797">
              <w:rPr>
                <w:rFonts w:ascii="Arial Nova" w:hAnsi="Arial Nova" w:cs="Arial"/>
                <w:b/>
                <w:color w:val="000000" w:themeColor="text1"/>
                <w:sz w:val="18"/>
              </w:rPr>
              <w:t xml:space="preserve"> </w:t>
            </w:r>
            <w:r w:rsidRPr="00357F46">
              <w:rPr>
                <w:rFonts w:ascii="Arial Nova" w:hAnsi="Arial Nova" w:cs="Arial"/>
                <w:b/>
                <w:color w:val="000000" w:themeColor="text1"/>
                <w:sz w:val="18"/>
                <w:shd w:val="clear" w:color="auto" w:fill="DEEAF6" w:themeFill="accent5" w:themeFillTint="33"/>
              </w:rPr>
              <w:t xml:space="preserve"> ____:____ </w:t>
            </w:r>
            <w:r w:rsidRPr="00357F46">
              <w:rPr>
                <w:rFonts w:ascii="Arial Nova" w:hAnsi="Arial Nova" w:cs="Arial"/>
                <w:bCs/>
              </w:rPr>
              <w:t xml:space="preserve"> </w:t>
            </w:r>
            <w:r w:rsidRPr="00357F46">
              <w:rPr>
                <w:rFonts w:ascii="Arial Nova" w:hAnsi="Arial Nova" w:cs="Arial"/>
                <w:sz w:val="20"/>
                <w:szCs w:val="20"/>
              </w:rPr>
              <w:t>(MM/DD/YYYY HH:MM)</w:t>
            </w:r>
          </w:p>
        </w:tc>
        <w:tc>
          <w:tcPr>
            <w:tcW w:w="2485" w:type="dxa"/>
            <w:gridSpan w:val="7"/>
            <w:shd w:val="clear" w:color="auto" w:fill="DEEAF6" w:themeFill="accent5" w:themeFillTint="33"/>
            <w:vAlign w:val="center"/>
          </w:tcPr>
          <w:p w14:paraId="575B4B5F" w14:textId="5EA18EB4" w:rsidR="0085617B" w:rsidRPr="000E70D6" w:rsidRDefault="0085617B" w:rsidP="00315736">
            <w:pPr>
              <w:pStyle w:val="ListParagraph"/>
              <w:numPr>
                <w:ilvl w:val="0"/>
                <w:numId w:val="37"/>
              </w:numPr>
              <w:tabs>
                <w:tab w:val="left" w:pos="8970"/>
              </w:tabs>
              <w:ind w:left="256" w:hanging="27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Time Not Documented</w:t>
            </w:r>
          </w:p>
        </w:tc>
      </w:tr>
      <w:tr w:rsidR="00F06C9E" w14:paraId="15B8B3A8" w14:textId="77777777" w:rsidTr="0035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5991" w:type="dxa"/>
            <w:gridSpan w:val="24"/>
            <w:tcBorders>
              <w:right w:val="thinThickSmallGap" w:sz="12" w:space="0" w:color="auto"/>
            </w:tcBorders>
          </w:tcPr>
          <w:p w14:paraId="061E20E0" w14:textId="48286D11" w:rsidR="00070A79" w:rsidRPr="00BB75CA" w:rsidRDefault="00070A79" w:rsidP="00070A79">
            <w:pPr>
              <w:tabs>
                <w:tab w:val="left" w:pos="8970"/>
              </w:tabs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A0DEC">
              <w:rPr>
                <w:rFonts w:ascii="Arial" w:hAnsi="Arial" w:cs="Arial"/>
                <w:sz w:val="20"/>
                <w:szCs w:val="20"/>
              </w:rPr>
              <w:t>Was Defibrillation shock provided for Ventricular Fibrillation (VF) OR Pulseless Ventricular Tachycardia?</w:t>
            </w:r>
          </w:p>
        </w:tc>
        <w:tc>
          <w:tcPr>
            <w:tcW w:w="1167" w:type="dxa"/>
            <w:gridSpan w:val="8"/>
            <w:tcBorders>
              <w:left w:val="thinThickSmallGap" w:sz="12" w:space="0" w:color="auto"/>
            </w:tcBorders>
            <w:shd w:val="clear" w:color="auto" w:fill="DEEAF6" w:themeFill="accent5" w:themeFillTint="33"/>
            <w:vAlign w:val="center"/>
          </w:tcPr>
          <w:p w14:paraId="4CDFE4C6" w14:textId="77777777" w:rsidR="00070A79" w:rsidRDefault="00070A79" w:rsidP="00315736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E70D6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1983" w:type="dxa"/>
            <w:gridSpan w:val="16"/>
            <w:shd w:val="clear" w:color="auto" w:fill="DEEAF6" w:themeFill="accent5" w:themeFillTint="33"/>
            <w:vAlign w:val="center"/>
          </w:tcPr>
          <w:p w14:paraId="445870FF" w14:textId="77777777" w:rsidR="00070A79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E70D6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No/Not Documented</w:t>
            </w:r>
          </w:p>
        </w:tc>
        <w:tc>
          <w:tcPr>
            <w:tcW w:w="2485" w:type="dxa"/>
            <w:gridSpan w:val="7"/>
            <w:shd w:val="clear" w:color="auto" w:fill="DEEAF6" w:themeFill="accent5" w:themeFillTint="33"/>
            <w:vAlign w:val="center"/>
          </w:tcPr>
          <w:p w14:paraId="0FF3C427" w14:textId="1A074588" w:rsidR="00070A79" w:rsidRDefault="00070A79" w:rsidP="00315736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No, Per Advance Directive</w:t>
            </w:r>
          </w:p>
        </w:tc>
      </w:tr>
      <w:tr w:rsidR="00F06C9E" w14:paraId="4AD73040" w14:textId="77777777" w:rsidTr="0035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5991" w:type="dxa"/>
            <w:gridSpan w:val="24"/>
            <w:tcBorders>
              <w:right w:val="thinThickSmallGap" w:sz="12" w:space="0" w:color="auto"/>
            </w:tcBorders>
            <w:vAlign w:val="center"/>
          </w:tcPr>
          <w:p w14:paraId="4CC2305C" w14:textId="59A777F6" w:rsidR="00070A79" w:rsidRPr="000E70D6" w:rsidRDefault="00070A79" w:rsidP="00070A79">
            <w:pPr>
              <w:tabs>
                <w:tab w:val="left" w:pos="8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Total # of Shocks</w:t>
            </w:r>
          </w:p>
        </w:tc>
        <w:tc>
          <w:tcPr>
            <w:tcW w:w="1167" w:type="dxa"/>
            <w:gridSpan w:val="8"/>
            <w:tcBorders>
              <w:left w:val="thinThickSmallGap" w:sz="12" w:space="0" w:color="auto"/>
            </w:tcBorders>
            <w:shd w:val="clear" w:color="auto" w:fill="DEEAF6" w:themeFill="accent5" w:themeFillTint="33"/>
            <w:vAlign w:val="center"/>
          </w:tcPr>
          <w:p w14:paraId="50C61C54" w14:textId="4D10F317" w:rsidR="00070A79" w:rsidRPr="0055443B" w:rsidRDefault="00070A79" w:rsidP="00070A79">
            <w:pPr>
              <w:tabs>
                <w:tab w:val="left" w:pos="8970"/>
              </w:tabs>
              <w:ind w:left="-14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_______</w:t>
            </w:r>
          </w:p>
        </w:tc>
        <w:tc>
          <w:tcPr>
            <w:tcW w:w="4468" w:type="dxa"/>
            <w:gridSpan w:val="23"/>
            <w:shd w:val="clear" w:color="auto" w:fill="DEEAF6" w:themeFill="accent5" w:themeFillTint="33"/>
            <w:vAlign w:val="center"/>
          </w:tcPr>
          <w:p w14:paraId="5B39935D" w14:textId="23484E13" w:rsidR="00070A79" w:rsidRPr="000E70D6" w:rsidRDefault="00070A79" w:rsidP="00315736">
            <w:pPr>
              <w:pStyle w:val="ListParagraph"/>
              <w:numPr>
                <w:ilvl w:val="0"/>
                <w:numId w:val="12"/>
              </w:numPr>
              <w:tabs>
                <w:tab w:val="left" w:pos="8970"/>
              </w:tabs>
              <w:ind w:left="256" w:hanging="256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Unknown/Not Documented</w:t>
            </w:r>
          </w:p>
        </w:tc>
      </w:tr>
      <w:tr w:rsidR="00183AAE" w14:paraId="0F90EC1F" w14:textId="77777777" w:rsidTr="0035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5991" w:type="dxa"/>
            <w:gridSpan w:val="24"/>
            <w:tcBorders>
              <w:right w:val="thinThickSmallGap" w:sz="12" w:space="0" w:color="auto"/>
            </w:tcBorders>
            <w:vAlign w:val="center"/>
          </w:tcPr>
          <w:p w14:paraId="5B4C2AD2" w14:textId="61751406" w:rsidR="00183AAE" w:rsidRPr="009A55A4" w:rsidRDefault="00183AAE" w:rsidP="00183AAE">
            <w:pPr>
              <w:tabs>
                <w:tab w:val="left" w:pos="897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D5D29">
              <w:rPr>
                <w:rFonts w:ascii="Arial" w:hAnsi="Arial" w:cs="Arial"/>
                <w:spacing w:val="-1"/>
                <w:sz w:val="20"/>
                <w:szCs w:val="20"/>
              </w:rPr>
              <w:t>Date/Time</w:t>
            </w:r>
          </w:p>
        </w:tc>
        <w:tc>
          <w:tcPr>
            <w:tcW w:w="3150" w:type="dxa"/>
            <w:gridSpan w:val="24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14139D7F" w14:textId="6EFF9DDF" w:rsidR="00183AAE" w:rsidRPr="00D65DF2" w:rsidRDefault="00183AAE" w:rsidP="00183AAE">
            <w:pPr>
              <w:tabs>
                <w:tab w:val="left" w:pos="8970"/>
              </w:tabs>
              <w:ind w:left="-14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/>
                <w:color w:val="000000" w:themeColor="text1"/>
                <w:sz w:val="18"/>
                <w:shd w:val="clear" w:color="auto" w:fill="DEEAF6" w:themeFill="accent5" w:themeFillTint="33"/>
              </w:rPr>
              <w:t>_____/_____/__________</w:t>
            </w:r>
            <w:r w:rsidRPr="000B1797">
              <w:rPr>
                <w:rFonts w:ascii="Arial Nova" w:hAnsi="Arial Nova" w:cs="Arial"/>
                <w:b/>
                <w:color w:val="000000" w:themeColor="text1"/>
                <w:sz w:val="18"/>
              </w:rPr>
              <w:t xml:space="preserve"> </w:t>
            </w:r>
            <w:r w:rsidRPr="00357F46">
              <w:rPr>
                <w:rFonts w:ascii="Arial Nova" w:hAnsi="Arial Nova" w:cs="Arial"/>
                <w:b/>
                <w:color w:val="000000" w:themeColor="text1"/>
                <w:sz w:val="18"/>
                <w:shd w:val="clear" w:color="auto" w:fill="DEEAF6" w:themeFill="accent5" w:themeFillTint="33"/>
              </w:rPr>
              <w:t xml:space="preserve"> ____:____ </w:t>
            </w:r>
            <w:r w:rsidRPr="00357F46">
              <w:rPr>
                <w:rFonts w:ascii="Arial Nova" w:hAnsi="Arial Nova" w:cs="Arial"/>
                <w:bCs/>
              </w:rPr>
              <w:t xml:space="preserve"> </w:t>
            </w:r>
            <w:r w:rsidRPr="00357F46">
              <w:rPr>
                <w:rFonts w:ascii="Arial Nova" w:hAnsi="Arial Nova" w:cs="Arial"/>
                <w:sz w:val="20"/>
                <w:szCs w:val="20"/>
              </w:rPr>
              <w:t>(MM/DD/YYYY HH:MM)</w:t>
            </w:r>
          </w:p>
        </w:tc>
        <w:tc>
          <w:tcPr>
            <w:tcW w:w="2485" w:type="dxa"/>
            <w:gridSpan w:val="7"/>
            <w:shd w:val="clear" w:color="auto" w:fill="DEEAF6" w:themeFill="accent5" w:themeFillTint="33"/>
            <w:vAlign w:val="center"/>
          </w:tcPr>
          <w:p w14:paraId="4F8DD77E" w14:textId="77B80BFD" w:rsidR="00183AAE" w:rsidRPr="000E70D6" w:rsidRDefault="00183AAE" w:rsidP="00183AAE">
            <w:pPr>
              <w:pStyle w:val="ListParagraph"/>
              <w:numPr>
                <w:ilvl w:val="0"/>
                <w:numId w:val="38"/>
              </w:numPr>
              <w:tabs>
                <w:tab w:val="left" w:pos="8970"/>
              </w:tabs>
              <w:ind w:left="256" w:hanging="256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Not Documented</w:t>
            </w:r>
          </w:p>
        </w:tc>
      </w:tr>
      <w:tr w:rsidR="00F06C9E" w14:paraId="6D1F1837" w14:textId="77777777" w:rsidTr="0035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5991" w:type="dxa"/>
            <w:gridSpan w:val="24"/>
            <w:tcBorders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645E22C6" w14:textId="52F1BD4A" w:rsidR="00070A79" w:rsidRPr="000E70D6" w:rsidRDefault="00070A79" w:rsidP="00070A79">
            <w:pPr>
              <w:tabs>
                <w:tab w:val="left" w:pos="8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Energy (Joules)</w:t>
            </w:r>
          </w:p>
        </w:tc>
        <w:tc>
          <w:tcPr>
            <w:tcW w:w="3150" w:type="dxa"/>
            <w:gridSpan w:val="24"/>
            <w:tcBorders>
              <w:left w:val="thinThickSmallGap" w:sz="12" w:space="0" w:color="auto"/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0A68F281" w14:textId="407B4404" w:rsidR="00070A79" w:rsidRDefault="00287021" w:rsidP="00070A79">
            <w:pPr>
              <w:tabs>
                <w:tab w:val="left" w:pos="8970"/>
              </w:tabs>
              <w:ind w:left="-14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D92ABE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2485" w:type="dxa"/>
            <w:gridSpan w:val="7"/>
            <w:tcBorders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772BF9E7" w14:textId="7116C223" w:rsidR="00070A79" w:rsidRPr="000E70D6" w:rsidRDefault="00070A79" w:rsidP="00315736">
            <w:pPr>
              <w:pStyle w:val="ListParagraph"/>
              <w:numPr>
                <w:ilvl w:val="0"/>
                <w:numId w:val="13"/>
              </w:numPr>
              <w:tabs>
                <w:tab w:val="left" w:pos="8970"/>
              </w:tabs>
              <w:ind w:left="256" w:hanging="256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Not Documented</w:t>
            </w:r>
          </w:p>
        </w:tc>
      </w:tr>
      <w:tr w:rsidR="004B399B" w:rsidRPr="009F07B7" w14:paraId="2F920D02" w14:textId="77777777" w:rsidTr="0039033E">
        <w:tc>
          <w:tcPr>
            <w:tcW w:w="11626" w:type="dxa"/>
            <w:gridSpan w:val="5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B02A" w14:textId="1AE2FA44" w:rsidR="00070A79" w:rsidRPr="001B1ADF" w:rsidRDefault="00070A79" w:rsidP="00FE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ADF">
              <w:rPr>
                <w:rFonts w:ascii="Arial" w:hAnsi="Arial" w:cs="Arial"/>
                <w:b/>
                <w:bCs/>
                <w:sz w:val="20"/>
                <w:szCs w:val="20"/>
              </w:rPr>
              <w:t>Details of Each Shock (maximum of 4):</w:t>
            </w:r>
          </w:p>
        </w:tc>
      </w:tr>
      <w:tr w:rsidR="004B399B" w:rsidRPr="00D70746" w14:paraId="56B096AF" w14:textId="77777777" w:rsidTr="0039033E">
        <w:trPr>
          <w:trHeight w:val="506"/>
        </w:trPr>
        <w:tc>
          <w:tcPr>
            <w:tcW w:w="11626" w:type="dxa"/>
            <w:gridSpan w:val="5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GridTable4-Accent1"/>
              <w:tblW w:w="0" w:type="auto"/>
              <w:tblInd w:w="59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5285"/>
              <w:gridCol w:w="4950"/>
            </w:tblGrid>
            <w:tr w:rsidR="00070A79" w:rsidRPr="00D70746" w14:paraId="42888EFB" w14:textId="77777777" w:rsidTr="00B221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8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00E040C6" w14:textId="3E75F346" w:rsidR="00070A79" w:rsidRPr="00D70746" w:rsidRDefault="00070A79" w:rsidP="00070A79">
                  <w:pPr>
                    <w:pStyle w:val="FieldHeader"/>
                    <w:tabs>
                      <w:tab w:val="clear" w:pos="480"/>
                      <w:tab w:val="clear" w:pos="960"/>
                      <w:tab w:val="clear" w:pos="1200"/>
                      <w:tab w:val="clear" w:pos="2400"/>
                      <w:tab w:val="clear" w:pos="4080"/>
                      <w:tab w:val="clear" w:pos="4800"/>
                      <w:tab w:val="left" w:pos="144"/>
                      <w:tab w:val="left" w:pos="360"/>
                      <w:tab w:val="left" w:pos="540"/>
                      <w:tab w:val="left" w:pos="900"/>
                      <w:tab w:val="left" w:pos="1080"/>
                      <w:tab w:val="left" w:pos="1260"/>
                      <w:tab w:val="left" w:pos="1800"/>
                      <w:tab w:val="left" w:pos="2340"/>
                      <w:tab w:val="left" w:pos="2520"/>
                      <w:tab w:val="left" w:pos="4140"/>
                      <w:tab w:val="left" w:pos="4968"/>
                      <w:tab w:val="left" w:pos="9720"/>
                      <w:tab w:val="left" w:pos="9900"/>
                      <w:tab w:val="left" w:pos="10080"/>
                    </w:tabs>
                    <w:spacing w:before="40"/>
                    <w:ind w:left="0" w:firstLine="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D70746">
                    <w:rPr>
                      <w:b/>
                      <w:bCs/>
                      <w:sz w:val="20"/>
                      <w:szCs w:val="20"/>
                    </w:rPr>
                    <w:t>Date/Time</w:t>
                  </w:r>
                </w:p>
              </w:tc>
              <w:tc>
                <w:tcPr>
                  <w:tcW w:w="495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6219CC9" w14:textId="77777777" w:rsidR="00070A79" w:rsidRPr="00D70746" w:rsidRDefault="00070A79" w:rsidP="00070A79">
                  <w:pPr>
                    <w:pStyle w:val="FieldHeader"/>
                    <w:tabs>
                      <w:tab w:val="clear" w:pos="480"/>
                      <w:tab w:val="clear" w:pos="960"/>
                      <w:tab w:val="clear" w:pos="1200"/>
                      <w:tab w:val="clear" w:pos="2400"/>
                      <w:tab w:val="clear" w:pos="4080"/>
                      <w:tab w:val="clear" w:pos="4800"/>
                      <w:tab w:val="left" w:pos="144"/>
                      <w:tab w:val="left" w:pos="360"/>
                      <w:tab w:val="left" w:pos="540"/>
                      <w:tab w:val="left" w:pos="900"/>
                      <w:tab w:val="left" w:pos="1080"/>
                      <w:tab w:val="left" w:pos="1260"/>
                      <w:tab w:val="left" w:pos="1800"/>
                      <w:tab w:val="left" w:pos="2340"/>
                      <w:tab w:val="left" w:pos="2520"/>
                      <w:tab w:val="left" w:pos="4140"/>
                      <w:tab w:val="left" w:pos="4968"/>
                      <w:tab w:val="left" w:pos="9720"/>
                      <w:tab w:val="left" w:pos="9900"/>
                      <w:tab w:val="left" w:pos="10080"/>
                    </w:tabs>
                    <w:spacing w:before="40"/>
                    <w:ind w:left="0" w:firstLine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  <w:szCs w:val="20"/>
                    </w:rPr>
                  </w:pPr>
                  <w:r w:rsidRPr="00D70746">
                    <w:rPr>
                      <w:b/>
                      <w:bCs/>
                      <w:sz w:val="20"/>
                      <w:szCs w:val="20"/>
                    </w:rPr>
                    <w:t>Energy (joules)</w:t>
                  </w:r>
                </w:p>
              </w:tc>
            </w:tr>
            <w:tr w:rsidR="00070A79" w:rsidRPr="00D70746" w14:paraId="7B39D6E0" w14:textId="77777777" w:rsidTr="00B221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85" w:type="dxa"/>
                </w:tcPr>
                <w:p w14:paraId="5A5CC18F" w14:textId="77777777" w:rsidR="00070A79" w:rsidRPr="00D70746" w:rsidRDefault="00070A79" w:rsidP="00070A79">
                  <w:pPr>
                    <w:pStyle w:val="FieldHeader"/>
                    <w:tabs>
                      <w:tab w:val="clear" w:pos="480"/>
                      <w:tab w:val="clear" w:pos="960"/>
                      <w:tab w:val="clear" w:pos="1200"/>
                      <w:tab w:val="clear" w:pos="2400"/>
                      <w:tab w:val="clear" w:pos="4080"/>
                      <w:tab w:val="clear" w:pos="4800"/>
                      <w:tab w:val="left" w:pos="144"/>
                      <w:tab w:val="left" w:pos="360"/>
                      <w:tab w:val="left" w:pos="540"/>
                      <w:tab w:val="left" w:pos="900"/>
                      <w:tab w:val="left" w:pos="1080"/>
                      <w:tab w:val="left" w:pos="1260"/>
                      <w:tab w:val="left" w:pos="1800"/>
                      <w:tab w:val="left" w:pos="2340"/>
                      <w:tab w:val="left" w:pos="2520"/>
                      <w:tab w:val="left" w:pos="4140"/>
                      <w:tab w:val="left" w:pos="4968"/>
                      <w:tab w:val="left" w:pos="9720"/>
                      <w:tab w:val="left" w:pos="9900"/>
                      <w:tab w:val="left" w:pos="10080"/>
                    </w:tabs>
                    <w:spacing w:before="40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 w:rsidRPr="00D70746">
                    <w:rPr>
                      <w:sz w:val="20"/>
                      <w:szCs w:val="20"/>
                    </w:rPr>
                    <w:t xml:space="preserve">____/____/_______ ____:____   </w:t>
                  </w:r>
                  <w:r w:rsidRPr="00D70746">
                    <w:rPr>
                      <w:rFonts w:eastAsia="Arial Unicode MS"/>
                      <w:sz w:val="20"/>
                      <w:szCs w:val="20"/>
                    </w:rPr>
                    <w:sym w:font="Wingdings" w:char="F071"/>
                  </w:r>
                  <w:r w:rsidRPr="00D70746">
                    <w:rPr>
                      <w:sz w:val="20"/>
                      <w:szCs w:val="20"/>
                    </w:rPr>
                    <w:t xml:space="preserve"> Not Documented</w:t>
                  </w:r>
                </w:p>
              </w:tc>
              <w:tc>
                <w:tcPr>
                  <w:tcW w:w="4950" w:type="dxa"/>
                </w:tcPr>
                <w:p w14:paraId="337A707A" w14:textId="77777777" w:rsidR="00070A79" w:rsidRPr="00D70746" w:rsidRDefault="00070A79" w:rsidP="00070A79">
                  <w:pPr>
                    <w:pStyle w:val="FieldHeader"/>
                    <w:tabs>
                      <w:tab w:val="clear" w:pos="480"/>
                      <w:tab w:val="clear" w:pos="960"/>
                      <w:tab w:val="clear" w:pos="1200"/>
                      <w:tab w:val="clear" w:pos="2400"/>
                      <w:tab w:val="clear" w:pos="4080"/>
                      <w:tab w:val="clear" w:pos="4800"/>
                      <w:tab w:val="left" w:pos="144"/>
                      <w:tab w:val="left" w:pos="360"/>
                      <w:tab w:val="left" w:pos="540"/>
                      <w:tab w:val="left" w:pos="900"/>
                      <w:tab w:val="left" w:pos="1080"/>
                      <w:tab w:val="left" w:pos="1260"/>
                      <w:tab w:val="left" w:pos="1800"/>
                      <w:tab w:val="left" w:pos="2340"/>
                      <w:tab w:val="left" w:pos="2520"/>
                      <w:tab w:val="left" w:pos="4140"/>
                      <w:tab w:val="left" w:pos="4968"/>
                      <w:tab w:val="left" w:pos="9720"/>
                      <w:tab w:val="left" w:pos="9900"/>
                      <w:tab w:val="left" w:pos="10080"/>
                    </w:tabs>
                    <w:spacing w:before="40"/>
                    <w:ind w:left="0" w:firstLine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 Unicode MS"/>
                      <w:b w:val="0"/>
                      <w:bCs w:val="0"/>
                      <w:sz w:val="20"/>
                      <w:szCs w:val="20"/>
                    </w:rPr>
                  </w:pPr>
                  <w:r w:rsidRPr="00D70746">
                    <w:rPr>
                      <w:b w:val="0"/>
                      <w:bCs w:val="0"/>
                      <w:sz w:val="20"/>
                      <w:szCs w:val="20"/>
                    </w:rPr>
                    <w:t>__________</w:t>
                  </w:r>
                  <w:r w:rsidRPr="00D70746">
                    <w:rPr>
                      <w:rFonts w:eastAsia="Arial Unicode MS"/>
                      <w:b w:val="0"/>
                      <w:bCs w:val="0"/>
                      <w:sz w:val="20"/>
                      <w:szCs w:val="20"/>
                    </w:rPr>
                    <w:t xml:space="preserve">  </w:t>
                  </w:r>
                  <w:r w:rsidRPr="00D70746">
                    <w:rPr>
                      <w:rFonts w:eastAsia="Arial Unicode MS"/>
                      <w:b w:val="0"/>
                      <w:bCs w:val="0"/>
                      <w:sz w:val="20"/>
                      <w:szCs w:val="20"/>
                    </w:rPr>
                    <w:sym w:font="Wingdings" w:char="F071"/>
                  </w:r>
                  <w:r w:rsidRPr="00D70746">
                    <w:rPr>
                      <w:b w:val="0"/>
                      <w:bCs w:val="0"/>
                      <w:sz w:val="20"/>
                      <w:szCs w:val="20"/>
                    </w:rPr>
                    <w:t xml:space="preserve"> Not Documented</w:t>
                  </w:r>
                </w:p>
              </w:tc>
            </w:tr>
            <w:tr w:rsidR="00070A79" w:rsidRPr="00D70746" w14:paraId="746992FE" w14:textId="77777777" w:rsidTr="00B221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85" w:type="dxa"/>
                </w:tcPr>
                <w:p w14:paraId="18D781BE" w14:textId="77777777" w:rsidR="00070A79" w:rsidRPr="00D70746" w:rsidRDefault="00070A79" w:rsidP="00070A79">
                  <w:pPr>
                    <w:pStyle w:val="FieldHeader"/>
                    <w:tabs>
                      <w:tab w:val="clear" w:pos="480"/>
                      <w:tab w:val="clear" w:pos="960"/>
                      <w:tab w:val="clear" w:pos="1200"/>
                      <w:tab w:val="clear" w:pos="2400"/>
                      <w:tab w:val="clear" w:pos="4080"/>
                      <w:tab w:val="clear" w:pos="4800"/>
                      <w:tab w:val="left" w:pos="144"/>
                      <w:tab w:val="left" w:pos="360"/>
                      <w:tab w:val="left" w:pos="540"/>
                      <w:tab w:val="left" w:pos="900"/>
                      <w:tab w:val="left" w:pos="1080"/>
                      <w:tab w:val="left" w:pos="1260"/>
                      <w:tab w:val="left" w:pos="1800"/>
                      <w:tab w:val="left" w:pos="2340"/>
                      <w:tab w:val="left" w:pos="2520"/>
                      <w:tab w:val="left" w:pos="4140"/>
                      <w:tab w:val="left" w:pos="4968"/>
                      <w:tab w:val="left" w:pos="9720"/>
                      <w:tab w:val="left" w:pos="9900"/>
                      <w:tab w:val="left" w:pos="10080"/>
                    </w:tabs>
                    <w:spacing w:before="40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 w:rsidRPr="00D70746">
                    <w:rPr>
                      <w:sz w:val="20"/>
                      <w:szCs w:val="20"/>
                    </w:rPr>
                    <w:t xml:space="preserve">____/____/_______ ____:____   </w:t>
                  </w:r>
                  <w:r w:rsidRPr="00D70746">
                    <w:rPr>
                      <w:rFonts w:eastAsia="Arial Unicode MS"/>
                      <w:sz w:val="20"/>
                      <w:szCs w:val="20"/>
                    </w:rPr>
                    <w:sym w:font="Wingdings" w:char="F071"/>
                  </w:r>
                  <w:r w:rsidRPr="00D70746">
                    <w:rPr>
                      <w:sz w:val="20"/>
                      <w:szCs w:val="20"/>
                    </w:rPr>
                    <w:t xml:space="preserve"> Not Documented</w:t>
                  </w:r>
                </w:p>
              </w:tc>
              <w:tc>
                <w:tcPr>
                  <w:tcW w:w="4950" w:type="dxa"/>
                </w:tcPr>
                <w:p w14:paraId="1E992693" w14:textId="77777777" w:rsidR="00070A79" w:rsidRPr="00D70746" w:rsidRDefault="00070A79" w:rsidP="00070A79">
                  <w:pPr>
                    <w:pStyle w:val="FieldHeader"/>
                    <w:tabs>
                      <w:tab w:val="clear" w:pos="480"/>
                      <w:tab w:val="clear" w:pos="960"/>
                      <w:tab w:val="clear" w:pos="1200"/>
                      <w:tab w:val="clear" w:pos="2400"/>
                      <w:tab w:val="clear" w:pos="4080"/>
                      <w:tab w:val="clear" w:pos="4800"/>
                      <w:tab w:val="left" w:pos="144"/>
                      <w:tab w:val="left" w:pos="360"/>
                      <w:tab w:val="left" w:pos="540"/>
                      <w:tab w:val="left" w:pos="900"/>
                      <w:tab w:val="left" w:pos="1080"/>
                      <w:tab w:val="left" w:pos="1260"/>
                      <w:tab w:val="left" w:pos="1800"/>
                      <w:tab w:val="left" w:pos="2340"/>
                      <w:tab w:val="left" w:pos="2520"/>
                      <w:tab w:val="left" w:pos="4140"/>
                      <w:tab w:val="left" w:pos="4968"/>
                      <w:tab w:val="left" w:pos="9720"/>
                      <w:tab w:val="left" w:pos="9900"/>
                      <w:tab w:val="left" w:pos="10080"/>
                    </w:tabs>
                    <w:spacing w:before="40"/>
                    <w:ind w:left="0" w:firstLine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 Unicode MS"/>
                      <w:b w:val="0"/>
                      <w:bCs w:val="0"/>
                      <w:sz w:val="20"/>
                      <w:szCs w:val="20"/>
                    </w:rPr>
                  </w:pPr>
                  <w:r w:rsidRPr="00D70746">
                    <w:rPr>
                      <w:b w:val="0"/>
                      <w:bCs w:val="0"/>
                      <w:sz w:val="20"/>
                      <w:szCs w:val="20"/>
                    </w:rPr>
                    <w:t>__________</w:t>
                  </w:r>
                  <w:r w:rsidRPr="00D70746">
                    <w:rPr>
                      <w:rFonts w:eastAsia="Arial Unicode MS"/>
                      <w:b w:val="0"/>
                      <w:bCs w:val="0"/>
                      <w:sz w:val="20"/>
                      <w:szCs w:val="20"/>
                    </w:rPr>
                    <w:t xml:space="preserve">  </w:t>
                  </w:r>
                  <w:r w:rsidRPr="00D70746">
                    <w:rPr>
                      <w:rFonts w:eastAsia="Arial Unicode MS"/>
                      <w:b w:val="0"/>
                      <w:bCs w:val="0"/>
                      <w:sz w:val="20"/>
                      <w:szCs w:val="20"/>
                    </w:rPr>
                    <w:sym w:font="Wingdings" w:char="F071"/>
                  </w:r>
                  <w:r w:rsidRPr="00D70746">
                    <w:rPr>
                      <w:b w:val="0"/>
                      <w:bCs w:val="0"/>
                      <w:sz w:val="20"/>
                      <w:szCs w:val="20"/>
                    </w:rPr>
                    <w:t xml:space="preserve"> Not Documented</w:t>
                  </w:r>
                </w:p>
              </w:tc>
            </w:tr>
            <w:tr w:rsidR="00070A79" w:rsidRPr="00D70746" w14:paraId="7EBC81E0" w14:textId="77777777" w:rsidTr="00B221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85" w:type="dxa"/>
                </w:tcPr>
                <w:p w14:paraId="52BFF9D9" w14:textId="77777777" w:rsidR="00070A79" w:rsidRPr="00D70746" w:rsidRDefault="00070A79" w:rsidP="00070A79">
                  <w:pPr>
                    <w:pStyle w:val="FieldHeader"/>
                    <w:tabs>
                      <w:tab w:val="clear" w:pos="480"/>
                      <w:tab w:val="clear" w:pos="960"/>
                      <w:tab w:val="clear" w:pos="1200"/>
                      <w:tab w:val="clear" w:pos="2400"/>
                      <w:tab w:val="clear" w:pos="4080"/>
                      <w:tab w:val="clear" w:pos="4800"/>
                      <w:tab w:val="left" w:pos="144"/>
                      <w:tab w:val="left" w:pos="360"/>
                      <w:tab w:val="left" w:pos="540"/>
                      <w:tab w:val="left" w:pos="900"/>
                      <w:tab w:val="left" w:pos="1080"/>
                      <w:tab w:val="left" w:pos="1260"/>
                      <w:tab w:val="left" w:pos="1800"/>
                      <w:tab w:val="left" w:pos="2340"/>
                      <w:tab w:val="left" w:pos="2520"/>
                      <w:tab w:val="left" w:pos="4140"/>
                      <w:tab w:val="left" w:pos="4968"/>
                      <w:tab w:val="left" w:pos="9720"/>
                      <w:tab w:val="left" w:pos="9900"/>
                      <w:tab w:val="left" w:pos="10080"/>
                    </w:tabs>
                    <w:spacing w:before="40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 w:rsidRPr="00D70746">
                    <w:rPr>
                      <w:sz w:val="20"/>
                      <w:szCs w:val="20"/>
                    </w:rPr>
                    <w:t xml:space="preserve">____/____/_______ ____:____   </w:t>
                  </w:r>
                  <w:r w:rsidRPr="00D70746">
                    <w:rPr>
                      <w:rFonts w:eastAsia="Arial Unicode MS"/>
                      <w:sz w:val="20"/>
                      <w:szCs w:val="20"/>
                    </w:rPr>
                    <w:sym w:font="Wingdings" w:char="F071"/>
                  </w:r>
                  <w:r w:rsidRPr="00D70746">
                    <w:rPr>
                      <w:sz w:val="20"/>
                      <w:szCs w:val="20"/>
                    </w:rPr>
                    <w:t xml:space="preserve"> Not Documented</w:t>
                  </w:r>
                </w:p>
              </w:tc>
              <w:tc>
                <w:tcPr>
                  <w:tcW w:w="4950" w:type="dxa"/>
                </w:tcPr>
                <w:p w14:paraId="32479218" w14:textId="77777777" w:rsidR="00070A79" w:rsidRPr="00D70746" w:rsidRDefault="00070A79" w:rsidP="00070A79">
                  <w:pPr>
                    <w:pStyle w:val="FieldHeader"/>
                    <w:tabs>
                      <w:tab w:val="clear" w:pos="480"/>
                      <w:tab w:val="clear" w:pos="960"/>
                      <w:tab w:val="clear" w:pos="1200"/>
                      <w:tab w:val="clear" w:pos="2400"/>
                      <w:tab w:val="clear" w:pos="4080"/>
                      <w:tab w:val="clear" w:pos="4800"/>
                      <w:tab w:val="left" w:pos="144"/>
                      <w:tab w:val="left" w:pos="360"/>
                      <w:tab w:val="left" w:pos="540"/>
                      <w:tab w:val="left" w:pos="900"/>
                      <w:tab w:val="left" w:pos="1080"/>
                      <w:tab w:val="left" w:pos="1260"/>
                      <w:tab w:val="left" w:pos="1800"/>
                      <w:tab w:val="left" w:pos="2340"/>
                      <w:tab w:val="left" w:pos="2520"/>
                      <w:tab w:val="left" w:pos="4140"/>
                      <w:tab w:val="left" w:pos="4968"/>
                      <w:tab w:val="left" w:pos="9720"/>
                      <w:tab w:val="left" w:pos="9900"/>
                      <w:tab w:val="left" w:pos="10080"/>
                    </w:tabs>
                    <w:spacing w:before="40"/>
                    <w:ind w:left="0" w:firstLine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 Unicode MS"/>
                      <w:b w:val="0"/>
                      <w:bCs w:val="0"/>
                      <w:sz w:val="20"/>
                      <w:szCs w:val="20"/>
                    </w:rPr>
                  </w:pPr>
                  <w:r w:rsidRPr="00D70746">
                    <w:rPr>
                      <w:b w:val="0"/>
                      <w:bCs w:val="0"/>
                      <w:sz w:val="20"/>
                      <w:szCs w:val="20"/>
                    </w:rPr>
                    <w:t>__________</w:t>
                  </w:r>
                  <w:r w:rsidRPr="00D70746">
                    <w:rPr>
                      <w:rFonts w:eastAsia="Arial Unicode MS"/>
                      <w:b w:val="0"/>
                      <w:bCs w:val="0"/>
                      <w:sz w:val="20"/>
                      <w:szCs w:val="20"/>
                    </w:rPr>
                    <w:t xml:space="preserve">  </w:t>
                  </w:r>
                  <w:r w:rsidRPr="00D70746">
                    <w:rPr>
                      <w:rFonts w:eastAsia="Arial Unicode MS"/>
                      <w:b w:val="0"/>
                      <w:bCs w:val="0"/>
                      <w:sz w:val="20"/>
                      <w:szCs w:val="20"/>
                    </w:rPr>
                    <w:sym w:font="Wingdings" w:char="F071"/>
                  </w:r>
                  <w:r w:rsidRPr="00D70746">
                    <w:rPr>
                      <w:b w:val="0"/>
                      <w:bCs w:val="0"/>
                      <w:sz w:val="20"/>
                      <w:szCs w:val="20"/>
                    </w:rPr>
                    <w:t xml:space="preserve"> Not Documented</w:t>
                  </w:r>
                </w:p>
              </w:tc>
            </w:tr>
            <w:tr w:rsidR="00070A79" w:rsidRPr="00D70746" w14:paraId="2D2F27F4" w14:textId="77777777" w:rsidTr="00B221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85" w:type="dxa"/>
                </w:tcPr>
                <w:p w14:paraId="4F004A76" w14:textId="77777777" w:rsidR="00070A79" w:rsidRPr="00D70746" w:rsidRDefault="00070A79" w:rsidP="00070A79">
                  <w:pPr>
                    <w:pStyle w:val="FieldHeader"/>
                    <w:tabs>
                      <w:tab w:val="clear" w:pos="480"/>
                      <w:tab w:val="clear" w:pos="960"/>
                      <w:tab w:val="clear" w:pos="1200"/>
                      <w:tab w:val="clear" w:pos="2400"/>
                      <w:tab w:val="clear" w:pos="4080"/>
                      <w:tab w:val="clear" w:pos="4800"/>
                      <w:tab w:val="left" w:pos="144"/>
                      <w:tab w:val="left" w:pos="360"/>
                      <w:tab w:val="left" w:pos="540"/>
                      <w:tab w:val="left" w:pos="900"/>
                      <w:tab w:val="left" w:pos="1080"/>
                      <w:tab w:val="left" w:pos="1260"/>
                      <w:tab w:val="left" w:pos="1800"/>
                      <w:tab w:val="left" w:pos="2340"/>
                      <w:tab w:val="left" w:pos="2520"/>
                      <w:tab w:val="left" w:pos="4140"/>
                      <w:tab w:val="left" w:pos="4968"/>
                      <w:tab w:val="left" w:pos="9720"/>
                      <w:tab w:val="left" w:pos="9900"/>
                      <w:tab w:val="left" w:pos="10080"/>
                    </w:tabs>
                    <w:spacing w:before="40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 w:rsidRPr="00D70746">
                    <w:rPr>
                      <w:sz w:val="20"/>
                      <w:szCs w:val="20"/>
                    </w:rPr>
                    <w:t xml:space="preserve">____/____/_______ ____:____   </w:t>
                  </w:r>
                  <w:r w:rsidRPr="00D70746">
                    <w:rPr>
                      <w:rFonts w:eastAsia="Arial Unicode MS"/>
                      <w:sz w:val="20"/>
                      <w:szCs w:val="20"/>
                    </w:rPr>
                    <w:sym w:font="Wingdings" w:char="F071"/>
                  </w:r>
                  <w:r w:rsidRPr="00D70746">
                    <w:rPr>
                      <w:sz w:val="20"/>
                      <w:szCs w:val="20"/>
                    </w:rPr>
                    <w:t xml:space="preserve"> Not Documented</w:t>
                  </w:r>
                </w:p>
              </w:tc>
              <w:tc>
                <w:tcPr>
                  <w:tcW w:w="4950" w:type="dxa"/>
                </w:tcPr>
                <w:p w14:paraId="7495AD88" w14:textId="77777777" w:rsidR="00070A79" w:rsidRPr="00D70746" w:rsidRDefault="00070A79" w:rsidP="00070A79">
                  <w:pPr>
                    <w:pStyle w:val="FieldHeader"/>
                    <w:tabs>
                      <w:tab w:val="clear" w:pos="480"/>
                      <w:tab w:val="clear" w:pos="960"/>
                      <w:tab w:val="clear" w:pos="1200"/>
                      <w:tab w:val="clear" w:pos="2400"/>
                      <w:tab w:val="clear" w:pos="4080"/>
                      <w:tab w:val="clear" w:pos="4800"/>
                      <w:tab w:val="left" w:pos="144"/>
                      <w:tab w:val="left" w:pos="360"/>
                      <w:tab w:val="left" w:pos="540"/>
                      <w:tab w:val="left" w:pos="900"/>
                      <w:tab w:val="left" w:pos="1080"/>
                      <w:tab w:val="left" w:pos="1260"/>
                      <w:tab w:val="left" w:pos="1800"/>
                      <w:tab w:val="left" w:pos="2340"/>
                      <w:tab w:val="left" w:pos="2520"/>
                      <w:tab w:val="left" w:pos="4140"/>
                      <w:tab w:val="left" w:pos="4968"/>
                      <w:tab w:val="left" w:pos="9720"/>
                      <w:tab w:val="left" w:pos="9900"/>
                      <w:tab w:val="left" w:pos="10080"/>
                    </w:tabs>
                    <w:spacing w:before="40"/>
                    <w:ind w:left="0" w:firstLine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Arial Unicode MS"/>
                      <w:b w:val="0"/>
                      <w:bCs w:val="0"/>
                      <w:sz w:val="20"/>
                      <w:szCs w:val="20"/>
                    </w:rPr>
                  </w:pPr>
                  <w:r w:rsidRPr="00D70746">
                    <w:rPr>
                      <w:b w:val="0"/>
                      <w:bCs w:val="0"/>
                      <w:sz w:val="20"/>
                      <w:szCs w:val="20"/>
                    </w:rPr>
                    <w:t>__________</w:t>
                  </w:r>
                  <w:r w:rsidRPr="00D70746">
                    <w:rPr>
                      <w:rFonts w:eastAsia="Arial Unicode MS"/>
                      <w:b w:val="0"/>
                      <w:bCs w:val="0"/>
                      <w:sz w:val="20"/>
                      <w:szCs w:val="20"/>
                    </w:rPr>
                    <w:t xml:space="preserve">  </w:t>
                  </w:r>
                  <w:r w:rsidRPr="00D70746">
                    <w:rPr>
                      <w:rFonts w:eastAsia="Arial Unicode MS"/>
                      <w:b w:val="0"/>
                      <w:bCs w:val="0"/>
                      <w:sz w:val="20"/>
                      <w:szCs w:val="20"/>
                    </w:rPr>
                    <w:sym w:font="Wingdings" w:char="F071"/>
                  </w:r>
                  <w:r w:rsidRPr="00D70746">
                    <w:rPr>
                      <w:b w:val="0"/>
                      <w:bCs w:val="0"/>
                      <w:sz w:val="20"/>
                      <w:szCs w:val="20"/>
                    </w:rPr>
                    <w:t xml:space="preserve"> Not Documented</w:t>
                  </w:r>
                </w:p>
              </w:tc>
            </w:tr>
          </w:tbl>
          <w:p w14:paraId="0CC402EB" w14:textId="77777777" w:rsidR="00070A79" w:rsidRPr="00D70746" w:rsidRDefault="00070A79" w:rsidP="00070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C9E" w:rsidRPr="00F3794E" w14:paraId="118E13AF" w14:textId="77777777" w:rsidTr="00351B12">
        <w:tc>
          <w:tcPr>
            <w:tcW w:w="903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30F3BA6" w14:textId="77777777" w:rsidR="00070A79" w:rsidRPr="00F3794E" w:rsidRDefault="00070A79" w:rsidP="00070A79">
            <w:pPr>
              <w:rPr>
                <w:rFonts w:ascii="Arial" w:hAnsi="Arial" w:cs="Arial"/>
                <w:sz w:val="20"/>
                <w:szCs w:val="20"/>
              </w:rPr>
            </w:pPr>
            <w:r w:rsidRPr="00F3794E">
              <w:rPr>
                <w:rFonts w:ascii="Arial" w:hAnsi="Arial" w:cs="Arial"/>
                <w:sz w:val="20"/>
                <w:szCs w:val="20"/>
              </w:rPr>
              <w:t>Documented reason (s) (patient, medical, hospital related or other) for not providing defibrillation shock for Ventricular Fibrillation (VF) or Pulseless Ventricular Tachycardia (VT) in first two minutes?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3AA508" w14:textId="51210CBB" w:rsidR="00070A79" w:rsidRPr="00F3794E" w:rsidRDefault="00070A79" w:rsidP="00315736">
            <w:pPr>
              <w:pStyle w:val="ListParagraph"/>
              <w:numPr>
                <w:ilvl w:val="0"/>
                <w:numId w:val="14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F3794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3A8E60B" w14:textId="16CC4E07" w:rsidR="00070A79" w:rsidRPr="00F3794E" w:rsidRDefault="00070A79" w:rsidP="00315736">
            <w:pPr>
              <w:pStyle w:val="ListParagraph"/>
              <w:numPr>
                <w:ilvl w:val="0"/>
                <w:numId w:val="14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F3794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06C9E" w:rsidRPr="00F3794E" w14:paraId="4A5C1B68" w14:textId="77777777" w:rsidTr="00351B12">
        <w:trPr>
          <w:trHeight w:val="27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820937C" w14:textId="4135743D" w:rsidR="00070A79" w:rsidRPr="00F3794E" w:rsidRDefault="00070A79" w:rsidP="004A4D4F">
            <w:pPr>
              <w:rPr>
                <w:rFonts w:ascii="Arial" w:hAnsi="Arial" w:cs="Arial"/>
                <w:sz w:val="20"/>
                <w:szCs w:val="20"/>
              </w:rPr>
            </w:pPr>
            <w:r w:rsidRPr="00F3794E">
              <w:rPr>
                <w:rFonts w:ascii="Arial" w:hAnsi="Arial" w:cs="Arial"/>
                <w:sz w:val="20"/>
                <w:szCs w:val="20"/>
              </w:rPr>
              <w:t>Patient Reason</w:t>
            </w:r>
            <w:r>
              <w:rPr>
                <w:rFonts w:ascii="Arial" w:hAnsi="Arial" w:cs="Arial"/>
                <w:sz w:val="20"/>
                <w:szCs w:val="20"/>
              </w:rPr>
              <w:t>(s):</w:t>
            </w:r>
          </w:p>
        </w:tc>
        <w:tc>
          <w:tcPr>
            <w:tcW w:w="8221" w:type="dxa"/>
            <w:gridSpan w:val="5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FEA4B" w14:textId="5C924A9F" w:rsidR="00070A79" w:rsidRPr="00F3794E" w:rsidRDefault="00070A79" w:rsidP="00315736">
            <w:pPr>
              <w:pStyle w:val="ListParagraph"/>
              <w:numPr>
                <w:ilvl w:val="0"/>
                <w:numId w:val="15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Refusal (e.g. family refused)</w:t>
            </w:r>
          </w:p>
        </w:tc>
      </w:tr>
      <w:tr w:rsidR="00F06C9E" w:rsidRPr="00F3794E" w14:paraId="2A2A0D3E" w14:textId="77777777" w:rsidTr="00351B1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C8056EB" w14:textId="30592542" w:rsidR="00070A79" w:rsidRPr="00F3794E" w:rsidRDefault="00070A79" w:rsidP="00070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Medical Reason(s)</w:t>
            </w:r>
          </w:p>
        </w:tc>
        <w:tc>
          <w:tcPr>
            <w:tcW w:w="8221" w:type="dxa"/>
            <w:gridSpan w:val="5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466100D" w14:textId="77777777" w:rsidR="00070A79" w:rsidRDefault="00070A79" w:rsidP="00315736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36001E">
              <w:rPr>
                <w:rFonts w:ascii="Arial" w:hAnsi="Arial" w:cs="Arial"/>
                <w:sz w:val="20"/>
                <w:szCs w:val="20"/>
              </w:rPr>
              <w:t>ICD in place which shocked patient within first 2 minutes of identification of VF or Pulseless VT</w:t>
            </w:r>
          </w:p>
          <w:p w14:paraId="3841FC5D" w14:textId="77777777" w:rsidR="00070A79" w:rsidRDefault="00070A79" w:rsidP="00315736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7D70D5">
              <w:rPr>
                <w:rFonts w:ascii="Arial" w:hAnsi="Arial" w:cs="Arial"/>
                <w:sz w:val="20"/>
                <w:szCs w:val="20"/>
              </w:rPr>
              <w:t>LVAD or BIVAD in place</w:t>
            </w:r>
          </w:p>
          <w:p w14:paraId="520213B6" w14:textId="77777777" w:rsidR="00070A79" w:rsidRDefault="00070A79" w:rsidP="00315736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357F06">
              <w:rPr>
                <w:rFonts w:ascii="Arial" w:hAnsi="Arial" w:cs="Arial"/>
                <w:sz w:val="20"/>
                <w:szCs w:val="20"/>
              </w:rPr>
              <w:t>Rhythm change to non-shockable rhythm within 2 minutes of identification of VF or Pulseless VT</w:t>
            </w:r>
          </w:p>
          <w:p w14:paraId="53E8EF1D" w14:textId="43810FC3" w:rsidR="00070A79" w:rsidRPr="00F3794E" w:rsidRDefault="00070A79" w:rsidP="00315736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E15542">
              <w:rPr>
                <w:rFonts w:ascii="Arial" w:hAnsi="Arial" w:cs="Arial"/>
                <w:sz w:val="20"/>
                <w:szCs w:val="20"/>
              </w:rPr>
              <w:t>Spontaneous Return of Circulation within first 2 minutes of identification of VF or Pulseless VT</w:t>
            </w:r>
          </w:p>
        </w:tc>
      </w:tr>
      <w:tr w:rsidR="00F06C9E" w:rsidRPr="00F3794E" w14:paraId="7CA4FA8C" w14:textId="77777777" w:rsidTr="00351B1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FA218E1" w14:textId="25FC6D7B" w:rsidR="00070A79" w:rsidRDefault="00070A79" w:rsidP="00070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Hospital Related or Other Reason(s)</w:t>
            </w:r>
          </w:p>
        </w:tc>
        <w:tc>
          <w:tcPr>
            <w:tcW w:w="8221" w:type="dxa"/>
            <w:gridSpan w:val="5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CEF68F" w14:textId="77777777" w:rsidR="00070A79" w:rsidRDefault="00070A79" w:rsidP="00315736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BD57D5">
              <w:rPr>
                <w:rFonts w:ascii="Arial" w:hAnsi="Arial" w:cs="Arial"/>
                <w:sz w:val="20"/>
                <w:szCs w:val="20"/>
              </w:rPr>
              <w:t>Equipment related delay (e.g., defibrillator not available, pad not attached)</w:t>
            </w:r>
          </w:p>
          <w:p w14:paraId="6B47E9D4" w14:textId="77777777" w:rsidR="00070A79" w:rsidRDefault="00070A79" w:rsidP="00315736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690F94">
              <w:rPr>
                <w:rFonts w:ascii="Arial" w:hAnsi="Arial" w:cs="Arial"/>
                <w:sz w:val="20"/>
                <w:szCs w:val="20"/>
              </w:rPr>
              <w:t>In-hospital time delay (e.g. code team delays, personnel not familiar with protocol or equipment, unable to locate hospital defibrillator)</w:t>
            </w:r>
          </w:p>
          <w:p w14:paraId="5E15B2DF" w14:textId="79E63D31" w:rsidR="00070A79" w:rsidRDefault="00070A79" w:rsidP="00315736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210F1D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(Please Specify) </w:t>
            </w:r>
            <w:r w:rsidR="00ED716F" w:rsidRPr="00ED716F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18A13CC4" w14:textId="79A22FEE" w:rsidR="00ED716F" w:rsidRPr="00ED716F" w:rsidRDefault="00ED716F" w:rsidP="00ED716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06C9E" w:rsidRPr="00A617BC" w14:paraId="48142851" w14:textId="77777777" w:rsidTr="00351B12">
        <w:tc>
          <w:tcPr>
            <w:tcW w:w="6602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000000" w:themeFill="text1"/>
          </w:tcPr>
          <w:p w14:paraId="3EC807EA" w14:textId="77777777" w:rsidR="00070A79" w:rsidRPr="00A617BC" w:rsidRDefault="00070A79" w:rsidP="00070A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7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CPA 4.3 </w:t>
            </w:r>
            <w:r w:rsidRPr="00A617B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Ventilation</w:t>
            </w:r>
          </w:p>
        </w:tc>
        <w:tc>
          <w:tcPr>
            <w:tcW w:w="5024" w:type="dxa"/>
            <w:gridSpan w:val="2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AE46C1C" w14:textId="77777777" w:rsidR="00070A79" w:rsidRPr="00A617BC" w:rsidRDefault="00070A79" w:rsidP="00546B1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617B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Initial Condition/Defibrillation/Ventilation Tab</w:t>
            </w:r>
          </w:p>
        </w:tc>
      </w:tr>
      <w:tr w:rsidR="00F06C9E" w14:paraId="55E10F95" w14:textId="77777777" w:rsidTr="0035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3443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BAE1AB8" w14:textId="00397260" w:rsidR="00070A79" w:rsidRPr="00BB75CA" w:rsidRDefault="00070A79" w:rsidP="00070A79">
            <w:pPr>
              <w:tabs>
                <w:tab w:val="left" w:pos="8970"/>
              </w:tabs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Types of Ventilation/Airways used</w:t>
            </w:r>
          </w:p>
        </w:tc>
        <w:tc>
          <w:tcPr>
            <w:tcW w:w="3416" w:type="dxa"/>
            <w:gridSpan w:val="29"/>
            <w:tcBorders>
              <w:left w:val="thinThickSmallGap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E469" w14:textId="0A77A389" w:rsidR="00070A79" w:rsidRDefault="00070A79" w:rsidP="00315736">
            <w:pPr>
              <w:pStyle w:val="ListParagraph"/>
              <w:numPr>
                <w:ilvl w:val="0"/>
                <w:numId w:val="17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None</w:t>
            </w:r>
          </w:p>
        </w:tc>
        <w:tc>
          <w:tcPr>
            <w:tcW w:w="4767" w:type="dxa"/>
            <w:gridSpan w:val="24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31FCBFA" w14:textId="3007AA6F" w:rsidR="00070A79" w:rsidRPr="00444E7F" w:rsidRDefault="00070A79" w:rsidP="00315736">
            <w:pPr>
              <w:pStyle w:val="ListParagraph"/>
              <w:numPr>
                <w:ilvl w:val="0"/>
                <w:numId w:val="17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Unknown</w:t>
            </w:r>
            <w:r w:rsidRPr="00444E7F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/Not Documented</w:t>
            </w:r>
          </w:p>
        </w:tc>
      </w:tr>
      <w:tr w:rsidR="00F06C9E" w:rsidRPr="00F3794E" w14:paraId="79CA00F2" w14:textId="77777777" w:rsidTr="00351B12"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4E57669" w14:textId="20188A7F" w:rsidR="00070A79" w:rsidRDefault="00070A79" w:rsidP="00070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Ventilation/Airways Used (Select all that apply)</w:t>
            </w:r>
          </w:p>
        </w:tc>
        <w:tc>
          <w:tcPr>
            <w:tcW w:w="3416" w:type="dxa"/>
            <w:gridSpan w:val="2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F836FB" w14:textId="77777777" w:rsidR="00070A79" w:rsidRDefault="00070A79" w:rsidP="00315736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Bag-Valve-Mask</w:t>
            </w:r>
          </w:p>
          <w:p w14:paraId="7CDD2CFC" w14:textId="77777777" w:rsidR="00070A79" w:rsidRDefault="00070A79" w:rsidP="00315736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 and/or Nasal CPAP/BiPAP</w:t>
            </w:r>
          </w:p>
          <w:p w14:paraId="35713344" w14:textId="77777777" w:rsidR="00070A79" w:rsidRDefault="00070A79" w:rsidP="00315736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Mouth-to-Barrier Device</w:t>
            </w:r>
          </w:p>
          <w:p w14:paraId="2BF9C40A" w14:textId="77777777" w:rsidR="00070A79" w:rsidRDefault="00070A79" w:rsidP="00315736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Mouth-to-Mouth</w:t>
            </w:r>
          </w:p>
        </w:tc>
        <w:tc>
          <w:tcPr>
            <w:tcW w:w="47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62CF67" w14:textId="30B1B1AB" w:rsidR="00070A79" w:rsidRDefault="00070A79" w:rsidP="00315736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Laryngeal </w:t>
            </w:r>
            <w:r w:rsidRPr="00892C81">
              <w:rPr>
                <w:rFonts w:ascii="Arial" w:hAnsi="Arial" w:cs="Arial"/>
                <w:sz w:val="20"/>
                <w:szCs w:val="20"/>
              </w:rPr>
              <w:t>Mask Airway (LMA)</w:t>
            </w:r>
          </w:p>
          <w:p w14:paraId="28B6907C" w14:textId="77777777" w:rsidR="00070A79" w:rsidRDefault="00070A79" w:rsidP="00315736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8D172E">
              <w:rPr>
                <w:rFonts w:ascii="Arial" w:hAnsi="Arial" w:cs="Arial"/>
                <w:sz w:val="20"/>
                <w:szCs w:val="20"/>
              </w:rPr>
              <w:t>Endotracheal Tube (ET)</w:t>
            </w:r>
          </w:p>
          <w:p w14:paraId="079B2BA7" w14:textId="77777777" w:rsidR="00070A79" w:rsidRDefault="00070A79" w:rsidP="00315736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8D172E">
              <w:rPr>
                <w:rFonts w:ascii="Arial" w:hAnsi="Arial" w:cs="Arial"/>
                <w:sz w:val="20"/>
                <w:szCs w:val="20"/>
              </w:rPr>
              <w:t>Tracheostomy Tube</w:t>
            </w:r>
          </w:p>
          <w:p w14:paraId="71FC5EB4" w14:textId="7694769F" w:rsidR="00070A79" w:rsidRPr="00BD57D5" w:rsidRDefault="00070A79" w:rsidP="00315736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B97126">
              <w:rPr>
                <w:rFonts w:ascii="Arial" w:hAnsi="Arial" w:cs="Arial"/>
                <w:sz w:val="20"/>
                <w:szCs w:val="20"/>
              </w:rPr>
              <w:t xml:space="preserve">Other Non-Invasive Ventilation, </w:t>
            </w:r>
            <w:r w:rsidRPr="00350366">
              <w:rPr>
                <w:rFonts w:ascii="Arial" w:hAnsi="Arial" w:cs="Arial"/>
                <w:sz w:val="20"/>
                <w:szCs w:val="20"/>
              </w:rPr>
              <w:t>Specify</w:t>
            </w:r>
            <w:r w:rsidR="00350366" w:rsidRPr="00573A33"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07465" w:rsidRPr="00F3794E" w14:paraId="6CA64DED" w14:textId="77777777" w:rsidTr="005B76A1">
        <w:trPr>
          <w:trHeight w:val="305"/>
        </w:trPr>
        <w:tc>
          <w:tcPr>
            <w:tcW w:w="58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B97DF7C" w14:textId="36507264" w:rsidR="00070A79" w:rsidRDefault="00070A79" w:rsidP="004A4D4F">
            <w:pPr>
              <w:rPr>
                <w:rFonts w:ascii="Arial" w:hAnsi="Arial" w:cs="Arial"/>
                <w:sz w:val="20"/>
                <w:szCs w:val="20"/>
              </w:rPr>
            </w:pPr>
            <w:r w:rsidRPr="009C75CC">
              <w:rPr>
                <w:rFonts w:ascii="Arial" w:hAnsi="Arial" w:cs="Arial"/>
                <w:sz w:val="20"/>
                <w:szCs w:val="20"/>
              </w:rPr>
              <w:t xml:space="preserve">Was Bag-Valve-Mask ventilation initiated during the event?  </w:t>
            </w:r>
          </w:p>
        </w:tc>
        <w:tc>
          <w:tcPr>
            <w:tcW w:w="2521" w:type="dxa"/>
            <w:gridSpan w:val="20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3BF3C0" w14:textId="28A4E2E8" w:rsidR="00070A79" w:rsidRPr="00BD57D5" w:rsidRDefault="00070A79" w:rsidP="00315736">
            <w:pPr>
              <w:pStyle w:val="ListParagraph"/>
              <w:numPr>
                <w:ilvl w:val="0"/>
                <w:numId w:val="18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02BF07" w14:textId="4D89214C" w:rsidR="00070A79" w:rsidRPr="00BD57D5" w:rsidRDefault="00070A79" w:rsidP="00315736">
            <w:pPr>
              <w:pStyle w:val="ListParagraph"/>
              <w:numPr>
                <w:ilvl w:val="0"/>
                <w:numId w:val="18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657E2C" w14:textId="34F64FB2" w:rsidR="00070A79" w:rsidRPr="00BD57D5" w:rsidRDefault="00070A79" w:rsidP="00315736">
            <w:pPr>
              <w:pStyle w:val="ListParagraph"/>
              <w:numPr>
                <w:ilvl w:val="0"/>
                <w:numId w:val="18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Documented</w:t>
            </w:r>
          </w:p>
        </w:tc>
      </w:tr>
      <w:tr w:rsidR="00500870" w:rsidRPr="00F3794E" w14:paraId="4C0534D6" w14:textId="77777777" w:rsidTr="005B76A1">
        <w:trPr>
          <w:trHeight w:val="296"/>
        </w:trPr>
        <w:tc>
          <w:tcPr>
            <w:tcW w:w="58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7500066" w14:textId="5A53EABC" w:rsidR="00500870" w:rsidRPr="00897B9D" w:rsidRDefault="00500870" w:rsidP="004A4D4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2" w:name="_Hlk20473760"/>
            <w:r w:rsidRPr="00D52655">
              <w:rPr>
                <w:rFonts w:ascii="Arial" w:hAnsi="Arial" w:cs="Arial"/>
                <w:sz w:val="20"/>
                <w:szCs w:val="20"/>
              </w:rPr>
              <w:lastRenderedPageBreak/>
              <w:t>Date/Time</w:t>
            </w:r>
          </w:p>
        </w:tc>
        <w:tc>
          <w:tcPr>
            <w:tcW w:w="3285" w:type="dxa"/>
            <w:gridSpan w:val="2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5BA0" w14:textId="199DE2E7" w:rsidR="00500870" w:rsidRPr="00E52658" w:rsidRDefault="00500870" w:rsidP="00500870">
            <w:pPr>
              <w:rPr>
                <w:rFonts w:ascii="Arial" w:hAnsi="Arial" w:cs="Arial"/>
                <w:sz w:val="20"/>
                <w:szCs w:val="20"/>
              </w:rPr>
            </w:pPr>
            <w:r w:rsidRPr="004208B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_____/_____/_______ ____:____</w:t>
            </w:r>
          </w:p>
        </w:tc>
        <w:tc>
          <w:tcPr>
            <w:tcW w:w="2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40918B1" w14:textId="3E8DF6B8" w:rsidR="00500870" w:rsidRDefault="00500870" w:rsidP="00315736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E52658">
              <w:rPr>
                <w:rFonts w:ascii="Arial" w:hAnsi="Arial" w:cs="Arial"/>
                <w:sz w:val="20"/>
                <w:szCs w:val="20"/>
              </w:rPr>
              <w:t>Time Not Documented</w:t>
            </w:r>
          </w:p>
        </w:tc>
      </w:tr>
      <w:bookmarkEnd w:id="2"/>
      <w:tr w:rsidR="00967A0C" w:rsidRPr="00F3794E" w14:paraId="6A5EB247" w14:textId="77777777" w:rsidTr="005B76A1">
        <w:tc>
          <w:tcPr>
            <w:tcW w:w="58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2944E7A" w14:textId="5836D21F" w:rsidR="00967A0C" w:rsidRDefault="00967A0C" w:rsidP="00070A79">
            <w:pPr>
              <w:rPr>
                <w:rFonts w:ascii="Arial" w:hAnsi="Arial" w:cs="Arial"/>
                <w:sz w:val="20"/>
                <w:szCs w:val="20"/>
              </w:rPr>
            </w:pPr>
            <w:r w:rsidRPr="00897B9D">
              <w:rPr>
                <w:rFonts w:ascii="Arial" w:hAnsi="Arial" w:cs="Arial"/>
                <w:sz w:val="20"/>
                <w:szCs w:val="20"/>
              </w:rPr>
              <w:t>Was any Endotracheal Tube (ET) or Tracheostomy Tube inserted/re-inserted during event?</w:t>
            </w:r>
          </w:p>
        </w:tc>
        <w:tc>
          <w:tcPr>
            <w:tcW w:w="2521" w:type="dxa"/>
            <w:gridSpan w:val="20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937A55" w14:textId="77777777" w:rsidR="00967A0C" w:rsidRPr="00BD57D5" w:rsidRDefault="00967A0C" w:rsidP="00315736">
            <w:pPr>
              <w:pStyle w:val="ListParagraph"/>
              <w:numPr>
                <w:ilvl w:val="0"/>
                <w:numId w:val="18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8E528E5" w14:textId="5716901A" w:rsidR="00967A0C" w:rsidRPr="00BD57D5" w:rsidRDefault="00967A0C" w:rsidP="00315736">
            <w:pPr>
              <w:pStyle w:val="ListParagraph"/>
              <w:numPr>
                <w:ilvl w:val="0"/>
                <w:numId w:val="18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B3D3F" w:rsidRPr="00F3794E" w14:paraId="69B9AB3E" w14:textId="77777777" w:rsidTr="005B76A1">
        <w:tc>
          <w:tcPr>
            <w:tcW w:w="58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946B75E" w14:textId="1C02CDBB" w:rsidR="00CB3D3F" w:rsidRPr="009C75CC" w:rsidRDefault="00CB3D3F" w:rsidP="00CB3D3F">
            <w:pPr>
              <w:rPr>
                <w:rFonts w:ascii="Arial" w:hAnsi="Arial" w:cs="Arial"/>
                <w:sz w:val="20"/>
                <w:szCs w:val="20"/>
              </w:rPr>
            </w:pPr>
            <w:r w:rsidRPr="00770FDC">
              <w:rPr>
                <w:rFonts w:ascii="Arial" w:hAnsi="Arial" w:cs="Arial"/>
                <w:sz w:val="20"/>
                <w:szCs w:val="20"/>
              </w:rPr>
              <w:t>Date/Time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006B">
              <w:rPr>
                <w:rFonts w:ascii="Arial" w:hAnsi="Arial" w:cs="Arial"/>
                <w:sz w:val="20"/>
                <w:szCs w:val="20"/>
              </w:rPr>
              <w:t>Endotracheal Tube (ET) or Tracheostomy Tube inserted if not already in place and/or re-inserted during event:</w:t>
            </w:r>
          </w:p>
        </w:tc>
        <w:tc>
          <w:tcPr>
            <w:tcW w:w="2521" w:type="dxa"/>
            <w:gridSpan w:val="20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5266" w14:textId="3183EAB9" w:rsidR="00CB3D3F" w:rsidRPr="006B41DC" w:rsidRDefault="00C52AB4" w:rsidP="00CB3D3F">
            <w:pPr>
              <w:rPr>
                <w:rFonts w:ascii="Arial" w:hAnsi="Arial" w:cs="Arial"/>
                <w:sz w:val="20"/>
                <w:szCs w:val="20"/>
              </w:rPr>
            </w:pPr>
            <w:r w:rsidRPr="00357F46">
              <w:rPr>
                <w:rFonts w:ascii="Arial Nova" w:hAnsi="Arial Nova" w:cs="Arial"/>
                <w:b/>
                <w:color w:val="000000" w:themeColor="text1"/>
                <w:sz w:val="18"/>
                <w:shd w:val="clear" w:color="auto" w:fill="DEEAF6" w:themeFill="accent5" w:themeFillTint="33"/>
              </w:rPr>
              <w:t>____/____/________</w:t>
            </w:r>
            <w:r w:rsidRPr="000B1797">
              <w:rPr>
                <w:rFonts w:ascii="Arial Nova" w:hAnsi="Arial Nova" w:cs="Arial"/>
                <w:b/>
                <w:color w:val="000000" w:themeColor="text1"/>
                <w:sz w:val="18"/>
              </w:rPr>
              <w:t xml:space="preserve"> </w:t>
            </w:r>
            <w:r w:rsidRPr="00357F46">
              <w:rPr>
                <w:rFonts w:ascii="Arial Nova" w:hAnsi="Arial Nova" w:cs="Arial"/>
                <w:b/>
                <w:color w:val="000000" w:themeColor="text1"/>
                <w:sz w:val="18"/>
                <w:shd w:val="clear" w:color="auto" w:fill="DEEAF6" w:themeFill="accent5" w:themeFillTint="33"/>
              </w:rPr>
              <w:t xml:space="preserve"> ___:___ </w:t>
            </w:r>
            <w:r w:rsidRPr="00357F46">
              <w:rPr>
                <w:rFonts w:ascii="Arial Nova" w:hAnsi="Arial Nova" w:cs="Arial"/>
                <w:bCs/>
              </w:rPr>
              <w:t xml:space="preserve"> </w:t>
            </w:r>
            <w:r w:rsidRPr="00357F46">
              <w:rPr>
                <w:rFonts w:ascii="Arial Nova" w:hAnsi="Arial Nova" w:cs="Arial"/>
                <w:sz w:val="20"/>
                <w:szCs w:val="20"/>
              </w:rPr>
              <w:t>(MM/DD/YYYY HH:MM)</w:t>
            </w:r>
          </w:p>
        </w:tc>
        <w:tc>
          <w:tcPr>
            <w:tcW w:w="32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BDF701" w14:textId="7995FE33" w:rsidR="00CB3D3F" w:rsidRDefault="00CB3D3F" w:rsidP="00315736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E52658">
              <w:rPr>
                <w:rFonts w:ascii="Arial" w:hAnsi="Arial" w:cs="Arial"/>
                <w:sz w:val="20"/>
                <w:szCs w:val="20"/>
              </w:rPr>
              <w:t>Time Not Documented</w:t>
            </w:r>
          </w:p>
        </w:tc>
      </w:tr>
      <w:tr w:rsidR="008E6E3C" w:rsidRPr="00F3794E" w14:paraId="0BD6FDE0" w14:textId="77777777" w:rsidTr="00351B12"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C3F8C83" w14:textId="3A1A4BBC" w:rsidR="00070A79" w:rsidRPr="009C75CC" w:rsidRDefault="00070A79" w:rsidP="00B66099">
            <w:pPr>
              <w:rPr>
                <w:rFonts w:ascii="Arial" w:hAnsi="Arial" w:cs="Arial"/>
                <w:sz w:val="20"/>
                <w:szCs w:val="20"/>
              </w:rPr>
            </w:pPr>
            <w:r w:rsidRPr="003F4DD7">
              <w:rPr>
                <w:rFonts w:ascii="Arial" w:hAnsi="Arial" w:cs="Arial"/>
                <w:sz w:val="20"/>
                <w:szCs w:val="20"/>
              </w:rPr>
              <w:t>Method(s) of confirmation used to ensure Endotracheal Tube (ET) or Tracheostomy Tube placement in trachea (check all that apply):</w:t>
            </w:r>
          </w:p>
        </w:tc>
        <w:tc>
          <w:tcPr>
            <w:tcW w:w="4897" w:type="dxa"/>
            <w:gridSpan w:val="3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A45B8F0" w14:textId="75F10FEB" w:rsidR="00070A79" w:rsidRDefault="00070A79" w:rsidP="00315736">
            <w:pPr>
              <w:pStyle w:val="ListParagraph"/>
              <w:numPr>
                <w:ilvl w:val="0"/>
                <w:numId w:val="10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 w:rsidRPr="00E223DB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Waveform capnography (waveform ETCO2)</w:t>
            </w:r>
            <w:r w:rsidRPr="00AC7A00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 xml:space="preserve"> </w:t>
            </w:r>
          </w:p>
          <w:p w14:paraId="76561F39" w14:textId="77777777" w:rsidR="00070A79" w:rsidRDefault="00070A79" w:rsidP="00315736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907D5E">
              <w:rPr>
                <w:rFonts w:ascii="Arial" w:hAnsi="Arial" w:cs="Arial"/>
                <w:sz w:val="20"/>
                <w:szCs w:val="20"/>
              </w:rPr>
              <w:t>Capnometry (numeric ETCO2)</w:t>
            </w:r>
          </w:p>
          <w:p w14:paraId="39F6FA79" w14:textId="77777777" w:rsidR="00070A79" w:rsidRDefault="00070A79" w:rsidP="00315736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4658CC">
              <w:rPr>
                <w:rFonts w:ascii="Arial" w:hAnsi="Arial" w:cs="Arial"/>
                <w:sz w:val="20"/>
                <w:szCs w:val="20"/>
              </w:rPr>
              <w:t>Exhaled CO2 colorimetric monitor (ETCO2 by color change)</w:t>
            </w:r>
          </w:p>
          <w:p w14:paraId="527E7EE0" w14:textId="25B01DD6" w:rsidR="00070A79" w:rsidRPr="00DC5124" w:rsidRDefault="00070A79" w:rsidP="00315736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2A6E51">
              <w:rPr>
                <w:rFonts w:ascii="Arial" w:hAnsi="Arial" w:cs="Arial"/>
                <w:sz w:val="20"/>
                <w:szCs w:val="20"/>
              </w:rPr>
              <w:t>Esophageal detection devices</w:t>
            </w:r>
          </w:p>
        </w:tc>
        <w:tc>
          <w:tcPr>
            <w:tcW w:w="32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628F8B" w14:textId="77777777" w:rsidR="00070A79" w:rsidRDefault="00070A79" w:rsidP="00315736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DC5124">
              <w:rPr>
                <w:rFonts w:ascii="Arial" w:hAnsi="Arial" w:cs="Arial"/>
                <w:sz w:val="20"/>
                <w:szCs w:val="20"/>
              </w:rPr>
              <w:t>Revisualization with direct laryngoscopy</w:t>
            </w:r>
          </w:p>
          <w:p w14:paraId="4F9F2380" w14:textId="77777777" w:rsidR="00070A79" w:rsidRDefault="00070A79" w:rsidP="00315736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of the above</w:t>
            </w:r>
          </w:p>
          <w:p w14:paraId="59D6430C" w14:textId="0F34A0CD" w:rsidR="00070A79" w:rsidRDefault="00070A79" w:rsidP="00315736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Documented</w:t>
            </w:r>
          </w:p>
        </w:tc>
      </w:tr>
      <w:tr w:rsidR="008E6E3C" w:rsidRPr="00A617BC" w14:paraId="2C281BC7" w14:textId="77777777" w:rsidTr="00351B12">
        <w:tc>
          <w:tcPr>
            <w:tcW w:w="585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000000" w:themeFill="text1"/>
          </w:tcPr>
          <w:p w14:paraId="1978F9EA" w14:textId="77777777" w:rsidR="00070A79" w:rsidRPr="00A617BC" w:rsidRDefault="00070A79" w:rsidP="00070A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7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CPA 5.1 </w:t>
            </w:r>
            <w:r w:rsidRPr="00A617B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Epinephrine</w:t>
            </w:r>
          </w:p>
        </w:tc>
        <w:tc>
          <w:tcPr>
            <w:tcW w:w="5774" w:type="dxa"/>
            <w:gridSpan w:val="3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</w:tcPr>
          <w:p w14:paraId="51184BFD" w14:textId="76279B75" w:rsidR="00070A79" w:rsidRPr="00A617BC" w:rsidRDefault="007639D6" w:rsidP="00546B1B">
            <w:pPr>
              <w:ind w:left="288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</w:t>
            </w:r>
            <w:r w:rsidR="00070A79" w:rsidRPr="00A617B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Other Interventions Tab</w:t>
            </w:r>
          </w:p>
        </w:tc>
      </w:tr>
      <w:tr w:rsidR="008E6E3C" w:rsidRPr="00F3794E" w14:paraId="17F1B581" w14:textId="77777777" w:rsidTr="00351B12">
        <w:trPr>
          <w:trHeight w:val="35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9261DC6" w14:textId="421E95BE" w:rsidR="00070A79" w:rsidRDefault="00070A79" w:rsidP="00C65FA6">
            <w:pPr>
              <w:rPr>
                <w:rFonts w:ascii="Arial" w:hAnsi="Arial" w:cs="Arial"/>
                <w:sz w:val="20"/>
                <w:szCs w:val="20"/>
              </w:rPr>
            </w:pPr>
            <w:r w:rsidRPr="00A57CAD">
              <w:rPr>
                <w:rFonts w:ascii="Arial" w:hAnsi="Arial" w:cs="Arial"/>
                <w:sz w:val="20"/>
                <w:szCs w:val="20"/>
              </w:rPr>
              <w:t>Was IV/IO Epinephrine BOLUS administered?</w:t>
            </w:r>
          </w:p>
        </w:tc>
        <w:tc>
          <w:tcPr>
            <w:tcW w:w="2462" w:type="dxa"/>
            <w:gridSpan w:val="20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510002" w14:textId="77777777" w:rsidR="00070A79" w:rsidRPr="00BD57D5" w:rsidRDefault="00070A79" w:rsidP="00315736">
            <w:pPr>
              <w:pStyle w:val="ListParagraph"/>
              <w:numPr>
                <w:ilvl w:val="0"/>
                <w:numId w:val="18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4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C7A26B7" w14:textId="77777777" w:rsidR="00070A79" w:rsidRPr="00BD57D5" w:rsidRDefault="00070A79" w:rsidP="00315736">
            <w:pPr>
              <w:pStyle w:val="ListParagraph"/>
              <w:numPr>
                <w:ilvl w:val="0"/>
                <w:numId w:val="18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2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2C1A17" w14:textId="77777777" w:rsidR="00070A79" w:rsidRPr="00BD57D5" w:rsidRDefault="00070A79" w:rsidP="00315736">
            <w:pPr>
              <w:pStyle w:val="ListParagraph"/>
              <w:numPr>
                <w:ilvl w:val="0"/>
                <w:numId w:val="18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Documented</w:t>
            </w:r>
          </w:p>
        </w:tc>
      </w:tr>
      <w:tr w:rsidR="00313E2A" w:rsidRPr="00F3794E" w14:paraId="692AE3EF" w14:textId="77777777" w:rsidTr="00351B12">
        <w:trPr>
          <w:trHeight w:val="296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F9CB51B" w14:textId="77777777" w:rsidR="00313E2A" w:rsidRPr="00AD72F2" w:rsidRDefault="00313E2A" w:rsidP="00C65FA6">
            <w:pPr>
              <w:rPr>
                <w:rFonts w:ascii="Arial" w:hAnsi="Arial" w:cs="Arial"/>
                <w:sz w:val="20"/>
                <w:szCs w:val="20"/>
              </w:rPr>
            </w:pPr>
            <w:r w:rsidRPr="00AD72F2">
              <w:rPr>
                <w:rFonts w:ascii="Arial" w:hAnsi="Arial" w:cs="Arial"/>
                <w:sz w:val="20"/>
                <w:szCs w:val="20"/>
              </w:rPr>
              <w:t>Date/Time</w:t>
            </w:r>
          </w:p>
        </w:tc>
        <w:tc>
          <w:tcPr>
            <w:tcW w:w="4897" w:type="dxa"/>
            <w:gridSpan w:val="3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D361" w14:textId="2558DAC1" w:rsidR="00313E2A" w:rsidRPr="00AA77A3" w:rsidRDefault="00313E2A" w:rsidP="00313E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208B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_____/_____/______ ____:____</w:t>
            </w:r>
            <w:r w:rsidR="00AA77A3" w:rsidRPr="00AA77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A77A3" w:rsidRPr="00AA77A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(MM/DD/YYYY</w:t>
            </w:r>
            <w:r w:rsidR="00AA77A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HH:MM</w:t>
            </w:r>
            <w:r w:rsidR="00AA77A3" w:rsidRPr="00AA77A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2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A612C4" w14:textId="77777777" w:rsidR="00313E2A" w:rsidRDefault="00313E2A" w:rsidP="00315736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E52658">
              <w:rPr>
                <w:rFonts w:ascii="Arial" w:hAnsi="Arial" w:cs="Arial"/>
                <w:sz w:val="20"/>
                <w:szCs w:val="20"/>
              </w:rPr>
              <w:t>Time Not Documented</w:t>
            </w:r>
          </w:p>
        </w:tc>
      </w:tr>
      <w:tr w:rsidR="004A346E" w:rsidRPr="00F3794E" w14:paraId="47711D8E" w14:textId="77777777" w:rsidTr="00351B12">
        <w:trPr>
          <w:trHeight w:val="35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65E458F" w14:textId="4BE00279" w:rsidR="00070A79" w:rsidRPr="009C75CC" w:rsidRDefault="00070A79" w:rsidP="00C65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 of Doses</w:t>
            </w:r>
          </w:p>
        </w:tc>
        <w:tc>
          <w:tcPr>
            <w:tcW w:w="4897" w:type="dxa"/>
            <w:gridSpan w:val="3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1AACA7" w14:textId="2E8BA295" w:rsidR="00070A79" w:rsidRPr="009F112B" w:rsidRDefault="00070A79" w:rsidP="00070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_______</w:t>
            </w:r>
          </w:p>
        </w:tc>
        <w:tc>
          <w:tcPr>
            <w:tcW w:w="32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5E6C64" w14:textId="5A2E09C8" w:rsidR="00070A79" w:rsidRDefault="00070A79" w:rsidP="00315736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Unknown/Not Documented</w:t>
            </w:r>
          </w:p>
        </w:tc>
      </w:tr>
      <w:tr w:rsidR="008E6E3C" w:rsidRPr="00F3794E" w14:paraId="5715E01E" w14:textId="77777777" w:rsidTr="00351B12">
        <w:tc>
          <w:tcPr>
            <w:tcW w:w="903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FF054ED" w14:textId="2F354CBD" w:rsidR="00070A79" w:rsidRPr="00F3794E" w:rsidRDefault="00070A79" w:rsidP="00070A79">
            <w:pPr>
              <w:rPr>
                <w:rFonts w:ascii="Arial" w:hAnsi="Arial" w:cs="Arial"/>
                <w:sz w:val="20"/>
                <w:szCs w:val="20"/>
              </w:rPr>
            </w:pPr>
            <w:r w:rsidRPr="00FF244C">
              <w:rPr>
                <w:rFonts w:ascii="Arial" w:hAnsi="Arial" w:cs="Arial"/>
                <w:sz w:val="20"/>
                <w:szCs w:val="20"/>
              </w:rPr>
              <w:t>If IV/IO Epinephrine was not administered within the first five minutes of the event, was there a documented patient, medical, hospital related or other reason for not providing Epinephrine bolus?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F6B8F4" w14:textId="77777777" w:rsidR="00070A79" w:rsidRPr="00F3794E" w:rsidRDefault="00070A79" w:rsidP="00315736">
            <w:pPr>
              <w:pStyle w:val="ListParagraph"/>
              <w:numPr>
                <w:ilvl w:val="0"/>
                <w:numId w:val="14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F3794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1222C9A" w14:textId="77777777" w:rsidR="00070A79" w:rsidRPr="00F3794E" w:rsidRDefault="00070A79" w:rsidP="00315736">
            <w:pPr>
              <w:pStyle w:val="ListParagraph"/>
              <w:numPr>
                <w:ilvl w:val="0"/>
                <w:numId w:val="14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F3794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E6E3C" w:rsidRPr="003E25B4" w14:paraId="658A912D" w14:textId="77777777" w:rsidTr="00351B12">
        <w:trPr>
          <w:trHeight w:val="332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9C1B5F9" w14:textId="0E718567" w:rsidR="00070A79" w:rsidRPr="003E25B4" w:rsidRDefault="00070A79" w:rsidP="00C65FA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E25B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Patient Reason(s)</w:t>
            </w:r>
          </w:p>
        </w:tc>
        <w:tc>
          <w:tcPr>
            <w:tcW w:w="8183" w:type="dxa"/>
            <w:gridSpan w:val="5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6EED19" w14:textId="34DD9134" w:rsidR="00070A79" w:rsidRPr="003E25B4" w:rsidRDefault="00070A79" w:rsidP="001C6199">
            <w:pPr>
              <w:pStyle w:val="ListParagraph"/>
              <w:numPr>
                <w:ilvl w:val="0"/>
                <w:numId w:val="50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3E25B4">
              <w:rPr>
                <w:rFonts w:ascii="Arial" w:hAnsi="Arial" w:cs="Arial"/>
                <w:sz w:val="20"/>
                <w:szCs w:val="20"/>
              </w:rPr>
              <w:t>Initial Refusal (e.g. family refused)</w:t>
            </w:r>
          </w:p>
        </w:tc>
      </w:tr>
      <w:tr w:rsidR="008E6E3C" w:rsidRPr="003E25B4" w14:paraId="4B3D188F" w14:textId="77777777" w:rsidTr="00351B12"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0F48C6A" w14:textId="5148C969" w:rsidR="00070A79" w:rsidRPr="003E25B4" w:rsidRDefault="00070A79" w:rsidP="00070A7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Medical Reason(s)</w:t>
            </w:r>
          </w:p>
        </w:tc>
        <w:tc>
          <w:tcPr>
            <w:tcW w:w="8183" w:type="dxa"/>
            <w:gridSpan w:val="5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4631CB3" w14:textId="77777777" w:rsidR="00070A79" w:rsidRDefault="00070A79" w:rsidP="001C6199">
            <w:pPr>
              <w:pStyle w:val="ListParagraph"/>
              <w:numPr>
                <w:ilvl w:val="0"/>
                <w:numId w:val="50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477E50">
              <w:rPr>
                <w:rFonts w:ascii="Arial" w:hAnsi="Arial" w:cs="Arial"/>
                <w:sz w:val="20"/>
                <w:szCs w:val="20"/>
              </w:rPr>
              <w:t>Patient already receiving vasopressor (e.g. Epinephrine) as a continuous IV infusion prior to and during arrest</w:t>
            </w:r>
          </w:p>
          <w:p w14:paraId="4F06FD64" w14:textId="77777777" w:rsidR="00070A79" w:rsidRDefault="00070A79" w:rsidP="001C6199">
            <w:pPr>
              <w:pStyle w:val="ListParagraph"/>
              <w:numPr>
                <w:ilvl w:val="0"/>
                <w:numId w:val="50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F392C">
              <w:rPr>
                <w:rFonts w:ascii="Arial" w:hAnsi="Arial" w:cs="Arial"/>
                <w:sz w:val="20"/>
                <w:szCs w:val="20"/>
              </w:rPr>
              <w:t>Spontaneous Return of Circulation within first 5 minutes of the date/time pulselessness was first identified (or the need for chest compressions was first recognized (pediatric only))</w:t>
            </w:r>
          </w:p>
          <w:p w14:paraId="50BBAF33" w14:textId="15581AB4" w:rsidR="00070A79" w:rsidRPr="003E25B4" w:rsidRDefault="00070A79" w:rsidP="001C6199">
            <w:pPr>
              <w:pStyle w:val="ListParagraph"/>
              <w:numPr>
                <w:ilvl w:val="0"/>
                <w:numId w:val="50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34544C">
              <w:rPr>
                <w:rFonts w:ascii="Arial" w:hAnsi="Arial" w:cs="Arial"/>
                <w:sz w:val="20"/>
                <w:szCs w:val="20"/>
              </w:rPr>
              <w:t>Medication allergy</w:t>
            </w:r>
          </w:p>
        </w:tc>
      </w:tr>
      <w:tr w:rsidR="008E6E3C" w:rsidRPr="003E25B4" w14:paraId="241FCE15" w14:textId="77777777" w:rsidTr="00351B12"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7BBAF66" w14:textId="73BA05FA" w:rsidR="00070A79" w:rsidRDefault="00070A79" w:rsidP="00070A79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Hospital Related or Other Reason(s)</w:t>
            </w:r>
          </w:p>
        </w:tc>
        <w:tc>
          <w:tcPr>
            <w:tcW w:w="8183" w:type="dxa"/>
            <w:gridSpan w:val="5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443188" w14:textId="77777777" w:rsidR="00070A79" w:rsidRDefault="00070A79" w:rsidP="001C6199">
            <w:pPr>
              <w:pStyle w:val="ListParagraph"/>
              <w:numPr>
                <w:ilvl w:val="0"/>
                <w:numId w:val="50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F15F37">
              <w:rPr>
                <w:rFonts w:ascii="Arial" w:hAnsi="Arial" w:cs="Arial"/>
                <w:sz w:val="20"/>
                <w:szCs w:val="20"/>
              </w:rPr>
              <w:t>In-hospital time delay (e.g., delay in locating medication)</w:t>
            </w:r>
          </w:p>
          <w:p w14:paraId="6632F072" w14:textId="77777777" w:rsidR="00070A79" w:rsidRDefault="00070A79" w:rsidP="001C6199">
            <w:pPr>
              <w:pStyle w:val="ListParagraph"/>
              <w:numPr>
                <w:ilvl w:val="0"/>
                <w:numId w:val="50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FE1D65">
              <w:rPr>
                <w:rFonts w:ascii="Arial" w:hAnsi="Arial" w:cs="Arial"/>
                <w:sz w:val="20"/>
                <w:szCs w:val="20"/>
              </w:rPr>
              <w:t>No route to deliver medication (e.g. no IV/IO access)</w:t>
            </w:r>
          </w:p>
          <w:p w14:paraId="5644AFF9" w14:textId="069886C9" w:rsidR="00070A79" w:rsidRPr="00477E50" w:rsidRDefault="00070A79" w:rsidP="001C6199">
            <w:pPr>
              <w:pStyle w:val="ListParagraph"/>
              <w:numPr>
                <w:ilvl w:val="0"/>
                <w:numId w:val="50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D92ABE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D92ABE">
              <w:rPr>
                <w:rFonts w:ascii="Arial" w:hAnsi="Arial" w:cs="Arial"/>
                <w:sz w:val="20"/>
                <w:szCs w:val="20"/>
              </w:rPr>
              <w:t xml:space="preserve"> (Please Specify) ___________</w:t>
            </w:r>
          </w:p>
        </w:tc>
      </w:tr>
      <w:tr w:rsidR="008E6E3C" w:rsidRPr="00A617BC" w14:paraId="19B80726" w14:textId="77777777" w:rsidTr="00351B12">
        <w:tc>
          <w:tcPr>
            <w:tcW w:w="585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000000" w:themeFill="text1"/>
          </w:tcPr>
          <w:p w14:paraId="1EAF4819" w14:textId="77777777" w:rsidR="00070A79" w:rsidRPr="00A617BC" w:rsidRDefault="00070A79" w:rsidP="00070A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7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CPA 5.2 </w:t>
            </w:r>
            <w:r w:rsidRPr="00A617B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Other Drug Interventions</w:t>
            </w:r>
          </w:p>
        </w:tc>
        <w:tc>
          <w:tcPr>
            <w:tcW w:w="5774" w:type="dxa"/>
            <w:gridSpan w:val="3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</w:tcPr>
          <w:p w14:paraId="456DA0A1" w14:textId="77777777" w:rsidR="00070A79" w:rsidRPr="00A617BC" w:rsidRDefault="00070A79" w:rsidP="00546B1B">
            <w:pPr>
              <w:ind w:left="288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617B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Other Interventions Tab</w:t>
            </w:r>
          </w:p>
        </w:tc>
      </w:tr>
      <w:tr w:rsidR="00957E73" w:rsidRPr="003E25B4" w14:paraId="1CF48874" w14:textId="77777777" w:rsidTr="00C91DAA">
        <w:tc>
          <w:tcPr>
            <w:tcW w:w="11626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121D" w14:textId="48E05722" w:rsidR="00957E73" w:rsidRPr="00A7742F" w:rsidRDefault="00957E73" w:rsidP="00957E7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742F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Select all either initiated, or if already in place immediately prior to, continued during event.   </w:t>
            </w:r>
          </w:p>
        </w:tc>
      </w:tr>
      <w:tr w:rsidR="008E6E3C" w:rsidRPr="00F3794E" w14:paraId="78B823EE" w14:textId="77777777" w:rsidTr="00351B12"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94B9C57" w14:textId="04B9815D" w:rsidR="00957E73" w:rsidRDefault="00957E73" w:rsidP="00F93493">
            <w:pPr>
              <w:pStyle w:val="ListParagraph"/>
              <w:numPr>
                <w:ilvl w:val="0"/>
                <w:numId w:val="45"/>
              </w:numPr>
              <w:ind w:left="3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F52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r w:rsidRPr="009F1C32">
              <w:rPr>
                <w:rFonts w:ascii="Arial" w:hAnsi="Arial" w:cs="Arial"/>
                <w:sz w:val="20"/>
                <w:szCs w:val="20"/>
              </w:rPr>
              <w:t xml:space="preserve"> (select only after careful review of options below)</w:t>
            </w:r>
          </w:p>
          <w:p w14:paraId="6F3994F7" w14:textId="755D59D1" w:rsidR="00070A79" w:rsidRPr="004155DB" w:rsidRDefault="00070A79" w:rsidP="00F93493">
            <w:pPr>
              <w:pStyle w:val="ListParagraph"/>
              <w:numPr>
                <w:ilvl w:val="0"/>
                <w:numId w:val="46"/>
              </w:numPr>
              <w:ind w:left="3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DB">
              <w:rPr>
                <w:rFonts w:ascii="Arial" w:hAnsi="Arial" w:cs="Arial"/>
                <w:b/>
                <w:bCs/>
                <w:sz w:val="20"/>
                <w:szCs w:val="20"/>
              </w:rPr>
              <w:t>Antiarrhythmic medication(s):</w:t>
            </w:r>
          </w:p>
          <w:p w14:paraId="0F14A82B" w14:textId="77777777" w:rsidR="00070A79" w:rsidRDefault="00070A79" w:rsidP="00315736">
            <w:pPr>
              <w:pStyle w:val="ListParagraph"/>
              <w:numPr>
                <w:ilvl w:val="1"/>
                <w:numId w:val="16"/>
              </w:numPr>
              <w:ind w:left="525" w:hanging="180"/>
              <w:rPr>
                <w:rFonts w:ascii="Arial" w:hAnsi="Arial" w:cs="Arial"/>
                <w:sz w:val="20"/>
                <w:szCs w:val="20"/>
              </w:rPr>
            </w:pPr>
            <w:r w:rsidRPr="00647B8C">
              <w:rPr>
                <w:rFonts w:ascii="Arial" w:hAnsi="Arial" w:cs="Arial"/>
                <w:sz w:val="20"/>
                <w:szCs w:val="20"/>
              </w:rPr>
              <w:t>Adenosine/Adenocard</w:t>
            </w:r>
          </w:p>
          <w:p w14:paraId="26842468" w14:textId="77777777" w:rsidR="00070A79" w:rsidRDefault="00070A79" w:rsidP="00315736">
            <w:pPr>
              <w:pStyle w:val="ListParagraph"/>
              <w:numPr>
                <w:ilvl w:val="1"/>
                <w:numId w:val="16"/>
              </w:numPr>
              <w:ind w:left="525" w:hanging="180"/>
              <w:rPr>
                <w:rFonts w:ascii="Arial" w:hAnsi="Arial" w:cs="Arial"/>
                <w:sz w:val="20"/>
                <w:szCs w:val="20"/>
              </w:rPr>
            </w:pPr>
            <w:r w:rsidRPr="00647B8C">
              <w:rPr>
                <w:rFonts w:ascii="Arial" w:hAnsi="Arial" w:cs="Arial"/>
                <w:sz w:val="20"/>
                <w:szCs w:val="20"/>
              </w:rPr>
              <w:t>Amiodarone/Cordarone</w:t>
            </w:r>
          </w:p>
          <w:p w14:paraId="367578C2" w14:textId="77777777" w:rsidR="00070A79" w:rsidRDefault="00070A79" w:rsidP="00315736">
            <w:pPr>
              <w:pStyle w:val="ListParagraph"/>
              <w:numPr>
                <w:ilvl w:val="1"/>
                <w:numId w:val="16"/>
              </w:numPr>
              <w:ind w:left="525" w:hanging="180"/>
              <w:rPr>
                <w:rFonts w:ascii="Arial" w:hAnsi="Arial" w:cs="Arial"/>
                <w:sz w:val="20"/>
                <w:szCs w:val="20"/>
              </w:rPr>
            </w:pPr>
            <w:r w:rsidRPr="00131101">
              <w:rPr>
                <w:rFonts w:ascii="Arial" w:hAnsi="Arial" w:cs="Arial"/>
                <w:sz w:val="20"/>
                <w:szCs w:val="20"/>
              </w:rPr>
              <w:t>Lidocaine</w:t>
            </w:r>
          </w:p>
          <w:p w14:paraId="53A66F2F" w14:textId="328EF5FA" w:rsidR="00070A79" w:rsidRDefault="00070A79" w:rsidP="00315736">
            <w:pPr>
              <w:pStyle w:val="ListParagraph"/>
              <w:numPr>
                <w:ilvl w:val="1"/>
                <w:numId w:val="16"/>
              </w:numPr>
              <w:ind w:left="525" w:hanging="180"/>
              <w:rPr>
                <w:rFonts w:ascii="Arial" w:hAnsi="Arial" w:cs="Arial"/>
                <w:sz w:val="20"/>
                <w:szCs w:val="20"/>
              </w:rPr>
            </w:pPr>
            <w:r w:rsidRPr="003774C8">
              <w:rPr>
                <w:rFonts w:ascii="Arial" w:hAnsi="Arial" w:cs="Arial"/>
                <w:sz w:val="20"/>
                <w:szCs w:val="20"/>
              </w:rPr>
              <w:t>Procainamide</w:t>
            </w:r>
          </w:p>
          <w:p w14:paraId="4B531498" w14:textId="12D79782" w:rsidR="00070A79" w:rsidRPr="00F93493" w:rsidRDefault="00F93493" w:rsidP="00F93493">
            <w:pPr>
              <w:pStyle w:val="ListParagraph"/>
              <w:numPr>
                <w:ilvl w:val="1"/>
                <w:numId w:val="16"/>
              </w:numPr>
              <w:ind w:left="52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antiarrhythmics: </w:t>
            </w:r>
            <w:r w:rsidRPr="00E07196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395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329F3E" w14:textId="77777777" w:rsidR="00070A79" w:rsidRPr="004155DB" w:rsidRDefault="00070A79" w:rsidP="00F93493">
            <w:pPr>
              <w:pStyle w:val="ListParagraph"/>
              <w:numPr>
                <w:ilvl w:val="0"/>
                <w:numId w:val="47"/>
              </w:numPr>
              <w:ind w:left="2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5DB">
              <w:rPr>
                <w:rFonts w:ascii="Arial" w:hAnsi="Arial" w:cs="Arial"/>
                <w:b/>
                <w:bCs/>
                <w:sz w:val="20"/>
                <w:szCs w:val="20"/>
              </w:rPr>
              <w:t>Vasopressor(s) other than epinephrine bolus:</w:t>
            </w:r>
          </w:p>
          <w:p w14:paraId="7613C6B1" w14:textId="77777777" w:rsidR="00070A79" w:rsidRDefault="00070A79" w:rsidP="00315736">
            <w:pPr>
              <w:pStyle w:val="ListParagraph"/>
              <w:numPr>
                <w:ilvl w:val="1"/>
                <w:numId w:val="16"/>
              </w:numPr>
              <w:ind w:left="52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Dobutamine</w:t>
            </w:r>
          </w:p>
          <w:p w14:paraId="6FBA64D7" w14:textId="77777777" w:rsidR="00070A79" w:rsidRDefault="00070A79" w:rsidP="00315736">
            <w:pPr>
              <w:pStyle w:val="ListParagraph"/>
              <w:numPr>
                <w:ilvl w:val="1"/>
                <w:numId w:val="16"/>
              </w:numPr>
              <w:ind w:left="525" w:hanging="180"/>
              <w:rPr>
                <w:rFonts w:ascii="Arial" w:hAnsi="Arial" w:cs="Arial"/>
                <w:sz w:val="20"/>
                <w:szCs w:val="20"/>
              </w:rPr>
            </w:pPr>
            <w:r w:rsidRPr="0062585E">
              <w:rPr>
                <w:rFonts w:ascii="Arial" w:hAnsi="Arial" w:cs="Arial"/>
                <w:sz w:val="20"/>
                <w:szCs w:val="20"/>
              </w:rPr>
              <w:t xml:space="preserve">Dopamine &gt; 3mcg/kg/min </w:t>
            </w:r>
          </w:p>
          <w:p w14:paraId="5CBB85B6" w14:textId="77777777" w:rsidR="00070A79" w:rsidRDefault="00070A79" w:rsidP="00315736">
            <w:pPr>
              <w:pStyle w:val="ListParagraph"/>
              <w:numPr>
                <w:ilvl w:val="1"/>
                <w:numId w:val="16"/>
              </w:numPr>
              <w:ind w:left="52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Epinephrine, IV/IO continuous infusion</w:t>
            </w:r>
          </w:p>
          <w:p w14:paraId="21058FD4" w14:textId="77777777" w:rsidR="00070A79" w:rsidRDefault="00070A79" w:rsidP="00315736">
            <w:pPr>
              <w:pStyle w:val="ListParagraph"/>
              <w:numPr>
                <w:ilvl w:val="1"/>
                <w:numId w:val="16"/>
              </w:numPr>
              <w:ind w:left="52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Norepinephrine</w:t>
            </w:r>
          </w:p>
          <w:p w14:paraId="6D6B8364" w14:textId="77777777" w:rsidR="00070A79" w:rsidRDefault="00070A79" w:rsidP="00315736">
            <w:pPr>
              <w:pStyle w:val="ListParagraph"/>
              <w:numPr>
                <w:ilvl w:val="1"/>
                <w:numId w:val="16"/>
              </w:numPr>
              <w:ind w:left="52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Phenylephrine</w:t>
            </w:r>
          </w:p>
          <w:p w14:paraId="24A09C3F" w14:textId="523BE9E1" w:rsidR="00070A79" w:rsidRDefault="00070A79" w:rsidP="00315736">
            <w:pPr>
              <w:pStyle w:val="ListParagraph"/>
              <w:numPr>
                <w:ilvl w:val="1"/>
                <w:numId w:val="16"/>
              </w:numPr>
              <w:ind w:left="525" w:hanging="180"/>
              <w:rPr>
                <w:rFonts w:ascii="Arial" w:hAnsi="Arial" w:cs="Arial"/>
                <w:sz w:val="20"/>
                <w:szCs w:val="20"/>
              </w:rPr>
            </w:pPr>
            <w:r w:rsidRPr="00600EA2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t>Vasopressors</w:t>
            </w:r>
            <w:r w:rsidRPr="00600EA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6DD2" w:rsidRPr="00E07196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  <w:tc>
          <w:tcPr>
            <w:tcW w:w="4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75F386" w14:textId="77777777" w:rsidR="00070A79" w:rsidRDefault="00070A79" w:rsidP="00917C46">
            <w:pPr>
              <w:pStyle w:val="ListParagraph"/>
              <w:numPr>
                <w:ilvl w:val="0"/>
                <w:numId w:val="48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Atropine</w:t>
            </w:r>
          </w:p>
          <w:p w14:paraId="0D585F0E" w14:textId="77777777" w:rsidR="00070A79" w:rsidRDefault="00070A79" w:rsidP="00917C46">
            <w:pPr>
              <w:pStyle w:val="ListParagraph"/>
              <w:numPr>
                <w:ilvl w:val="0"/>
                <w:numId w:val="48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Calcium Chloride/Calcium Gluconate</w:t>
            </w:r>
          </w:p>
          <w:p w14:paraId="058E37C5" w14:textId="77777777" w:rsidR="00070A79" w:rsidRDefault="00070A79" w:rsidP="00917C46">
            <w:pPr>
              <w:pStyle w:val="ListParagraph"/>
              <w:numPr>
                <w:ilvl w:val="0"/>
                <w:numId w:val="48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Dextrose Bolus</w:t>
            </w:r>
          </w:p>
          <w:p w14:paraId="726FD3EA" w14:textId="77777777" w:rsidR="00070A79" w:rsidRDefault="00070A79" w:rsidP="00917C46">
            <w:pPr>
              <w:pStyle w:val="ListParagraph"/>
              <w:numPr>
                <w:ilvl w:val="0"/>
                <w:numId w:val="48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Magnesium Sulfate</w:t>
            </w:r>
          </w:p>
          <w:p w14:paraId="55062F16" w14:textId="77777777" w:rsidR="00070A79" w:rsidRDefault="00070A79" w:rsidP="00917C46">
            <w:pPr>
              <w:pStyle w:val="ListParagraph"/>
              <w:numPr>
                <w:ilvl w:val="0"/>
                <w:numId w:val="48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7E37A0">
              <w:rPr>
                <w:rFonts w:ascii="Arial" w:hAnsi="Arial" w:cs="Arial"/>
                <w:sz w:val="20"/>
                <w:szCs w:val="20"/>
              </w:rPr>
              <w:t>Reversal agent (e.g., naloxone/Narcan, flumazenil/Romazicon, neostigmine/Prostigim)</w:t>
            </w:r>
          </w:p>
          <w:p w14:paraId="30251761" w14:textId="77777777" w:rsidR="00070A79" w:rsidRDefault="00070A79" w:rsidP="00917C46">
            <w:pPr>
              <w:pStyle w:val="ListParagraph"/>
              <w:numPr>
                <w:ilvl w:val="0"/>
                <w:numId w:val="48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Sodium Bicarbonate</w:t>
            </w:r>
          </w:p>
          <w:p w14:paraId="4096EABD" w14:textId="7457BD51" w:rsidR="00070A79" w:rsidRDefault="00070A79" w:rsidP="00917C46">
            <w:pPr>
              <w:pStyle w:val="ListParagraph"/>
              <w:numPr>
                <w:ilvl w:val="0"/>
                <w:numId w:val="48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600EA2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t>Drug Interventions</w:t>
            </w:r>
            <w:r w:rsidRPr="00600EA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2ABE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</w:tr>
      <w:tr w:rsidR="008E6E3C" w:rsidRPr="00A617BC" w14:paraId="48D6DFE8" w14:textId="77777777" w:rsidTr="00351B12">
        <w:tc>
          <w:tcPr>
            <w:tcW w:w="5888" w:type="dxa"/>
            <w:gridSpan w:val="21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000000" w:themeFill="text1"/>
          </w:tcPr>
          <w:p w14:paraId="0FE616D1" w14:textId="56C29F43" w:rsidR="00070A79" w:rsidRPr="00A617BC" w:rsidRDefault="00070A79" w:rsidP="00070A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7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CPA 5.3 </w:t>
            </w:r>
            <w:r w:rsidRPr="00A617B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Non-Drug Interventions</w:t>
            </w:r>
          </w:p>
        </w:tc>
        <w:tc>
          <w:tcPr>
            <w:tcW w:w="5738" w:type="dxa"/>
            <w:gridSpan w:val="34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14:paraId="0906116B" w14:textId="77777777" w:rsidR="00070A79" w:rsidRPr="00A617BC" w:rsidRDefault="00070A79" w:rsidP="00FB508A">
            <w:pPr>
              <w:ind w:left="288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617B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Other Interventions Tab</w:t>
            </w:r>
          </w:p>
        </w:tc>
      </w:tr>
      <w:tr w:rsidR="00771ECF" w:rsidRPr="003E25B4" w14:paraId="744B6D1F" w14:textId="77777777" w:rsidTr="00124547">
        <w:tc>
          <w:tcPr>
            <w:tcW w:w="11626" w:type="dxa"/>
            <w:gridSpan w:val="5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346F" w14:textId="78FBEC21" w:rsidR="00771ECF" w:rsidRPr="00771ECF" w:rsidRDefault="00771ECF" w:rsidP="00771ECF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71ECF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Select each intervention that was employed during the resuscitation event.</w:t>
            </w:r>
          </w:p>
        </w:tc>
      </w:tr>
      <w:tr w:rsidR="00E125D8" w:rsidRPr="003E25B4" w14:paraId="3E969DDE" w14:textId="77777777" w:rsidTr="00351B12">
        <w:trPr>
          <w:trHeight w:val="985"/>
        </w:trPr>
        <w:tc>
          <w:tcPr>
            <w:tcW w:w="5355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7CBCE2A0" w14:textId="77777777" w:rsidR="00E125D8" w:rsidRPr="00FA4BF7" w:rsidRDefault="00E125D8" w:rsidP="00B97421">
            <w:pPr>
              <w:pStyle w:val="ListParagraph"/>
              <w:numPr>
                <w:ilvl w:val="0"/>
                <w:numId w:val="49"/>
              </w:numPr>
              <w:ind w:left="225" w:hanging="2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CB6">
              <w:rPr>
                <w:rFonts w:ascii="Arial" w:hAnsi="Arial" w:cs="Arial"/>
                <w:sz w:val="20"/>
                <w:szCs w:val="20"/>
              </w:rPr>
              <w:t>None</w:t>
            </w:r>
            <w:r w:rsidRPr="00771ECF">
              <w:rPr>
                <w:rFonts w:ascii="Arial" w:hAnsi="Arial" w:cs="Arial"/>
                <w:sz w:val="20"/>
                <w:szCs w:val="20"/>
              </w:rPr>
              <w:t xml:space="preserve"> (review options below carefully)</w:t>
            </w:r>
          </w:p>
          <w:p w14:paraId="754EFD79" w14:textId="77777777" w:rsidR="00E125D8" w:rsidRDefault="00E125D8" w:rsidP="00B97421">
            <w:pPr>
              <w:pStyle w:val="ListParagraph"/>
              <w:numPr>
                <w:ilvl w:val="0"/>
                <w:numId w:val="49"/>
              </w:numPr>
              <w:ind w:left="225" w:hanging="270"/>
              <w:rPr>
                <w:rFonts w:ascii="Arial" w:hAnsi="Arial" w:cs="Arial"/>
                <w:sz w:val="20"/>
                <w:szCs w:val="20"/>
              </w:rPr>
            </w:pPr>
            <w:r w:rsidRPr="004D56B6">
              <w:rPr>
                <w:rFonts w:ascii="Arial" w:hAnsi="Arial" w:cs="Arial"/>
                <w:sz w:val="20"/>
                <w:szCs w:val="20"/>
              </w:rPr>
              <w:t>Cardiopulmonary bypass / extracorporeal CPR (ECPR)</w:t>
            </w:r>
          </w:p>
          <w:p w14:paraId="725EF3C7" w14:textId="77777777" w:rsidR="00E125D8" w:rsidRDefault="00E125D8" w:rsidP="00B97421">
            <w:pPr>
              <w:pStyle w:val="ListParagraph"/>
              <w:numPr>
                <w:ilvl w:val="0"/>
                <w:numId w:val="49"/>
              </w:numPr>
              <w:ind w:left="225" w:hanging="270"/>
              <w:rPr>
                <w:rFonts w:ascii="Arial" w:hAnsi="Arial" w:cs="Arial"/>
                <w:sz w:val="20"/>
                <w:szCs w:val="20"/>
              </w:rPr>
            </w:pPr>
            <w:r w:rsidRPr="00CA46E0">
              <w:rPr>
                <w:rFonts w:ascii="Arial" w:hAnsi="Arial" w:cs="Arial"/>
                <w:sz w:val="20"/>
                <w:szCs w:val="20"/>
              </w:rPr>
              <w:t>Chest tube(s) inserted</w:t>
            </w:r>
          </w:p>
          <w:p w14:paraId="33523983" w14:textId="04548BDB" w:rsidR="00E125D8" w:rsidRPr="00E125D8" w:rsidRDefault="00E125D8" w:rsidP="00B97421">
            <w:pPr>
              <w:pStyle w:val="ListParagraph"/>
              <w:numPr>
                <w:ilvl w:val="0"/>
                <w:numId w:val="49"/>
              </w:numPr>
              <w:ind w:left="225" w:hanging="270"/>
              <w:rPr>
                <w:rFonts w:ascii="Arial" w:hAnsi="Arial" w:cs="Arial"/>
                <w:sz w:val="20"/>
                <w:szCs w:val="20"/>
              </w:rPr>
            </w:pPr>
            <w:r w:rsidRPr="002167BC">
              <w:rPr>
                <w:rFonts w:ascii="Arial" w:hAnsi="Arial" w:cs="Arial"/>
                <w:sz w:val="20"/>
                <w:szCs w:val="20"/>
              </w:rPr>
              <w:t>Needle thoracostomy</w:t>
            </w:r>
          </w:p>
        </w:tc>
        <w:tc>
          <w:tcPr>
            <w:tcW w:w="6271" w:type="dxa"/>
            <w:gridSpan w:val="4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3F0C4D6" w14:textId="76D5DC1F" w:rsidR="00E125D8" w:rsidRDefault="00E125D8" w:rsidP="00B97421">
            <w:pPr>
              <w:pStyle w:val="ListParagraph"/>
              <w:numPr>
                <w:ilvl w:val="0"/>
                <w:numId w:val="49"/>
              </w:numPr>
              <w:ind w:left="346" w:hanging="270"/>
              <w:rPr>
                <w:rFonts w:ascii="Arial" w:hAnsi="Arial" w:cs="Arial"/>
                <w:sz w:val="20"/>
                <w:szCs w:val="20"/>
              </w:rPr>
            </w:pPr>
            <w:r w:rsidRPr="001E3488">
              <w:rPr>
                <w:rFonts w:ascii="Arial" w:hAnsi="Arial" w:cs="Arial"/>
                <w:sz w:val="20"/>
                <w:szCs w:val="20"/>
              </w:rPr>
              <w:t>Pacemaker, transcutaneous</w:t>
            </w:r>
          </w:p>
          <w:p w14:paraId="17D421D8" w14:textId="7A34BAD7" w:rsidR="00E125D8" w:rsidRDefault="00E125D8" w:rsidP="00B97421">
            <w:pPr>
              <w:pStyle w:val="ListParagraph"/>
              <w:numPr>
                <w:ilvl w:val="0"/>
                <w:numId w:val="49"/>
              </w:numPr>
              <w:ind w:left="346" w:hanging="270"/>
              <w:rPr>
                <w:rFonts w:ascii="Arial" w:hAnsi="Arial" w:cs="Arial"/>
                <w:sz w:val="20"/>
                <w:szCs w:val="20"/>
              </w:rPr>
            </w:pPr>
            <w:r w:rsidRPr="00354096">
              <w:rPr>
                <w:rFonts w:ascii="Arial" w:hAnsi="Arial" w:cs="Arial"/>
                <w:sz w:val="20"/>
                <w:szCs w:val="20"/>
              </w:rPr>
              <w:t>Pacemaker, transvenous or epicardial</w:t>
            </w:r>
          </w:p>
          <w:p w14:paraId="4023225A" w14:textId="77777777" w:rsidR="00E125D8" w:rsidRDefault="00E125D8" w:rsidP="00B97421">
            <w:pPr>
              <w:pStyle w:val="ListParagraph"/>
              <w:numPr>
                <w:ilvl w:val="0"/>
                <w:numId w:val="49"/>
              </w:numPr>
              <w:ind w:left="346" w:hanging="270"/>
              <w:rPr>
                <w:rFonts w:ascii="Arial" w:hAnsi="Arial" w:cs="Arial"/>
                <w:sz w:val="20"/>
                <w:szCs w:val="20"/>
              </w:rPr>
            </w:pPr>
            <w:r w:rsidRPr="00F1782F">
              <w:rPr>
                <w:rFonts w:ascii="Arial" w:hAnsi="Arial" w:cs="Arial"/>
                <w:sz w:val="20"/>
                <w:szCs w:val="20"/>
              </w:rPr>
              <w:t>Pericardiocentesis</w:t>
            </w:r>
          </w:p>
          <w:p w14:paraId="0B9DC4E1" w14:textId="1EE9AA18" w:rsidR="00E125D8" w:rsidRPr="00FA4BF7" w:rsidRDefault="00E125D8" w:rsidP="00B97421">
            <w:pPr>
              <w:pStyle w:val="ListParagraph"/>
              <w:numPr>
                <w:ilvl w:val="0"/>
                <w:numId w:val="49"/>
              </w:numPr>
              <w:ind w:left="346" w:hanging="2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81B">
              <w:rPr>
                <w:rFonts w:ascii="Arial" w:hAnsi="Arial" w:cs="Arial"/>
                <w:sz w:val="20"/>
                <w:szCs w:val="20"/>
              </w:rPr>
              <w:t>Other non-drug interventions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2ABE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</w:tr>
      <w:tr w:rsidR="00771ECF" w:rsidRPr="00A617BC" w14:paraId="437890E7" w14:textId="77777777" w:rsidTr="00351B12">
        <w:tc>
          <w:tcPr>
            <w:tcW w:w="5888" w:type="dxa"/>
            <w:gridSpan w:val="21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000000" w:themeFill="text1"/>
          </w:tcPr>
          <w:p w14:paraId="672AD2E4" w14:textId="6DE3B0E8" w:rsidR="00771ECF" w:rsidRPr="00A617BC" w:rsidRDefault="00771ECF" w:rsidP="00771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7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CPA 6.1 </w:t>
            </w:r>
            <w:r w:rsidRPr="00A617B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Event Outcome</w:t>
            </w:r>
          </w:p>
        </w:tc>
        <w:tc>
          <w:tcPr>
            <w:tcW w:w="5738" w:type="dxa"/>
            <w:gridSpan w:val="34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70E95BED" w14:textId="7927C169" w:rsidR="00771ECF" w:rsidRPr="00A617BC" w:rsidRDefault="00771ECF" w:rsidP="00771ECF">
            <w:pPr>
              <w:ind w:left="288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617B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Event Outcome Tab</w:t>
            </w:r>
          </w:p>
        </w:tc>
      </w:tr>
      <w:tr w:rsidR="00B863FC" w14:paraId="4ED60CD1" w14:textId="77777777" w:rsidTr="0035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8572" w:type="dxa"/>
            <w:gridSpan w:val="42"/>
            <w:tcBorders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1423662A" w14:textId="02D1613F" w:rsidR="00B863FC" w:rsidRDefault="00B863FC" w:rsidP="00771ECF">
            <w:pPr>
              <w:tabs>
                <w:tab w:val="left" w:pos="8970"/>
              </w:tabs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F7818">
              <w:rPr>
                <w:rFonts w:ascii="Arial" w:hAnsi="Arial" w:cs="Arial"/>
                <w:spacing w:val="-1"/>
                <w:sz w:val="20"/>
                <w:szCs w:val="20"/>
              </w:rPr>
              <w:t>Was ANY documented return of adequate circulation [ROC] (in the absence of ongoing chest compressions return of adequate pulse/heart rate by palpation, auscultation, Doppler, arterial blood pressure waveform, or documented blood pressure) achieved during the event?</w:t>
            </w:r>
          </w:p>
        </w:tc>
        <w:tc>
          <w:tcPr>
            <w:tcW w:w="3054" w:type="dxa"/>
            <w:gridSpan w:val="13"/>
            <w:tcBorders>
              <w:left w:val="thinThickSmallGap" w:sz="12" w:space="0" w:color="auto"/>
              <w:bottom w:val="single" w:sz="2" w:space="0" w:color="auto"/>
            </w:tcBorders>
            <w:shd w:val="clear" w:color="auto" w:fill="DEEAF6" w:themeFill="accent5" w:themeFillTint="33"/>
            <w:vAlign w:val="center"/>
          </w:tcPr>
          <w:p w14:paraId="72D759DC" w14:textId="55896EDF" w:rsidR="00B863FC" w:rsidRDefault="00B863FC" w:rsidP="00771ECF">
            <w:pPr>
              <w:pStyle w:val="ListParagraph"/>
              <w:numPr>
                <w:ilvl w:val="0"/>
                <w:numId w:val="9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Yes</w:t>
            </w:r>
          </w:p>
          <w:p w14:paraId="146F4AAA" w14:textId="77777777" w:rsidR="00A42ABF" w:rsidRPr="00A42ABF" w:rsidRDefault="00A42ABF" w:rsidP="00A42ABF">
            <w:pPr>
              <w:pStyle w:val="ListParagraph"/>
              <w:tabs>
                <w:tab w:val="left" w:pos="8970"/>
              </w:tabs>
              <w:ind w:left="256"/>
              <w:rPr>
                <w:rFonts w:ascii="Arial" w:hAnsi="Arial" w:cs="Arial"/>
                <w:bCs/>
                <w:color w:val="000000" w:themeColor="text1"/>
                <w:sz w:val="8"/>
                <w:szCs w:val="8"/>
              </w:rPr>
            </w:pPr>
          </w:p>
          <w:p w14:paraId="5043A9CD" w14:textId="3E663A4C" w:rsidR="00B863FC" w:rsidRDefault="00B863FC" w:rsidP="00771ECF">
            <w:pPr>
              <w:pStyle w:val="ListParagraph"/>
              <w:numPr>
                <w:ilvl w:val="0"/>
                <w:numId w:val="8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No/Not Documented</w:t>
            </w:r>
          </w:p>
        </w:tc>
      </w:tr>
      <w:tr w:rsidR="00771ECF" w:rsidRPr="00F3794E" w14:paraId="38976CC3" w14:textId="77777777" w:rsidTr="00351B12">
        <w:trPr>
          <w:trHeight w:val="301"/>
        </w:trPr>
        <w:tc>
          <w:tcPr>
            <w:tcW w:w="533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56E95B63" w14:textId="33B2E57E" w:rsidR="00771ECF" w:rsidRPr="00897B9D" w:rsidRDefault="00771ECF" w:rsidP="00771EC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B2F5B">
              <w:rPr>
                <w:rFonts w:ascii="Arial" w:hAnsi="Arial" w:cs="Arial"/>
                <w:sz w:val="20"/>
                <w:szCs w:val="20"/>
              </w:rPr>
              <w:t>Date/Time of FIRST adequate return of circulation (ROC):</w:t>
            </w:r>
          </w:p>
        </w:tc>
        <w:tc>
          <w:tcPr>
            <w:tcW w:w="3238" w:type="dxa"/>
            <w:gridSpan w:val="28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63C9AB" w14:textId="59C63457" w:rsidR="00771ECF" w:rsidRPr="00E52658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 w:rsidRPr="004208B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____/_____/________ ____:____</w:t>
            </w:r>
          </w:p>
        </w:tc>
        <w:tc>
          <w:tcPr>
            <w:tcW w:w="305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7C3C83C1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E52658">
              <w:rPr>
                <w:rFonts w:ascii="Arial" w:hAnsi="Arial" w:cs="Arial"/>
                <w:sz w:val="20"/>
                <w:szCs w:val="20"/>
              </w:rPr>
              <w:t>Time Not Documented</w:t>
            </w:r>
          </w:p>
        </w:tc>
      </w:tr>
      <w:tr w:rsidR="00771ECF" w:rsidRPr="00F3794E" w14:paraId="57E1E39E" w14:textId="77777777" w:rsidTr="00351B12">
        <w:tc>
          <w:tcPr>
            <w:tcW w:w="533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7834B202" w14:textId="766D3C8B" w:rsidR="00771ECF" w:rsidRPr="009C75CC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resuscitation ended</w:t>
            </w:r>
          </w:p>
        </w:tc>
        <w:tc>
          <w:tcPr>
            <w:tcW w:w="3238" w:type="dxa"/>
            <w:gridSpan w:val="28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189DF2F6" w14:textId="25C20BC9" w:rsidR="00771ECF" w:rsidRPr="00A52AFA" w:rsidRDefault="00771ECF" w:rsidP="00771ECF">
            <w:pPr>
              <w:pStyle w:val="ListParagraph"/>
              <w:numPr>
                <w:ilvl w:val="0"/>
                <w:numId w:val="19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 xml:space="preserve">Survived – ROC </w:t>
            </w:r>
          </w:p>
        </w:tc>
        <w:tc>
          <w:tcPr>
            <w:tcW w:w="305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7E7E8C86" w14:textId="2F776C74" w:rsidR="00771ECF" w:rsidRDefault="00771ECF" w:rsidP="00771ECF">
            <w:pPr>
              <w:pStyle w:val="ListParagraph"/>
              <w:numPr>
                <w:ilvl w:val="0"/>
                <w:numId w:val="19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Died – Efforts terminated, no sustained ROC</w:t>
            </w:r>
          </w:p>
        </w:tc>
      </w:tr>
      <w:tr w:rsidR="00771ECF" w:rsidRPr="00F3794E" w14:paraId="0E2BE785" w14:textId="77777777" w:rsidTr="00351B12">
        <w:tc>
          <w:tcPr>
            <w:tcW w:w="533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7C65A35C" w14:textId="5E18FAD7" w:rsidR="00771ECF" w:rsidRPr="00897B9D" w:rsidRDefault="00771ECF" w:rsidP="00771EC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1D15">
              <w:rPr>
                <w:rFonts w:ascii="Arial" w:hAnsi="Arial" w:cs="Arial"/>
                <w:sz w:val="20"/>
                <w:szCs w:val="20"/>
              </w:rPr>
              <w:t xml:space="preserve">Date and time sustained ROC </w:t>
            </w:r>
            <w:r w:rsidRPr="00201D1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began lasting &gt; 20 min</w:t>
            </w:r>
            <w:r w:rsidRPr="00201D15">
              <w:rPr>
                <w:rFonts w:ascii="Arial" w:hAnsi="Arial" w:cs="Arial"/>
                <w:sz w:val="20"/>
                <w:szCs w:val="20"/>
              </w:rPr>
              <w:t xml:space="preserve"> OR resuscitation efforts were terminated (End of event)</w:t>
            </w:r>
          </w:p>
        </w:tc>
        <w:tc>
          <w:tcPr>
            <w:tcW w:w="3238" w:type="dxa"/>
            <w:gridSpan w:val="28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38EF64" w14:textId="1DBBD140" w:rsidR="00771ECF" w:rsidRPr="00591BD2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 w:rsidRPr="00591BD2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_____/_____/_________</w:t>
            </w:r>
            <w:r w:rsidRPr="00591BD2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91BD2">
              <w:rPr>
                <w:rFonts w:ascii="Arial Nova" w:hAnsi="Arial Nova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 xml:space="preserve"> ____:____ </w:t>
            </w:r>
            <w:r w:rsidRPr="00591BD2">
              <w:rPr>
                <w:rFonts w:ascii="Arial Nova" w:hAnsi="Arial Nova" w:cs="Arial"/>
                <w:bCs/>
                <w:sz w:val="20"/>
                <w:szCs w:val="20"/>
              </w:rPr>
              <w:t xml:space="preserve"> </w:t>
            </w:r>
            <w:r w:rsidRPr="00591BD2">
              <w:rPr>
                <w:rFonts w:ascii="Arial Nova" w:hAnsi="Arial Nova" w:cs="Arial"/>
                <w:sz w:val="20"/>
                <w:szCs w:val="20"/>
              </w:rPr>
              <w:t>(MM/DD/YYYY HH:MM)</w:t>
            </w:r>
          </w:p>
        </w:tc>
        <w:tc>
          <w:tcPr>
            <w:tcW w:w="305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D44A99E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E52658">
              <w:rPr>
                <w:rFonts w:ascii="Arial" w:hAnsi="Arial" w:cs="Arial"/>
                <w:sz w:val="20"/>
                <w:szCs w:val="20"/>
              </w:rPr>
              <w:t>Time Not Documented</w:t>
            </w:r>
          </w:p>
        </w:tc>
      </w:tr>
      <w:tr w:rsidR="00771ECF" w:rsidRPr="00A617BC" w14:paraId="37BDC7FD" w14:textId="77777777" w:rsidTr="00351B12">
        <w:tc>
          <w:tcPr>
            <w:tcW w:w="5888" w:type="dxa"/>
            <w:gridSpan w:val="21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000000" w:themeFill="text1"/>
          </w:tcPr>
          <w:p w14:paraId="6075507E" w14:textId="181F4677" w:rsidR="00771ECF" w:rsidRPr="00A617BC" w:rsidRDefault="00771ECF" w:rsidP="00771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7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CPA 6.2 </w:t>
            </w:r>
            <w:r w:rsidRPr="00A617B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Post-Roc Care</w:t>
            </w:r>
          </w:p>
        </w:tc>
        <w:tc>
          <w:tcPr>
            <w:tcW w:w="5738" w:type="dxa"/>
            <w:gridSpan w:val="34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14:paraId="0F9DE744" w14:textId="77777777" w:rsidR="00771ECF" w:rsidRPr="00A617BC" w:rsidRDefault="00771ECF" w:rsidP="00771ECF">
            <w:pPr>
              <w:ind w:left="288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617B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Event Outcome Tab</w:t>
            </w:r>
          </w:p>
        </w:tc>
      </w:tr>
      <w:tr w:rsidR="00771ECF" w:rsidRPr="00F5345A" w14:paraId="02DD9D51" w14:textId="77777777" w:rsidTr="00351B12">
        <w:tc>
          <w:tcPr>
            <w:tcW w:w="37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0A9B8468" w14:textId="4FB89B69" w:rsidR="00771ECF" w:rsidRPr="00F5345A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 w:rsidRPr="00F5345A">
              <w:rPr>
                <w:rFonts w:ascii="Arial" w:hAnsi="Arial" w:cs="Arial"/>
                <w:b/>
                <w:bCs/>
                <w:sz w:val="20"/>
                <w:szCs w:val="20"/>
              </w:rPr>
              <w:t>Highest patient temperatures during first 24 hrs. after ROC</w:t>
            </w:r>
            <w:r w:rsidRPr="00F5345A">
              <w:rPr>
                <w:rFonts w:ascii="Arial" w:hAnsi="Arial" w:cs="Arial"/>
                <w:sz w:val="20"/>
                <w:szCs w:val="20"/>
              </w:rPr>
              <w:t>: Temperature</w:t>
            </w:r>
          </w:p>
        </w:tc>
        <w:tc>
          <w:tcPr>
            <w:tcW w:w="2346" w:type="dxa"/>
            <w:gridSpan w:val="21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D4FFE28" w14:textId="75A2A59B" w:rsidR="00771ECF" w:rsidRPr="00F5345A" w:rsidRDefault="00771ECF" w:rsidP="00771ECF">
            <w:pPr>
              <w:pStyle w:val="ListParagraph"/>
              <w:numPr>
                <w:ilvl w:val="0"/>
                <w:numId w:val="20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F534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 C</w:t>
            </w:r>
          </w:p>
        </w:tc>
        <w:tc>
          <w:tcPr>
            <w:tcW w:w="252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0B334DF8" w14:textId="1309AC68" w:rsidR="00771ECF" w:rsidRPr="00F5345A" w:rsidRDefault="00771ECF" w:rsidP="00771ECF">
            <w:pPr>
              <w:pStyle w:val="ListParagraph"/>
              <w:numPr>
                <w:ilvl w:val="0"/>
                <w:numId w:val="20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F534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 F</w:t>
            </w:r>
          </w:p>
        </w:tc>
        <w:tc>
          <w:tcPr>
            <w:tcW w:w="304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A42E1CF" w14:textId="04A2017A" w:rsidR="00771ECF" w:rsidRPr="00F5345A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F5345A">
              <w:rPr>
                <w:rFonts w:ascii="Arial" w:hAnsi="Arial" w:cs="Arial"/>
                <w:sz w:val="20"/>
                <w:szCs w:val="20"/>
              </w:rPr>
              <w:t>Temperature Not Documented</w:t>
            </w:r>
          </w:p>
        </w:tc>
      </w:tr>
      <w:tr w:rsidR="00771ECF" w:rsidRPr="00F3794E" w14:paraId="299D8EAF" w14:textId="77777777" w:rsidTr="00351B12">
        <w:trPr>
          <w:trHeight w:val="508"/>
        </w:trPr>
        <w:tc>
          <w:tcPr>
            <w:tcW w:w="37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69747CA0" w14:textId="30F625A9" w:rsidR="00771ECF" w:rsidRPr="009C75CC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Site</w:t>
            </w:r>
          </w:p>
        </w:tc>
        <w:tc>
          <w:tcPr>
            <w:tcW w:w="1189" w:type="dxa"/>
            <w:gridSpan w:val="5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1C60930" w14:textId="77777777" w:rsidR="00771ECF" w:rsidRDefault="00771ECF" w:rsidP="00771ECF">
            <w:pPr>
              <w:pStyle w:val="ListParagraph"/>
              <w:numPr>
                <w:ilvl w:val="0"/>
                <w:numId w:val="21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Axillary</w:t>
            </w:r>
          </w:p>
          <w:p w14:paraId="24F27A03" w14:textId="0A7308B2" w:rsidR="00771ECF" w:rsidRDefault="00771ECF" w:rsidP="00771ECF">
            <w:pPr>
              <w:pStyle w:val="ListParagraph"/>
              <w:numPr>
                <w:ilvl w:val="0"/>
                <w:numId w:val="21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Bladder</w:t>
            </w:r>
          </w:p>
        </w:tc>
        <w:tc>
          <w:tcPr>
            <w:tcW w:w="115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0F63B115" w14:textId="77777777" w:rsidR="00771ECF" w:rsidRDefault="00771ECF" w:rsidP="00771ECF">
            <w:pPr>
              <w:pStyle w:val="ListParagraph"/>
              <w:numPr>
                <w:ilvl w:val="0"/>
                <w:numId w:val="21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Blood</w:t>
            </w:r>
          </w:p>
          <w:p w14:paraId="376E25EC" w14:textId="527CDE0D" w:rsidR="00771ECF" w:rsidRDefault="00771ECF" w:rsidP="00771ECF">
            <w:pPr>
              <w:pStyle w:val="ListParagraph"/>
              <w:numPr>
                <w:ilvl w:val="0"/>
                <w:numId w:val="21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Brain</w:t>
            </w:r>
          </w:p>
        </w:tc>
        <w:tc>
          <w:tcPr>
            <w:tcW w:w="131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1171F915" w14:textId="77777777" w:rsidR="00771ECF" w:rsidRDefault="00771ECF" w:rsidP="00771ECF">
            <w:pPr>
              <w:pStyle w:val="ListParagraph"/>
              <w:numPr>
                <w:ilvl w:val="0"/>
                <w:numId w:val="21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</w:t>
            </w:r>
          </w:p>
          <w:p w14:paraId="00F2B6CC" w14:textId="17614CC3" w:rsidR="00771ECF" w:rsidRDefault="00771ECF" w:rsidP="00771ECF">
            <w:pPr>
              <w:pStyle w:val="ListParagraph"/>
              <w:numPr>
                <w:ilvl w:val="0"/>
                <w:numId w:val="21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Rectal</w:t>
            </w:r>
          </w:p>
        </w:tc>
        <w:tc>
          <w:tcPr>
            <w:tcW w:w="260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6D90E74" w14:textId="77777777" w:rsidR="00771ECF" w:rsidRDefault="00771ECF" w:rsidP="00771ECF">
            <w:pPr>
              <w:pStyle w:val="ListParagraph"/>
              <w:numPr>
                <w:ilvl w:val="0"/>
                <w:numId w:val="21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Surface (skin, temporal)</w:t>
            </w:r>
          </w:p>
          <w:p w14:paraId="58389ED7" w14:textId="3AC3FB3F" w:rsidR="00771ECF" w:rsidRDefault="00771ECF" w:rsidP="00771ECF">
            <w:pPr>
              <w:pStyle w:val="ListParagraph"/>
              <w:numPr>
                <w:ilvl w:val="0"/>
                <w:numId w:val="21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007BB41" w14:textId="77777777" w:rsidR="00771ECF" w:rsidRDefault="00771ECF" w:rsidP="00771ECF">
            <w:pPr>
              <w:pStyle w:val="ListParagraph"/>
              <w:numPr>
                <w:ilvl w:val="0"/>
                <w:numId w:val="21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  <w:p w14:paraId="4304C8F1" w14:textId="13A0A103" w:rsidR="00771ECF" w:rsidRDefault="00771ECF" w:rsidP="00771ECF">
            <w:pPr>
              <w:pStyle w:val="ListParagraph"/>
              <w:numPr>
                <w:ilvl w:val="0"/>
                <w:numId w:val="21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Tympanic</w:t>
            </w:r>
          </w:p>
        </w:tc>
      </w:tr>
      <w:tr w:rsidR="00771ECF" w:rsidRPr="00F3794E" w14:paraId="0CDD35B5" w14:textId="77777777" w:rsidTr="00351B12">
        <w:trPr>
          <w:trHeight w:val="247"/>
        </w:trPr>
        <w:tc>
          <w:tcPr>
            <w:tcW w:w="37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54918796" w14:textId="5FA8B82B" w:rsidR="00771ECF" w:rsidRPr="00897B9D" w:rsidRDefault="00771ECF" w:rsidP="00771EC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B2F5B">
              <w:rPr>
                <w:rFonts w:ascii="Arial" w:hAnsi="Arial" w:cs="Arial"/>
                <w:sz w:val="20"/>
                <w:szCs w:val="20"/>
              </w:rPr>
              <w:t>Date/Time</w:t>
            </w:r>
            <w:r>
              <w:rPr>
                <w:rFonts w:ascii="Arial" w:hAnsi="Arial" w:cs="Arial"/>
                <w:sz w:val="20"/>
                <w:szCs w:val="20"/>
              </w:rPr>
              <w:t xml:space="preserve"> Recorded</w:t>
            </w:r>
            <w:r w:rsidRPr="009B2F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65" w:type="dxa"/>
            <w:gridSpan w:val="29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0B6639" w14:textId="442EFA4D" w:rsidR="00771ECF" w:rsidRPr="00E52658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 w:rsidRPr="004208B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_____/_____/________ ____:____</w:t>
            </w:r>
          </w:p>
        </w:tc>
        <w:tc>
          <w:tcPr>
            <w:tcW w:w="4243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65D85A7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E52658">
              <w:rPr>
                <w:rFonts w:ascii="Arial" w:hAnsi="Arial" w:cs="Arial"/>
                <w:sz w:val="20"/>
                <w:szCs w:val="20"/>
              </w:rPr>
              <w:t>Time Not Documented</w:t>
            </w:r>
          </w:p>
        </w:tc>
      </w:tr>
      <w:tr w:rsidR="00771ECF" w:rsidRPr="00A617BC" w14:paraId="1362EF87" w14:textId="77777777" w:rsidTr="00351B12">
        <w:tc>
          <w:tcPr>
            <w:tcW w:w="5888" w:type="dxa"/>
            <w:gridSpan w:val="21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000000" w:themeFill="text1"/>
          </w:tcPr>
          <w:p w14:paraId="09E04835" w14:textId="4C06D197" w:rsidR="00771ECF" w:rsidRPr="00A617BC" w:rsidRDefault="00771ECF" w:rsidP="00771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7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CPA 7.1 </w:t>
            </w:r>
            <w:r w:rsidRPr="00A617B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CPR Quality</w:t>
            </w:r>
          </w:p>
        </w:tc>
        <w:tc>
          <w:tcPr>
            <w:tcW w:w="5738" w:type="dxa"/>
            <w:gridSpan w:val="34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14:paraId="7C3EE1A2" w14:textId="69E86DA8" w:rsidR="00771ECF" w:rsidRPr="00A617BC" w:rsidRDefault="00771ECF" w:rsidP="00771ECF">
            <w:pPr>
              <w:ind w:left="288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617B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CPR Quality Tab</w:t>
            </w:r>
          </w:p>
        </w:tc>
      </w:tr>
      <w:tr w:rsidR="00771ECF" w:rsidRPr="00F3794E" w14:paraId="31EAAA1C" w14:textId="77777777" w:rsidTr="00351B12">
        <w:tc>
          <w:tcPr>
            <w:tcW w:w="37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61DF6CF0" w14:textId="35CFB55D" w:rsidR="00771ECF" w:rsidRPr="009C75CC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 w:rsidRPr="00243EA3">
              <w:rPr>
                <w:rFonts w:ascii="Arial" w:hAnsi="Arial" w:cs="Arial"/>
                <w:sz w:val="20"/>
                <w:szCs w:val="20"/>
              </w:rPr>
              <w:t>Was performance of CPR monitored or guided using any of the following? (Check all that apply)</w:t>
            </w:r>
          </w:p>
        </w:tc>
        <w:tc>
          <w:tcPr>
            <w:tcW w:w="4959" w:type="dxa"/>
            <w:gridSpan w:val="39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15DCFB8A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6FFA493E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Waveform </w:t>
            </w:r>
            <w:r w:rsidRPr="00CE3623">
              <w:rPr>
                <w:rFonts w:ascii="Arial" w:hAnsi="Arial" w:cs="Arial"/>
                <w:sz w:val="20"/>
                <w:szCs w:val="20"/>
              </w:rPr>
              <w:t>Capnography/End Tidal CO2 (ETCO2)</w:t>
            </w:r>
          </w:p>
          <w:p w14:paraId="438AF856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5124CA">
              <w:rPr>
                <w:rFonts w:ascii="Arial" w:hAnsi="Arial" w:cs="Arial"/>
                <w:sz w:val="20"/>
                <w:szCs w:val="20"/>
              </w:rPr>
              <w:t>Arterial Wave Form/Diastolic Pressure</w:t>
            </w:r>
          </w:p>
          <w:p w14:paraId="536330D7" w14:textId="36AB4F28" w:rsidR="00771ECF" w:rsidRPr="00A52AFA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783708">
              <w:rPr>
                <w:rFonts w:ascii="Arial" w:hAnsi="Arial" w:cs="Arial"/>
                <w:sz w:val="20"/>
                <w:szCs w:val="20"/>
              </w:rPr>
              <w:t>CPR mechanics device (e.g. accelerometer, force transducer, TFI device)</w:t>
            </w:r>
          </w:p>
        </w:tc>
        <w:tc>
          <w:tcPr>
            <w:tcW w:w="29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59A025F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CPR Quality Coach</w:t>
            </w:r>
          </w:p>
          <w:p w14:paraId="59EFA5B6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Metronome</w:t>
            </w:r>
          </w:p>
          <w:p w14:paraId="1F559966" w14:textId="6014DC32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Other, </w:t>
            </w:r>
            <w:r w:rsidRPr="00D92ABE">
              <w:rPr>
                <w:rFonts w:ascii="Arial" w:hAnsi="Arial" w:cs="Arial"/>
                <w:sz w:val="20"/>
                <w:szCs w:val="20"/>
              </w:rPr>
              <w:t>Specify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92ABE">
              <w:rPr>
                <w:rFonts w:ascii="Arial" w:hAnsi="Arial" w:cs="Arial"/>
                <w:sz w:val="20"/>
                <w:szCs w:val="20"/>
              </w:rPr>
              <w:t xml:space="preserve"> ___________</w:t>
            </w:r>
          </w:p>
        </w:tc>
      </w:tr>
      <w:tr w:rsidR="00771ECF" w:rsidRPr="00F3794E" w14:paraId="74FC7C82" w14:textId="77777777" w:rsidTr="00A21642">
        <w:trPr>
          <w:trHeight w:val="211"/>
        </w:trPr>
        <w:tc>
          <w:tcPr>
            <w:tcW w:w="11626" w:type="dxa"/>
            <w:gridSpan w:val="5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D665A" w14:textId="3CAD9952" w:rsidR="00771ECF" w:rsidRPr="00E9523D" w:rsidRDefault="00771ECF" w:rsidP="00771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23D">
              <w:rPr>
                <w:rFonts w:ascii="Arial" w:hAnsi="Arial" w:cs="Arial"/>
                <w:b/>
                <w:bCs/>
                <w:sz w:val="20"/>
                <w:szCs w:val="20"/>
              </w:rPr>
              <w:t>If CPR mechanics device (e.g. accelerometer, force transducer, TFI device) used:</w:t>
            </w:r>
          </w:p>
        </w:tc>
      </w:tr>
      <w:tr w:rsidR="00771ECF" w:rsidRPr="00F3794E" w14:paraId="5CB01084" w14:textId="77777777" w:rsidTr="00351B12">
        <w:trPr>
          <w:trHeight w:val="265"/>
        </w:trPr>
        <w:tc>
          <w:tcPr>
            <w:tcW w:w="37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047F7EEC" w14:textId="00618014" w:rsidR="00771ECF" w:rsidRPr="009C75CC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 w:rsidRPr="003848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Average Compression Rate</w:t>
            </w:r>
          </w:p>
        </w:tc>
        <w:tc>
          <w:tcPr>
            <w:tcW w:w="3432" w:type="dxa"/>
            <w:gridSpan w:val="26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A34CED2" w14:textId="267C1074" w:rsidR="00771ECF" w:rsidRPr="00F22CBE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 w:rsidRPr="00D92ABE">
              <w:rPr>
                <w:rFonts w:ascii="Arial" w:hAnsi="Arial" w:cs="Arial"/>
                <w:sz w:val="20"/>
                <w:szCs w:val="20"/>
              </w:rPr>
              <w:t>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(Per Minute)</w:t>
            </w:r>
          </w:p>
        </w:tc>
        <w:tc>
          <w:tcPr>
            <w:tcW w:w="44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6EF12C6" w14:textId="570E08AB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Documented</w:t>
            </w:r>
          </w:p>
        </w:tc>
      </w:tr>
      <w:tr w:rsidR="00771ECF" w:rsidRPr="00F3794E" w14:paraId="0FD2EBCC" w14:textId="77777777" w:rsidTr="00351B12">
        <w:tc>
          <w:tcPr>
            <w:tcW w:w="37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361EBD50" w14:textId="7B85A085" w:rsidR="00771ECF" w:rsidRPr="009C75CC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Compression Depth</w:t>
            </w:r>
          </w:p>
        </w:tc>
        <w:tc>
          <w:tcPr>
            <w:tcW w:w="1855" w:type="dxa"/>
            <w:gridSpan w:val="11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713803E" w14:textId="1452D5FC" w:rsidR="00771ECF" w:rsidRPr="00A52AFA" w:rsidRDefault="00771ECF" w:rsidP="00771ECF">
            <w:pPr>
              <w:pStyle w:val="ListParagraph"/>
              <w:numPr>
                <w:ilvl w:val="0"/>
                <w:numId w:val="22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D92ABE">
              <w:rPr>
                <w:rFonts w:ascii="Arial" w:hAnsi="Arial" w:cs="Arial"/>
                <w:sz w:val="20"/>
                <w:szCs w:val="20"/>
              </w:rPr>
              <w:t>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57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0D81A58" w14:textId="11B65660" w:rsidR="00771ECF" w:rsidRPr="00A52AFA" w:rsidRDefault="00771ECF" w:rsidP="00771ECF">
            <w:pPr>
              <w:pStyle w:val="ListParagraph"/>
              <w:numPr>
                <w:ilvl w:val="0"/>
                <w:numId w:val="22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D92ABE">
              <w:rPr>
                <w:rFonts w:ascii="Arial" w:hAnsi="Arial" w:cs="Arial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</w:tc>
        <w:tc>
          <w:tcPr>
            <w:tcW w:w="15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4518452" w14:textId="70E9167D" w:rsidR="00771ECF" w:rsidRPr="00A52AFA" w:rsidRDefault="00771ECF" w:rsidP="00771ECF">
            <w:pPr>
              <w:pStyle w:val="ListParagraph"/>
              <w:numPr>
                <w:ilvl w:val="0"/>
                <w:numId w:val="22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D92ABE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inches</w:t>
            </w:r>
          </w:p>
        </w:tc>
        <w:tc>
          <w:tcPr>
            <w:tcW w:w="29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64E2AF5" w14:textId="5D57E4AA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Documented</w:t>
            </w:r>
          </w:p>
        </w:tc>
      </w:tr>
      <w:tr w:rsidR="00771ECF" w:rsidRPr="00F3794E" w14:paraId="4A9A3D89" w14:textId="77777777" w:rsidTr="00351B12">
        <w:trPr>
          <w:trHeight w:val="337"/>
        </w:trPr>
        <w:tc>
          <w:tcPr>
            <w:tcW w:w="37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14:paraId="511E3704" w14:textId="31773D96" w:rsidR="00771ECF" w:rsidRPr="009C75CC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Compression Fraction</w:t>
            </w:r>
          </w:p>
        </w:tc>
        <w:tc>
          <w:tcPr>
            <w:tcW w:w="4959" w:type="dxa"/>
            <w:gridSpan w:val="39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74BD57CC" w14:textId="7DE557B6" w:rsidR="00771ECF" w:rsidRPr="009C65C5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 w:rsidRPr="009C65C5">
              <w:rPr>
                <w:rFonts w:ascii="Arial" w:hAnsi="Arial" w:cs="Arial"/>
                <w:sz w:val="20"/>
                <w:szCs w:val="20"/>
              </w:rPr>
              <w:t>___________ (Enter number between 0 and 1)</w:t>
            </w:r>
          </w:p>
        </w:tc>
        <w:tc>
          <w:tcPr>
            <w:tcW w:w="29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1EDE20BA" w14:textId="218F463B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Documented</w:t>
            </w:r>
          </w:p>
        </w:tc>
      </w:tr>
      <w:tr w:rsidR="00771ECF" w:rsidRPr="00F3794E" w14:paraId="3E3FFC9F" w14:textId="77777777" w:rsidTr="00351B12">
        <w:trPr>
          <w:trHeight w:val="283"/>
        </w:trPr>
        <w:tc>
          <w:tcPr>
            <w:tcW w:w="556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14:paraId="08D3D774" w14:textId="73B844AD" w:rsidR="00771ECF" w:rsidRPr="009C75CC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 w:rsidRPr="00FB0606">
              <w:rPr>
                <w:rFonts w:ascii="Arial" w:hAnsi="Arial" w:cs="Arial"/>
                <w:sz w:val="20"/>
                <w:szCs w:val="20"/>
              </w:rPr>
              <w:t>Percent of chest compressions with complete release</w:t>
            </w:r>
          </w:p>
        </w:tc>
        <w:tc>
          <w:tcPr>
            <w:tcW w:w="3123" w:type="dxa"/>
            <w:gridSpan w:val="29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75C04CD" w14:textId="2874BBCB" w:rsidR="00771ECF" w:rsidRPr="00210175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 w:rsidRPr="00D92ABE">
              <w:rPr>
                <w:rFonts w:ascii="Arial" w:hAnsi="Arial" w:cs="Arial"/>
                <w:sz w:val="20"/>
                <w:szCs w:val="20"/>
              </w:rPr>
              <w:t>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29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1030E14D" w14:textId="48D36132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Documented</w:t>
            </w:r>
          </w:p>
        </w:tc>
      </w:tr>
      <w:tr w:rsidR="00771ECF" w:rsidRPr="00F3794E" w14:paraId="25F771EB" w14:textId="77777777" w:rsidTr="00351B12">
        <w:trPr>
          <w:trHeight w:val="337"/>
        </w:trPr>
        <w:tc>
          <w:tcPr>
            <w:tcW w:w="556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14:paraId="09444011" w14:textId="74E6D3D1" w:rsidR="00771ECF" w:rsidRPr="00FB0606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 w:rsidRPr="00F872E2">
              <w:rPr>
                <w:rFonts w:ascii="Arial" w:hAnsi="Arial" w:cs="Arial"/>
                <w:sz w:val="20"/>
                <w:szCs w:val="20"/>
              </w:rPr>
              <w:t>Average Ventilation Rate</w:t>
            </w:r>
          </w:p>
        </w:tc>
        <w:tc>
          <w:tcPr>
            <w:tcW w:w="3123" w:type="dxa"/>
            <w:gridSpan w:val="29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1F893CB1" w14:textId="483B85A6" w:rsidR="00771ECF" w:rsidRPr="00811CFA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 w:rsidRPr="00811CFA">
              <w:rPr>
                <w:rFonts w:ascii="Arial" w:hAnsi="Arial" w:cs="Arial"/>
                <w:sz w:val="20"/>
                <w:szCs w:val="20"/>
              </w:rPr>
              <w:t>___________ (Per Minute)</w:t>
            </w:r>
          </w:p>
        </w:tc>
        <w:tc>
          <w:tcPr>
            <w:tcW w:w="29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EEA1A14" w14:textId="2E8319D5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Documented</w:t>
            </w:r>
          </w:p>
        </w:tc>
      </w:tr>
      <w:tr w:rsidR="00771ECF" w:rsidRPr="00F3794E" w14:paraId="527001AE" w14:textId="77777777" w:rsidTr="00351B12">
        <w:trPr>
          <w:trHeight w:val="283"/>
        </w:trPr>
        <w:tc>
          <w:tcPr>
            <w:tcW w:w="556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14:paraId="03479BAD" w14:textId="1ABA6797" w:rsidR="00771ECF" w:rsidRPr="00F872E2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 w:rsidRPr="00465A02">
              <w:rPr>
                <w:rFonts w:ascii="Arial" w:hAnsi="Arial" w:cs="Arial"/>
                <w:sz w:val="20"/>
                <w:szCs w:val="20"/>
              </w:rPr>
              <w:t>Longest Pre-shock pause</w:t>
            </w:r>
          </w:p>
        </w:tc>
        <w:tc>
          <w:tcPr>
            <w:tcW w:w="3123" w:type="dxa"/>
            <w:gridSpan w:val="29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D2BEAD3" w14:textId="111E9CA9" w:rsidR="00771ECF" w:rsidRPr="00811CFA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 w:rsidRPr="00D92ABE">
              <w:rPr>
                <w:rFonts w:ascii="Arial" w:hAnsi="Arial" w:cs="Arial"/>
                <w:sz w:val="20"/>
                <w:szCs w:val="20"/>
              </w:rPr>
              <w:t>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(Seconds)</w:t>
            </w:r>
          </w:p>
        </w:tc>
        <w:tc>
          <w:tcPr>
            <w:tcW w:w="29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8DC9C96" w14:textId="48A98332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Documented</w:t>
            </w:r>
          </w:p>
        </w:tc>
      </w:tr>
      <w:tr w:rsidR="00771ECF" w:rsidRPr="00F3794E" w14:paraId="4F4DD9D1" w14:textId="77777777" w:rsidTr="00351B12">
        <w:tc>
          <w:tcPr>
            <w:tcW w:w="556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14:paraId="1D52E196" w14:textId="0DD2982B" w:rsidR="00771ECF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 w:rsidRPr="006827EB">
              <w:rPr>
                <w:rFonts w:ascii="Arial" w:hAnsi="Arial" w:cs="Arial"/>
                <w:sz w:val="20"/>
                <w:szCs w:val="20"/>
              </w:rPr>
              <w:t>Was a team debriefing on the quality of CPR provided completed after the event?</w:t>
            </w:r>
          </w:p>
        </w:tc>
        <w:tc>
          <w:tcPr>
            <w:tcW w:w="1596" w:type="dxa"/>
            <w:gridSpan w:val="16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0FA50559" w14:textId="77777777" w:rsidR="00771ECF" w:rsidRPr="00BD57D5" w:rsidRDefault="00771ECF" w:rsidP="00771ECF">
            <w:pPr>
              <w:pStyle w:val="ListParagraph"/>
              <w:numPr>
                <w:ilvl w:val="0"/>
                <w:numId w:val="18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2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8CAD03E" w14:textId="77777777" w:rsidR="00771ECF" w:rsidRPr="00BD57D5" w:rsidRDefault="00771ECF" w:rsidP="00771ECF">
            <w:pPr>
              <w:pStyle w:val="ListParagraph"/>
              <w:numPr>
                <w:ilvl w:val="0"/>
                <w:numId w:val="18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4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7A3BB1C" w14:textId="77777777" w:rsidR="00771ECF" w:rsidRPr="00BD57D5" w:rsidRDefault="00771ECF" w:rsidP="00771ECF">
            <w:pPr>
              <w:pStyle w:val="ListParagraph"/>
              <w:numPr>
                <w:ilvl w:val="0"/>
                <w:numId w:val="18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Documented</w:t>
            </w:r>
          </w:p>
        </w:tc>
      </w:tr>
      <w:tr w:rsidR="00771ECF" w:rsidRPr="00A617BC" w14:paraId="3E0C65FB" w14:textId="77777777" w:rsidTr="00351B12">
        <w:tc>
          <w:tcPr>
            <w:tcW w:w="5852" w:type="dxa"/>
            <w:gridSpan w:val="20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000000" w:themeFill="text1"/>
          </w:tcPr>
          <w:p w14:paraId="2BD5F800" w14:textId="65708251" w:rsidR="00771ECF" w:rsidRPr="00A617BC" w:rsidRDefault="00771ECF" w:rsidP="00771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7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CPA 7.2 </w:t>
            </w:r>
            <w:r w:rsidRPr="00A617BC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Resuscitation-Related Events And Issues</w:t>
            </w:r>
          </w:p>
        </w:tc>
        <w:tc>
          <w:tcPr>
            <w:tcW w:w="5774" w:type="dxa"/>
            <w:gridSpan w:val="35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A97D67D" w14:textId="77777777" w:rsidR="00771ECF" w:rsidRPr="00A617BC" w:rsidRDefault="00771ECF" w:rsidP="00771ECF">
            <w:pPr>
              <w:ind w:left="288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617B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CPR Quality Tab</w:t>
            </w:r>
          </w:p>
        </w:tc>
      </w:tr>
      <w:tr w:rsidR="00771ECF" w:rsidRPr="000804AA" w14:paraId="66642CCE" w14:textId="77777777" w:rsidTr="00376E52">
        <w:trPr>
          <w:trHeight w:val="268"/>
        </w:trPr>
        <w:tc>
          <w:tcPr>
            <w:tcW w:w="11626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EBC21" w14:textId="5FE44668" w:rsidR="00771ECF" w:rsidRPr="000324C5" w:rsidRDefault="00771ECF" w:rsidP="00771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4AA">
              <w:rPr>
                <w:rFonts w:ascii="Arial" w:hAnsi="Arial" w:cs="Arial"/>
                <w:b/>
                <w:bCs/>
                <w:sz w:val="20"/>
                <w:szCs w:val="20"/>
              </w:rPr>
              <w:t>OPTIONAL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□ </w:t>
            </w:r>
            <w:r>
              <w:rPr>
                <w:rFonts w:ascii="Arial" w:hAnsi="Arial" w:cs="Arial"/>
                <w:sz w:val="20"/>
                <w:szCs w:val="20"/>
              </w:rPr>
              <w:t>No/Not Documented</w:t>
            </w:r>
          </w:p>
        </w:tc>
      </w:tr>
      <w:tr w:rsidR="00771ECF" w:rsidRPr="00F3794E" w14:paraId="71179699" w14:textId="77777777" w:rsidTr="00351B12"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21C597B" w14:textId="28070AA5" w:rsidR="00771ECF" w:rsidRPr="00FB0606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Universal Precautions</w:t>
            </w:r>
          </w:p>
        </w:tc>
        <w:tc>
          <w:tcPr>
            <w:tcW w:w="8074" w:type="dxa"/>
            <w:gridSpan w:val="51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965EA" w14:textId="52D0F974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3B020E">
              <w:rPr>
                <w:rFonts w:ascii="Arial" w:hAnsi="Arial" w:cs="Arial"/>
                <w:sz w:val="20"/>
                <w:szCs w:val="20"/>
              </w:rPr>
              <w:t>Not followed by all team members (specify in comments section)</w:t>
            </w:r>
          </w:p>
        </w:tc>
      </w:tr>
      <w:tr w:rsidR="00771ECF" w:rsidRPr="00F3794E" w14:paraId="043D97E9" w14:textId="77777777" w:rsidTr="00351B12"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5D2E37C4" w14:textId="5235818B" w:rsidR="00771ECF" w:rsidRPr="00FB0606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Documentation</w:t>
            </w:r>
          </w:p>
        </w:tc>
        <w:tc>
          <w:tcPr>
            <w:tcW w:w="4033" w:type="dxa"/>
            <w:gridSpan w:val="3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990D7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573F3F">
              <w:rPr>
                <w:rFonts w:ascii="Arial" w:hAnsi="Arial" w:cs="Arial"/>
                <w:sz w:val="20"/>
                <w:szCs w:val="20"/>
              </w:rPr>
              <w:t>Signature of code team leader not on code sheet</w:t>
            </w:r>
          </w:p>
          <w:p w14:paraId="6C2F26C4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8C325B">
              <w:rPr>
                <w:rFonts w:ascii="Arial" w:hAnsi="Arial" w:cs="Arial"/>
                <w:sz w:val="20"/>
                <w:szCs w:val="20"/>
              </w:rPr>
              <w:t>Missing other signatures</w:t>
            </w:r>
          </w:p>
          <w:p w14:paraId="2D1C389B" w14:textId="4149E9D1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E61340">
              <w:rPr>
                <w:rFonts w:ascii="Arial" w:hAnsi="Arial" w:cs="Arial"/>
                <w:sz w:val="20"/>
                <w:szCs w:val="20"/>
              </w:rPr>
              <w:t>Initial ECG rhythm not documented</w:t>
            </w:r>
          </w:p>
        </w:tc>
        <w:tc>
          <w:tcPr>
            <w:tcW w:w="40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48769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DE78E6">
              <w:rPr>
                <w:rFonts w:ascii="Arial" w:hAnsi="Arial" w:cs="Arial"/>
                <w:sz w:val="20"/>
                <w:szCs w:val="20"/>
              </w:rPr>
              <w:t>Medication route(s) not documented</w:t>
            </w:r>
          </w:p>
          <w:p w14:paraId="5DD5879D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2305AC">
              <w:rPr>
                <w:rFonts w:ascii="Arial" w:hAnsi="Arial" w:cs="Arial"/>
                <w:sz w:val="20"/>
                <w:szCs w:val="20"/>
              </w:rPr>
              <w:t>Incomplete documentation</w:t>
            </w:r>
          </w:p>
          <w:p w14:paraId="04D1EB54" w14:textId="224C6F1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4C29B8">
              <w:rPr>
                <w:rFonts w:ascii="Arial" w:hAnsi="Arial" w:cs="Arial"/>
                <w:sz w:val="20"/>
                <w:szCs w:val="20"/>
              </w:rPr>
              <w:t>Other (specify in comments section)</w:t>
            </w:r>
          </w:p>
        </w:tc>
      </w:tr>
      <w:tr w:rsidR="00771ECF" w:rsidRPr="00F3794E" w14:paraId="66964D9B" w14:textId="77777777" w:rsidTr="00351B12"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5F72D818" w14:textId="6C29581E" w:rsidR="00771ECF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 w:rsidRPr="00382CDB">
              <w:rPr>
                <w:rFonts w:ascii="Arial" w:hAnsi="Arial" w:cs="Arial"/>
                <w:sz w:val="20"/>
                <w:szCs w:val="20"/>
              </w:rPr>
              <w:t>Alerting Hospital-Wide Resuscitation Response</w:t>
            </w:r>
          </w:p>
        </w:tc>
        <w:tc>
          <w:tcPr>
            <w:tcW w:w="4033" w:type="dxa"/>
            <w:gridSpan w:val="3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2792E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Delay</w:t>
            </w:r>
          </w:p>
          <w:p w14:paraId="53D8F486" w14:textId="6FC4D84F" w:rsidR="00771ECF" w:rsidRPr="00573F3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Pager Issues</w:t>
            </w:r>
          </w:p>
        </w:tc>
        <w:tc>
          <w:tcPr>
            <w:tcW w:w="40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9906C" w14:textId="5E8ED638" w:rsidR="00771ECF" w:rsidRPr="00DE78E6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4C29B8">
              <w:rPr>
                <w:rFonts w:ascii="Arial" w:hAnsi="Arial" w:cs="Arial"/>
                <w:sz w:val="20"/>
                <w:szCs w:val="20"/>
              </w:rPr>
              <w:t>Other (specify in comments section)</w:t>
            </w:r>
          </w:p>
        </w:tc>
      </w:tr>
      <w:tr w:rsidR="00771ECF" w:rsidRPr="00F3794E" w14:paraId="7E2DC525" w14:textId="77777777" w:rsidTr="00351B12"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4860ECF2" w14:textId="5D295CE4" w:rsidR="00771ECF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Airway</w:t>
            </w:r>
          </w:p>
        </w:tc>
        <w:tc>
          <w:tcPr>
            <w:tcW w:w="4033" w:type="dxa"/>
            <w:gridSpan w:val="3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196E0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EA4026">
              <w:rPr>
                <w:rFonts w:ascii="Arial" w:hAnsi="Arial" w:cs="Arial"/>
                <w:sz w:val="20"/>
                <w:szCs w:val="20"/>
              </w:rPr>
              <w:t>Aspiration related to provision of airway</w:t>
            </w:r>
          </w:p>
          <w:p w14:paraId="2D7649B5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Delay</w:t>
            </w:r>
          </w:p>
          <w:p w14:paraId="55033DB4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ED0C2F">
              <w:rPr>
                <w:rFonts w:ascii="Arial" w:hAnsi="Arial" w:cs="Arial"/>
                <w:sz w:val="20"/>
                <w:szCs w:val="20"/>
              </w:rPr>
              <w:t>Delayed recognition of airway misplacement/displacement</w:t>
            </w:r>
          </w:p>
          <w:p w14:paraId="496EE30C" w14:textId="42FA6202" w:rsidR="00771ECF" w:rsidRPr="00573F3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0E2E44">
              <w:rPr>
                <w:rFonts w:ascii="Arial" w:hAnsi="Arial" w:cs="Arial"/>
                <w:sz w:val="20"/>
                <w:szCs w:val="20"/>
              </w:rPr>
              <w:t>Intubation attempted, not achieved</w:t>
            </w:r>
          </w:p>
        </w:tc>
        <w:tc>
          <w:tcPr>
            <w:tcW w:w="40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188C1" w14:textId="546052A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A47A52">
              <w:rPr>
                <w:rFonts w:ascii="Arial" w:hAnsi="Arial" w:cs="Arial"/>
                <w:sz w:val="20"/>
                <w:szCs w:val="20"/>
              </w:rPr>
              <w:t>Multiple intubation attempts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172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Number of Attempts </w:t>
            </w:r>
            <w:r w:rsidRPr="00C43DEB">
              <w:rPr>
                <w:rFonts w:ascii="Arial" w:hAnsi="Arial" w:cs="Arial"/>
                <w:sz w:val="20"/>
                <w:szCs w:val="20"/>
              </w:rPr>
              <w:t xml:space="preserve">_______ </w:t>
            </w:r>
          </w:p>
          <w:p w14:paraId="758C22B3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08361B">
              <w:rPr>
                <w:rFonts w:ascii="Arial" w:hAnsi="Arial" w:cs="Arial"/>
                <w:sz w:val="20"/>
                <w:szCs w:val="20"/>
              </w:rPr>
              <w:t>Unknown/ Not Documented</w:t>
            </w:r>
          </w:p>
          <w:p w14:paraId="3E0919C1" w14:textId="2735AA1E" w:rsidR="00771ECF" w:rsidRPr="00DE78E6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08361B">
              <w:rPr>
                <w:rFonts w:ascii="Arial" w:hAnsi="Arial" w:cs="Arial"/>
                <w:sz w:val="20"/>
                <w:szCs w:val="20"/>
              </w:rPr>
              <w:t>Other (specify in comments section)</w:t>
            </w:r>
          </w:p>
        </w:tc>
      </w:tr>
      <w:tr w:rsidR="00771ECF" w:rsidRPr="00F3794E" w14:paraId="198C5A95" w14:textId="77777777" w:rsidTr="00351B12"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170B29A3" w14:textId="5DB6F219" w:rsidR="00771ECF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Vascular Access</w:t>
            </w:r>
          </w:p>
        </w:tc>
        <w:tc>
          <w:tcPr>
            <w:tcW w:w="4033" w:type="dxa"/>
            <w:gridSpan w:val="3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EE92A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Delay</w:t>
            </w:r>
          </w:p>
          <w:p w14:paraId="224903D2" w14:textId="4C9F1AF8" w:rsidR="00771ECF" w:rsidRPr="00573F3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A82941">
              <w:rPr>
                <w:rFonts w:ascii="Arial" w:hAnsi="Arial" w:cs="Arial"/>
                <w:sz w:val="20"/>
                <w:szCs w:val="20"/>
              </w:rPr>
              <w:t>Inadvertent arterial cannulation</w:t>
            </w:r>
          </w:p>
        </w:tc>
        <w:tc>
          <w:tcPr>
            <w:tcW w:w="40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AD0CE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2F57A5">
              <w:rPr>
                <w:rFonts w:ascii="Arial" w:hAnsi="Arial" w:cs="Arial"/>
                <w:sz w:val="20"/>
                <w:szCs w:val="20"/>
              </w:rPr>
              <w:t>Infiltration/Disconnection</w:t>
            </w:r>
          </w:p>
          <w:p w14:paraId="66244C34" w14:textId="039F2E03" w:rsidR="00771ECF" w:rsidRPr="00DE78E6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6E0374">
              <w:rPr>
                <w:rFonts w:ascii="Arial" w:hAnsi="Arial" w:cs="Arial"/>
                <w:sz w:val="20"/>
                <w:szCs w:val="20"/>
              </w:rPr>
              <w:t>Other (specify in comments section)</w:t>
            </w:r>
          </w:p>
        </w:tc>
      </w:tr>
      <w:tr w:rsidR="00771ECF" w:rsidRPr="00F3794E" w14:paraId="61E3FFBA" w14:textId="77777777" w:rsidTr="00351B12"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5CA8F4C0" w14:textId="6069D445" w:rsidR="00771ECF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 Compression</w:t>
            </w:r>
          </w:p>
        </w:tc>
        <w:tc>
          <w:tcPr>
            <w:tcW w:w="1709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CE545" w14:textId="5ED4029B" w:rsidR="00771ECF" w:rsidRPr="00DE78E6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Delay</w:t>
            </w:r>
          </w:p>
        </w:tc>
        <w:tc>
          <w:tcPr>
            <w:tcW w:w="23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44CEC" w14:textId="7B5C02C1" w:rsidR="00771ECF" w:rsidRPr="00DE78E6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back board</w:t>
            </w:r>
          </w:p>
        </w:tc>
        <w:tc>
          <w:tcPr>
            <w:tcW w:w="40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95378" w14:textId="31C0682E" w:rsidR="00771ECF" w:rsidRPr="00DE78E6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F439FD">
              <w:rPr>
                <w:rFonts w:ascii="Arial" w:hAnsi="Arial" w:cs="Arial"/>
                <w:sz w:val="20"/>
                <w:szCs w:val="20"/>
              </w:rPr>
              <w:t>Other (specify in comments section)</w:t>
            </w:r>
          </w:p>
        </w:tc>
      </w:tr>
      <w:tr w:rsidR="00771ECF" w:rsidRPr="00F3794E" w14:paraId="0C2B539C" w14:textId="77777777" w:rsidTr="00351B12"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15F2F4D3" w14:textId="5914C852" w:rsidR="00771ECF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Defibrillations</w:t>
            </w:r>
          </w:p>
        </w:tc>
        <w:tc>
          <w:tcPr>
            <w:tcW w:w="4033" w:type="dxa"/>
            <w:gridSpan w:val="3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CADCD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726B0A">
              <w:rPr>
                <w:rFonts w:ascii="Arial" w:hAnsi="Arial" w:cs="Arial"/>
                <w:sz w:val="20"/>
                <w:szCs w:val="20"/>
              </w:rPr>
              <w:t>Energy level lower/higher than recommended</w:t>
            </w:r>
          </w:p>
          <w:p w14:paraId="3A192F23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D0292F">
              <w:rPr>
                <w:rFonts w:ascii="Arial" w:hAnsi="Arial" w:cs="Arial"/>
                <w:sz w:val="20"/>
                <w:szCs w:val="20"/>
              </w:rPr>
              <w:t>Initial delay, personnel not available to operate defibrillator</w:t>
            </w:r>
          </w:p>
          <w:p w14:paraId="24A70ACF" w14:textId="0291839E" w:rsidR="00771ECF" w:rsidRPr="001746F9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FF0CED">
              <w:rPr>
                <w:rFonts w:ascii="Arial" w:hAnsi="Arial" w:cs="Arial"/>
                <w:sz w:val="20"/>
                <w:szCs w:val="20"/>
              </w:rPr>
              <w:t>Initial delay, issues with defibrillator access to patient</w:t>
            </w:r>
          </w:p>
        </w:tc>
        <w:tc>
          <w:tcPr>
            <w:tcW w:w="40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1456B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A65EEF">
              <w:rPr>
                <w:rFonts w:ascii="Arial" w:hAnsi="Arial" w:cs="Arial"/>
                <w:sz w:val="20"/>
                <w:szCs w:val="20"/>
              </w:rPr>
              <w:t>Initial delay, issue with paddle placement</w:t>
            </w:r>
          </w:p>
          <w:p w14:paraId="603074A1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Malfunction</w:t>
            </w:r>
          </w:p>
          <w:p w14:paraId="218CF4A2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Given, not indicated</w:t>
            </w:r>
          </w:p>
          <w:p w14:paraId="35A50D96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Indicated, not given</w:t>
            </w:r>
          </w:p>
          <w:p w14:paraId="37567DF8" w14:textId="06B1C0B0" w:rsidR="00771ECF" w:rsidRPr="00DE78E6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(specify in comments section)</w:t>
            </w:r>
          </w:p>
        </w:tc>
      </w:tr>
      <w:tr w:rsidR="00771ECF" w:rsidRPr="00F3794E" w14:paraId="51B31438" w14:textId="77777777" w:rsidTr="00351B12"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4357B611" w14:textId="7AE1C064" w:rsidR="00771ECF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Medications</w:t>
            </w:r>
          </w:p>
        </w:tc>
        <w:tc>
          <w:tcPr>
            <w:tcW w:w="4033" w:type="dxa"/>
            <w:gridSpan w:val="3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CDEB7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Delay</w:t>
            </w:r>
          </w:p>
          <w:p w14:paraId="1E7BC86E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</w:t>
            </w:r>
          </w:p>
          <w:p w14:paraId="16F087FD" w14:textId="48B89896" w:rsidR="00771ECF" w:rsidRPr="00573F3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Dose</w:t>
            </w:r>
          </w:p>
        </w:tc>
        <w:tc>
          <w:tcPr>
            <w:tcW w:w="40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24A09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Selection</w:t>
            </w:r>
          </w:p>
          <w:p w14:paraId="249DB846" w14:textId="716047CA" w:rsidR="00771ECF" w:rsidRPr="00DE78E6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(specify in comments section)</w:t>
            </w:r>
          </w:p>
        </w:tc>
      </w:tr>
      <w:tr w:rsidR="00771ECF" w:rsidRPr="00F3794E" w14:paraId="1B05D111" w14:textId="77777777" w:rsidTr="00351B12"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4B1DFA88" w14:textId="734F876B" w:rsidR="00771ECF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4033" w:type="dxa"/>
            <w:gridSpan w:val="3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57E7F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767751">
              <w:rPr>
                <w:rFonts w:ascii="Arial" w:hAnsi="Arial" w:cs="Arial"/>
                <w:sz w:val="20"/>
                <w:szCs w:val="20"/>
              </w:rPr>
              <w:t>Delay in identifying leader</w:t>
            </w:r>
          </w:p>
          <w:p w14:paraId="31EDD0C1" w14:textId="618AA36D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483389">
              <w:rPr>
                <w:rFonts w:ascii="Arial" w:hAnsi="Arial" w:cs="Arial"/>
                <w:sz w:val="20"/>
                <w:szCs w:val="20"/>
              </w:rPr>
              <w:t xml:space="preserve">Knowledge of </w:t>
            </w:r>
            <w:r>
              <w:rPr>
                <w:rFonts w:ascii="Arial" w:hAnsi="Arial" w:cs="Arial"/>
                <w:sz w:val="20"/>
                <w:szCs w:val="20"/>
              </w:rPr>
              <w:t>equipment</w:t>
            </w:r>
          </w:p>
          <w:p w14:paraId="4CBF8AAB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2C33C2">
              <w:rPr>
                <w:rFonts w:ascii="Arial" w:hAnsi="Arial" w:cs="Arial"/>
                <w:sz w:val="20"/>
                <w:szCs w:val="20"/>
              </w:rPr>
              <w:t>Knowledge of medications/protocols</w:t>
            </w:r>
          </w:p>
          <w:p w14:paraId="58211915" w14:textId="28413334" w:rsidR="00771ECF" w:rsidRPr="00573F3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roles</w:t>
            </w:r>
          </w:p>
        </w:tc>
        <w:tc>
          <w:tcPr>
            <w:tcW w:w="40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341A5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oversight</w:t>
            </w:r>
          </w:p>
          <w:p w14:paraId="7BE64B30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 many team members</w:t>
            </w:r>
          </w:p>
          <w:p w14:paraId="08CC2721" w14:textId="5026BC62" w:rsidR="00771ECF" w:rsidRPr="00DE78E6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(specify in comments section)</w:t>
            </w:r>
          </w:p>
        </w:tc>
      </w:tr>
      <w:tr w:rsidR="00771ECF" w:rsidRPr="00F3794E" w14:paraId="4C248000" w14:textId="77777777" w:rsidTr="00351B12"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23A60E4E" w14:textId="36772BFF" w:rsidR="00771ECF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 w:rsidRPr="00A63A85">
              <w:rPr>
                <w:rFonts w:ascii="Arial" w:hAnsi="Arial" w:cs="Arial"/>
                <w:sz w:val="20"/>
                <w:szCs w:val="20"/>
              </w:rPr>
              <w:t>Protocol Derivation</w:t>
            </w:r>
          </w:p>
        </w:tc>
        <w:tc>
          <w:tcPr>
            <w:tcW w:w="2439" w:type="dxa"/>
            <w:gridSpan w:val="20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21464" w14:textId="4CA348AC" w:rsidR="00771ECF" w:rsidRPr="00DE78E6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ACLS/PALS</w:t>
            </w:r>
          </w:p>
        </w:tc>
        <w:tc>
          <w:tcPr>
            <w:tcW w:w="1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512E6" w14:textId="65EEA59F" w:rsidR="00771ECF" w:rsidRPr="00DE78E6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NRP</w:t>
            </w:r>
          </w:p>
        </w:tc>
        <w:tc>
          <w:tcPr>
            <w:tcW w:w="40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26760" w14:textId="68982BE2" w:rsidR="00771ECF" w:rsidRPr="00DE78E6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(specify in comments section)</w:t>
            </w:r>
          </w:p>
        </w:tc>
      </w:tr>
      <w:tr w:rsidR="00771ECF" w:rsidRPr="00F3794E" w14:paraId="216D0A57" w14:textId="77777777" w:rsidTr="00351B12"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221850EA" w14:textId="084913A0" w:rsidR="00771ECF" w:rsidRPr="00A63A85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2439" w:type="dxa"/>
            <w:gridSpan w:val="20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4E93E" w14:textId="710891A4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Availability</w:t>
            </w:r>
          </w:p>
        </w:tc>
        <w:tc>
          <w:tcPr>
            <w:tcW w:w="159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4A6E4" w14:textId="04B75019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Function</w:t>
            </w:r>
          </w:p>
        </w:tc>
        <w:tc>
          <w:tcPr>
            <w:tcW w:w="4041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381F2" w14:textId="1374B242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(specify in comments section)</w:t>
            </w:r>
          </w:p>
        </w:tc>
      </w:tr>
      <w:tr w:rsidR="00771ECF" w:rsidRPr="00F3794E" w14:paraId="5C1BA4A2" w14:textId="77777777" w:rsidTr="00351B12">
        <w:trPr>
          <w:trHeight w:val="460"/>
        </w:trPr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31422E0D" w14:textId="2F24B6B7" w:rsidR="00771ECF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8074" w:type="dxa"/>
            <w:gridSpan w:val="51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CB1619" w14:textId="77777777" w:rsidR="00771ECF" w:rsidRPr="007A2353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ECF" w:rsidRPr="00F3794E" w14:paraId="053A3875" w14:textId="77777777" w:rsidTr="00351B12"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4D4CD278" w14:textId="7CFE2142" w:rsidR="00771ECF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 w:rsidRPr="00272D75">
              <w:rPr>
                <w:rFonts w:ascii="Arial" w:hAnsi="Arial" w:cs="Arial"/>
                <w:sz w:val="20"/>
                <w:szCs w:val="20"/>
              </w:rPr>
              <w:t>Was this cardiac arrest event the patient's index (first) event?</w:t>
            </w:r>
          </w:p>
        </w:tc>
        <w:tc>
          <w:tcPr>
            <w:tcW w:w="5133" w:type="dxa"/>
            <w:gridSpan w:val="41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32CD9" w14:textId="650A95DC" w:rsidR="00771ECF" w:rsidRPr="00573F3F" w:rsidRDefault="00771ECF" w:rsidP="00771E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4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C3FD9" w14:textId="1B32D156" w:rsidR="00771ECF" w:rsidRPr="00DE78E6" w:rsidRDefault="00771ECF" w:rsidP="00771E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71ECF" w:rsidRPr="00F3794E" w14:paraId="13738EFB" w14:textId="77777777" w:rsidTr="00C35F0A">
        <w:tc>
          <w:tcPr>
            <w:tcW w:w="11626" w:type="dxa"/>
            <w:gridSpan w:val="5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42DF0C" w14:textId="3E3823B3" w:rsidR="00771ECF" w:rsidRPr="009F7CBA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 w:rsidRPr="00762BD2">
              <w:rPr>
                <w:rFonts w:ascii="Arial" w:hAnsi="Arial" w:cs="Arial"/>
                <w:b/>
                <w:bCs/>
                <w:sz w:val="20"/>
                <w:szCs w:val="20"/>
              </w:rPr>
              <w:t>Comments &amp; Optional Fields</w:t>
            </w:r>
            <w:r w:rsidRPr="009F7CB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62BD2">
              <w:rPr>
                <w:rFonts w:ascii="Arial" w:hAnsi="Arial" w:cs="Arial"/>
                <w:i/>
                <w:iCs/>
                <w:sz w:val="20"/>
                <w:szCs w:val="20"/>
              </w:rPr>
              <w:t>Do not enter any Personal Health Information/Protected Health Information into this section.</w:t>
            </w:r>
          </w:p>
        </w:tc>
      </w:tr>
      <w:tr w:rsidR="00771ECF" w:rsidRPr="00F3794E" w14:paraId="65E4201F" w14:textId="77777777" w:rsidTr="0039033E">
        <w:tc>
          <w:tcPr>
            <w:tcW w:w="11626" w:type="dxa"/>
            <w:gridSpan w:val="5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0" w:type="auto"/>
              <w:tblInd w:w="674" w:type="dxa"/>
              <w:tblLayout w:type="fixed"/>
              <w:tblLook w:val="04A0" w:firstRow="1" w:lastRow="0" w:firstColumn="1" w:lastColumn="0" w:noHBand="0" w:noVBand="1"/>
            </w:tblPr>
            <w:tblGrid>
              <w:gridCol w:w="5220"/>
              <w:gridCol w:w="4860"/>
            </w:tblGrid>
            <w:tr w:rsidR="00771ECF" w:rsidRPr="00EE6348" w14:paraId="26791DB8" w14:textId="77777777" w:rsidTr="00A66567">
              <w:trPr>
                <w:trHeight w:val="290"/>
              </w:trPr>
              <w:tc>
                <w:tcPr>
                  <w:tcW w:w="5220" w:type="dxa"/>
                </w:tcPr>
                <w:p w14:paraId="455C7CF7" w14:textId="77777777" w:rsidR="00771ECF" w:rsidRPr="00EE6348" w:rsidRDefault="00771ECF" w:rsidP="00771ECF">
                  <w:pPr>
                    <w:pStyle w:val="FieldHeader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EE6348">
                    <w:rPr>
                      <w:b w:val="0"/>
                    </w:rPr>
                    <w:lastRenderedPageBreak/>
                    <w:t>Field 1</w:t>
                  </w:r>
                </w:p>
              </w:tc>
              <w:tc>
                <w:tcPr>
                  <w:tcW w:w="4860" w:type="dxa"/>
                </w:tcPr>
                <w:p w14:paraId="0832F8A2" w14:textId="77777777" w:rsidR="00771ECF" w:rsidRPr="00EE6348" w:rsidRDefault="00771ECF" w:rsidP="00771ECF">
                  <w:pPr>
                    <w:pStyle w:val="FieldHeader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EE6348">
                    <w:rPr>
                      <w:b w:val="0"/>
                    </w:rPr>
                    <w:t>Field 2</w:t>
                  </w:r>
                </w:p>
              </w:tc>
            </w:tr>
            <w:tr w:rsidR="00771ECF" w:rsidRPr="00EE6348" w14:paraId="2D67D610" w14:textId="77777777" w:rsidTr="00A66567">
              <w:trPr>
                <w:trHeight w:val="245"/>
              </w:trPr>
              <w:tc>
                <w:tcPr>
                  <w:tcW w:w="5220" w:type="dxa"/>
                </w:tcPr>
                <w:p w14:paraId="0F75DE89" w14:textId="77777777" w:rsidR="00771ECF" w:rsidRPr="00EE6348" w:rsidRDefault="00771ECF" w:rsidP="00771ECF">
                  <w:pPr>
                    <w:pStyle w:val="FieldHeader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EE6348">
                    <w:rPr>
                      <w:b w:val="0"/>
                    </w:rPr>
                    <w:t>Field 3</w:t>
                  </w:r>
                </w:p>
              </w:tc>
              <w:tc>
                <w:tcPr>
                  <w:tcW w:w="4860" w:type="dxa"/>
                </w:tcPr>
                <w:p w14:paraId="37E6D435" w14:textId="77777777" w:rsidR="00771ECF" w:rsidRPr="00EE6348" w:rsidRDefault="00771ECF" w:rsidP="00771ECF">
                  <w:pPr>
                    <w:pStyle w:val="FieldHeader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EE6348">
                    <w:rPr>
                      <w:b w:val="0"/>
                    </w:rPr>
                    <w:t>Field 4</w:t>
                  </w:r>
                </w:p>
              </w:tc>
            </w:tr>
            <w:tr w:rsidR="00771ECF" w:rsidRPr="00EE6348" w14:paraId="568029ED" w14:textId="77777777" w:rsidTr="00A66567">
              <w:trPr>
                <w:trHeight w:val="290"/>
              </w:trPr>
              <w:tc>
                <w:tcPr>
                  <w:tcW w:w="5220" w:type="dxa"/>
                </w:tcPr>
                <w:p w14:paraId="038BF15E" w14:textId="77777777" w:rsidR="00771ECF" w:rsidRPr="00EE6348" w:rsidRDefault="00771ECF" w:rsidP="00771ECF">
                  <w:pPr>
                    <w:pStyle w:val="FieldHeader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EE6348">
                    <w:rPr>
                      <w:b w:val="0"/>
                    </w:rPr>
                    <w:t>Field 5</w:t>
                  </w:r>
                </w:p>
              </w:tc>
              <w:tc>
                <w:tcPr>
                  <w:tcW w:w="4860" w:type="dxa"/>
                </w:tcPr>
                <w:p w14:paraId="2AB7568D" w14:textId="77777777" w:rsidR="00771ECF" w:rsidRPr="00EE6348" w:rsidRDefault="00771ECF" w:rsidP="00771ECF">
                  <w:pPr>
                    <w:pStyle w:val="FieldHeader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EE6348">
                    <w:rPr>
                      <w:b w:val="0"/>
                    </w:rPr>
                    <w:t>Field 6</w:t>
                  </w:r>
                </w:p>
              </w:tc>
            </w:tr>
            <w:tr w:rsidR="00771ECF" w:rsidRPr="00EE6348" w14:paraId="613B8FF4" w14:textId="77777777" w:rsidTr="00A66567">
              <w:trPr>
                <w:trHeight w:val="245"/>
              </w:trPr>
              <w:tc>
                <w:tcPr>
                  <w:tcW w:w="5220" w:type="dxa"/>
                </w:tcPr>
                <w:p w14:paraId="0DD5469D" w14:textId="77777777" w:rsidR="00771ECF" w:rsidRPr="00EE6348" w:rsidRDefault="00771ECF" w:rsidP="00771ECF">
                  <w:pPr>
                    <w:pStyle w:val="FieldHeader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EE6348">
                    <w:rPr>
                      <w:b w:val="0"/>
                    </w:rPr>
                    <w:t>Field 7</w:t>
                  </w:r>
                </w:p>
              </w:tc>
              <w:tc>
                <w:tcPr>
                  <w:tcW w:w="4860" w:type="dxa"/>
                </w:tcPr>
                <w:p w14:paraId="4A029C86" w14:textId="77777777" w:rsidR="00771ECF" w:rsidRPr="00EE6348" w:rsidRDefault="00771ECF" w:rsidP="00771ECF">
                  <w:pPr>
                    <w:pStyle w:val="FieldHeader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EE6348">
                    <w:rPr>
                      <w:b w:val="0"/>
                    </w:rPr>
                    <w:t>Field 8</w:t>
                  </w:r>
                </w:p>
              </w:tc>
            </w:tr>
            <w:tr w:rsidR="00771ECF" w:rsidRPr="00EE6348" w14:paraId="13A5FB9C" w14:textId="77777777" w:rsidTr="00A66567">
              <w:trPr>
                <w:trHeight w:val="290"/>
              </w:trPr>
              <w:tc>
                <w:tcPr>
                  <w:tcW w:w="5220" w:type="dxa"/>
                </w:tcPr>
                <w:p w14:paraId="450E6439" w14:textId="77777777" w:rsidR="00771ECF" w:rsidRPr="00EE6348" w:rsidRDefault="00771ECF" w:rsidP="00771ECF">
                  <w:pPr>
                    <w:pStyle w:val="FieldHeader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EE6348">
                    <w:rPr>
                      <w:b w:val="0"/>
                    </w:rPr>
                    <w:t>Field 9</w:t>
                  </w:r>
                </w:p>
              </w:tc>
              <w:tc>
                <w:tcPr>
                  <w:tcW w:w="4860" w:type="dxa"/>
                </w:tcPr>
                <w:p w14:paraId="5427BDB7" w14:textId="77777777" w:rsidR="00771ECF" w:rsidRPr="00EE6348" w:rsidRDefault="00771ECF" w:rsidP="00771ECF">
                  <w:pPr>
                    <w:pStyle w:val="FieldHeader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EE6348">
                    <w:rPr>
                      <w:b w:val="0"/>
                    </w:rPr>
                    <w:t>Field 10</w:t>
                  </w:r>
                </w:p>
              </w:tc>
            </w:tr>
            <w:tr w:rsidR="00771ECF" w:rsidRPr="00EE6348" w14:paraId="7060A728" w14:textId="77777777" w:rsidTr="00A66567">
              <w:trPr>
                <w:trHeight w:val="245"/>
              </w:trPr>
              <w:tc>
                <w:tcPr>
                  <w:tcW w:w="5220" w:type="dxa"/>
                </w:tcPr>
                <w:p w14:paraId="61B25940" w14:textId="77777777" w:rsidR="00771ECF" w:rsidRPr="00EE6348" w:rsidRDefault="00771ECF" w:rsidP="00771ECF">
                  <w:pPr>
                    <w:pStyle w:val="FieldHeader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EE6348">
                    <w:rPr>
                      <w:b w:val="0"/>
                    </w:rPr>
                    <w:t>Field 11</w:t>
                  </w:r>
                </w:p>
              </w:tc>
              <w:tc>
                <w:tcPr>
                  <w:tcW w:w="4860" w:type="dxa"/>
                </w:tcPr>
                <w:p w14:paraId="1216D454" w14:textId="77777777" w:rsidR="00771ECF" w:rsidRPr="00EE6348" w:rsidRDefault="00771ECF" w:rsidP="00771ECF">
                  <w:pPr>
                    <w:pStyle w:val="FieldHeader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EE6348">
                    <w:rPr>
                      <w:b w:val="0"/>
                    </w:rPr>
                    <w:t>Field 12</w:t>
                  </w:r>
                </w:p>
                <w:p w14:paraId="10DC5975" w14:textId="77777777" w:rsidR="00771ECF" w:rsidRPr="00EE6348" w:rsidRDefault="00771ECF" w:rsidP="00771ECF">
                  <w:pPr>
                    <w:pStyle w:val="FieldHeader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</w:p>
              </w:tc>
            </w:tr>
            <w:tr w:rsidR="00771ECF" w:rsidRPr="00EE6348" w14:paraId="64E581C5" w14:textId="77777777" w:rsidTr="00A66567">
              <w:trPr>
                <w:trHeight w:val="317"/>
              </w:trPr>
              <w:tc>
                <w:tcPr>
                  <w:tcW w:w="5220" w:type="dxa"/>
                </w:tcPr>
                <w:p w14:paraId="46F99893" w14:textId="77777777" w:rsidR="00771ECF" w:rsidRPr="00EE6348" w:rsidRDefault="00771ECF" w:rsidP="00771ECF">
                  <w:pPr>
                    <w:pStyle w:val="FieldHeader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EE6348">
                    <w:rPr>
                      <w:b w:val="0"/>
                    </w:rPr>
                    <w:t xml:space="preserve">Field 13 </w:t>
                  </w:r>
                  <w:r w:rsidRPr="00EE6348">
                    <w:rPr>
                      <w:b w:val="0"/>
                      <w:bCs w:val="0"/>
                    </w:rPr>
                    <w:t xml:space="preserve">____/____/_______ ____:____  </w:t>
                  </w:r>
                </w:p>
              </w:tc>
              <w:tc>
                <w:tcPr>
                  <w:tcW w:w="4860" w:type="dxa"/>
                </w:tcPr>
                <w:p w14:paraId="705F20BB" w14:textId="77777777" w:rsidR="00771ECF" w:rsidRPr="00EE6348" w:rsidRDefault="00771ECF" w:rsidP="00771ECF">
                  <w:pPr>
                    <w:pStyle w:val="FieldHeader"/>
                    <w:spacing w:before="120" w:line="240" w:lineRule="auto"/>
                    <w:ind w:left="0" w:firstLine="0"/>
                    <w:jc w:val="left"/>
                    <w:rPr>
                      <w:b w:val="0"/>
                      <w:bCs w:val="0"/>
                    </w:rPr>
                  </w:pPr>
                  <w:r w:rsidRPr="00EE6348">
                    <w:rPr>
                      <w:b w:val="0"/>
                    </w:rPr>
                    <w:t xml:space="preserve">Field 14 </w:t>
                  </w:r>
                  <w:r w:rsidRPr="00EE6348">
                    <w:rPr>
                      <w:b w:val="0"/>
                      <w:bCs w:val="0"/>
                    </w:rPr>
                    <w:t>____/____/_______ ____:____</w:t>
                  </w:r>
                </w:p>
                <w:p w14:paraId="0C77A444" w14:textId="77777777" w:rsidR="00771ECF" w:rsidRPr="00EE6348" w:rsidRDefault="00771ECF" w:rsidP="00771ECF">
                  <w:pPr>
                    <w:pStyle w:val="FieldHeader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</w:p>
              </w:tc>
            </w:tr>
          </w:tbl>
          <w:p w14:paraId="11A0EE56" w14:textId="77777777" w:rsidR="00771ECF" w:rsidRPr="00AD3102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ECF" w:rsidRPr="00B51710" w14:paraId="0A4E0A46" w14:textId="77777777" w:rsidTr="00351B12">
        <w:tc>
          <w:tcPr>
            <w:tcW w:w="5931" w:type="dxa"/>
            <w:gridSpan w:val="23"/>
            <w:tcBorders>
              <w:top w:val="single" w:sz="2" w:space="0" w:color="auto"/>
              <w:left w:val="single" w:sz="8" w:space="0" w:color="auto"/>
              <w:bottom w:val="single" w:sz="6" w:space="0" w:color="auto"/>
            </w:tcBorders>
            <w:shd w:val="clear" w:color="auto" w:fill="000000" w:themeFill="text1"/>
          </w:tcPr>
          <w:p w14:paraId="4A552FF0" w14:textId="1E8F9881" w:rsidR="00771ECF" w:rsidRPr="00B51710" w:rsidRDefault="00771ECF" w:rsidP="00771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710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Maternal In-Hospital Cardiac Arrest</w:t>
            </w:r>
          </w:p>
        </w:tc>
        <w:tc>
          <w:tcPr>
            <w:tcW w:w="5695" w:type="dxa"/>
            <w:gridSpan w:val="32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  <w:shd w:val="clear" w:color="auto" w:fill="000000" w:themeFill="text1"/>
          </w:tcPr>
          <w:p w14:paraId="411CD617" w14:textId="4179F038" w:rsidR="00771ECF" w:rsidRPr="00B51710" w:rsidRDefault="00771ECF" w:rsidP="00771ECF">
            <w:pPr>
              <w:ind w:left="288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517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Research Tab</w:t>
            </w:r>
          </w:p>
        </w:tc>
      </w:tr>
      <w:tr w:rsidR="00771ECF" w:rsidRPr="00F3794E" w14:paraId="35E40223" w14:textId="77777777" w:rsidTr="00351B12">
        <w:tc>
          <w:tcPr>
            <w:tcW w:w="593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2BE7836A" w14:textId="4113CF89" w:rsidR="00771ECF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 w:rsidRPr="00D71DED">
              <w:rPr>
                <w:rFonts w:ascii="Arial" w:hAnsi="Arial" w:cs="Arial"/>
                <w:sz w:val="20"/>
                <w:szCs w:val="20"/>
              </w:rPr>
              <w:t>If Recently delivered or currently pregnant was selected under Pre-existing conditions, please select one of the following:</w:t>
            </w:r>
          </w:p>
        </w:tc>
        <w:tc>
          <w:tcPr>
            <w:tcW w:w="3373" w:type="dxa"/>
            <w:gridSpan w:val="27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A932FA" w14:textId="663B4D3C" w:rsidR="00771ECF" w:rsidRPr="00D71DED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 w:rsidRPr="004A5D60">
              <w:rPr>
                <w:rFonts w:ascii="Arial" w:hAnsi="Arial" w:cs="Arial"/>
                <w:sz w:val="20"/>
                <w:szCs w:val="20"/>
              </w:rPr>
              <w:t xml:space="preserve">____/____/_______ ____:____  </w:t>
            </w:r>
            <w:r>
              <w:rPr>
                <w:rFonts w:ascii="Arial" w:hAnsi="Arial" w:cs="Arial"/>
                <w:sz w:val="20"/>
                <w:szCs w:val="20"/>
              </w:rPr>
              <w:t>(MM/DD/YYYY HH:MM)</w:t>
            </w:r>
          </w:p>
        </w:tc>
        <w:tc>
          <w:tcPr>
            <w:tcW w:w="2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1586DF" w14:textId="1506C1D8" w:rsidR="00771ECF" w:rsidRPr="00DE78E6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Documented</w:t>
            </w:r>
          </w:p>
        </w:tc>
      </w:tr>
      <w:tr w:rsidR="00771ECF" w:rsidRPr="00F3794E" w14:paraId="5F75BD5F" w14:textId="77777777" w:rsidTr="00351B12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DD65D07" w14:textId="73F4FFEA" w:rsidR="00771ECF" w:rsidRPr="00891B09" w:rsidRDefault="00771ECF" w:rsidP="00771ECF">
            <w:pPr>
              <w:pStyle w:val="ListParagraph"/>
              <w:numPr>
                <w:ilvl w:val="0"/>
                <w:numId w:val="24"/>
              </w:numPr>
              <w:ind w:left="345" w:hanging="270"/>
              <w:rPr>
                <w:rFonts w:ascii="Arial" w:hAnsi="Arial" w:cs="Arial"/>
                <w:sz w:val="20"/>
                <w:szCs w:val="20"/>
              </w:rPr>
            </w:pPr>
            <w:r w:rsidRPr="00891B09">
              <w:rPr>
                <w:rFonts w:ascii="Arial" w:hAnsi="Arial" w:cs="Arial"/>
                <w:sz w:val="20"/>
                <w:szCs w:val="20"/>
              </w:rPr>
              <w:t>Patient recently delivered fetus</w:t>
            </w:r>
          </w:p>
        </w:tc>
        <w:tc>
          <w:tcPr>
            <w:tcW w:w="5775" w:type="dxa"/>
            <w:gridSpan w:val="4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BBCCFB" w14:textId="633ED290" w:rsidR="00771ECF" w:rsidRPr="00A76637" w:rsidRDefault="00771ECF" w:rsidP="00771ECF">
            <w:pPr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A76637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If patient recently delivered a fetus, select delivery date: ____/____/_______ ____:____  </w:t>
            </w:r>
            <w:r>
              <w:rPr>
                <w:rFonts w:ascii="Arial" w:hAnsi="Arial" w:cs="Arial"/>
                <w:sz w:val="20"/>
                <w:szCs w:val="20"/>
              </w:rPr>
              <w:t>(MM/DD/YYYY HH:MM)</w:t>
            </w:r>
          </w:p>
        </w:tc>
        <w:tc>
          <w:tcPr>
            <w:tcW w:w="2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B38156" w14:textId="1B249E53" w:rsidR="00771ECF" w:rsidRPr="00DE78E6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Documented</w:t>
            </w:r>
          </w:p>
        </w:tc>
      </w:tr>
      <w:tr w:rsidR="00771ECF" w:rsidRPr="00F3794E" w14:paraId="2CD76331" w14:textId="77777777" w:rsidTr="00351B12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F0641C5" w14:textId="6B0F9A78" w:rsidR="00771ECF" w:rsidRPr="00891B09" w:rsidRDefault="00771ECF" w:rsidP="00771ECF">
            <w:pPr>
              <w:pStyle w:val="ListParagraph"/>
              <w:numPr>
                <w:ilvl w:val="0"/>
                <w:numId w:val="24"/>
              </w:numPr>
              <w:ind w:left="345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is currently pregnant</w:t>
            </w:r>
          </w:p>
        </w:tc>
        <w:tc>
          <w:tcPr>
            <w:tcW w:w="4056" w:type="dxa"/>
            <w:gridSpan w:val="3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15E4A7" w14:textId="64A2E95E" w:rsidR="00771ECF" w:rsidRPr="00A76637" w:rsidRDefault="00771ECF" w:rsidP="00771ECF">
            <w:pPr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A76637">
              <w:rPr>
                <w:rFonts w:ascii="Arial" w:hAnsi="Arial" w:cs="Arial"/>
                <w:bCs/>
                <w:color w:val="000000" w:themeColor="text1"/>
                <w:sz w:val="18"/>
              </w:rPr>
              <w:t>If patient is currently pregnant, enter EDC/Due Date:     ____/____/_________</w:t>
            </w:r>
            <w:r w:rsidR="009C294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(MM/DD/YYYY)</w:t>
            </w:r>
          </w:p>
        </w:tc>
        <w:tc>
          <w:tcPr>
            <w:tcW w:w="17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E41713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Documented</w:t>
            </w:r>
          </w:p>
        </w:tc>
        <w:tc>
          <w:tcPr>
            <w:tcW w:w="2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F1BC73" w14:textId="6BF1309C" w:rsidR="00771ECF" w:rsidRPr="00120C0C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 w:rsidRPr="00120C0C">
              <w:rPr>
                <w:rFonts w:ascii="Arial" w:hAnsi="Arial" w:cs="Arial"/>
                <w:sz w:val="20"/>
                <w:szCs w:val="20"/>
              </w:rPr>
              <w:t>Gestational Age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1FF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771ECF" w:rsidRPr="00F3794E" w14:paraId="70A2F35E" w14:textId="77777777" w:rsidTr="00351B12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5DFA6C0B" w14:textId="744FE04A" w:rsidR="00771ECF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Number of Fetuses (Single Select)</w:t>
            </w:r>
          </w:p>
        </w:tc>
        <w:tc>
          <w:tcPr>
            <w:tcW w:w="4056" w:type="dxa"/>
            <w:gridSpan w:val="3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0EF956" w14:textId="77777777" w:rsidR="00771ECF" w:rsidRDefault="00771ECF" w:rsidP="00771EC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</w:t>
            </w:r>
          </w:p>
          <w:p w14:paraId="6B0FCE1E" w14:textId="03AFF7E1" w:rsidR="00771ECF" w:rsidRPr="00573F3F" w:rsidRDefault="00771ECF" w:rsidP="00771EC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Multiple</w:t>
            </w:r>
          </w:p>
        </w:tc>
        <w:tc>
          <w:tcPr>
            <w:tcW w:w="404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B69FF9" w14:textId="77777777" w:rsidR="00771ECF" w:rsidRDefault="00771ECF" w:rsidP="00771EC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  <w:p w14:paraId="586332DB" w14:textId="4A50F5BB" w:rsidR="00771ECF" w:rsidRPr="00DE78E6" w:rsidRDefault="00771ECF" w:rsidP="00771EC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Documented</w:t>
            </w:r>
          </w:p>
        </w:tc>
      </w:tr>
      <w:tr w:rsidR="00771ECF" w:rsidRPr="00F3794E" w14:paraId="52AF6854" w14:textId="77777777" w:rsidTr="00351B12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40BDE85A" w14:textId="3C79E900" w:rsidR="00771ECF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patient had the following delivery or pregnancy complications</w:t>
            </w:r>
          </w:p>
        </w:tc>
        <w:tc>
          <w:tcPr>
            <w:tcW w:w="4056" w:type="dxa"/>
            <w:gridSpan w:val="3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C79D2E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Documented</w:t>
            </w:r>
          </w:p>
          <w:p w14:paraId="5F1A5B84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339E7479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 Use</w:t>
            </w:r>
          </w:p>
          <w:p w14:paraId="21ACF165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B26030">
              <w:rPr>
                <w:rFonts w:ascii="Arial" w:hAnsi="Arial" w:cs="Arial"/>
                <w:sz w:val="20"/>
                <w:szCs w:val="20"/>
              </w:rPr>
              <w:t>Chorioamnionitis</w:t>
            </w:r>
          </w:p>
          <w:p w14:paraId="43418D34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Cocaine/Crack use</w:t>
            </w:r>
          </w:p>
          <w:p w14:paraId="43D90E10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Gestational Diabetes</w:t>
            </w:r>
          </w:p>
          <w:p w14:paraId="1DA001EB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Diabetes</w:t>
            </w:r>
          </w:p>
          <w:p w14:paraId="6BB9931A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Eclampsia</w:t>
            </w:r>
          </w:p>
          <w:p w14:paraId="704CC85C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961F26">
              <w:rPr>
                <w:rFonts w:ascii="Arial" w:hAnsi="Arial" w:cs="Arial"/>
                <w:sz w:val="20"/>
                <w:szCs w:val="20"/>
              </w:rPr>
              <w:t>GHTN (Pregnancy induced/gestational hypertension)</w:t>
            </w:r>
          </w:p>
          <w:p w14:paraId="65D700E5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Hypertensive Disease</w:t>
            </w:r>
          </w:p>
          <w:p w14:paraId="2CFE0BD2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Magnesium Exposure</w:t>
            </w:r>
          </w:p>
          <w:p w14:paraId="5087A5C8" w14:textId="347D06F9" w:rsidR="00A73A29" w:rsidRPr="00573F3F" w:rsidRDefault="00A73A29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Trauma</w:t>
            </w:r>
          </w:p>
        </w:tc>
        <w:tc>
          <w:tcPr>
            <w:tcW w:w="404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B921B6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Maternal Group B Strep (Positive)</w:t>
            </w:r>
          </w:p>
          <w:p w14:paraId="019B5CAD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Maternal Infection</w:t>
            </w:r>
          </w:p>
          <w:p w14:paraId="740FB4BF" w14:textId="2885271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Methamphetamine/ICE use</w:t>
            </w:r>
          </w:p>
          <w:p w14:paraId="36EC8731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C2362C">
              <w:rPr>
                <w:rFonts w:ascii="Arial" w:hAnsi="Arial" w:cs="Arial"/>
                <w:sz w:val="20"/>
                <w:szCs w:val="20"/>
              </w:rPr>
              <w:t>Narcotic given to mother within 4 hours of delivery</w:t>
            </w:r>
          </w:p>
          <w:p w14:paraId="574198D5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C15CF1">
              <w:rPr>
                <w:rFonts w:ascii="Arial" w:hAnsi="Arial" w:cs="Arial"/>
                <w:sz w:val="20"/>
                <w:szCs w:val="20"/>
              </w:rPr>
              <w:t>Narcotics addiction and/or on methadone maintenance</w:t>
            </w:r>
          </w:p>
          <w:p w14:paraId="10AF1D8B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3C5F46">
              <w:rPr>
                <w:rFonts w:ascii="Arial" w:hAnsi="Arial" w:cs="Arial"/>
                <w:sz w:val="20"/>
                <w:szCs w:val="20"/>
              </w:rPr>
              <w:t>Obstetrical hemorrhage</w:t>
            </w:r>
          </w:p>
          <w:p w14:paraId="7EB9712B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Pre-eclampsia</w:t>
            </w:r>
          </w:p>
          <w:p w14:paraId="6CCEA980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 Cesarean</w:t>
            </w:r>
          </w:p>
          <w:p w14:paraId="05FD38DD" w14:textId="77777777" w:rsidR="00771ECF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Urinary Tract Infection (UTI)</w:t>
            </w:r>
          </w:p>
          <w:p w14:paraId="7EEFDAF2" w14:textId="75510096" w:rsidR="00771ECF" w:rsidRPr="00DE78E6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(specify) </w:t>
            </w:r>
            <w:r w:rsidRPr="00D92ABE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</w:tr>
      <w:tr w:rsidR="00771ECF" w:rsidRPr="00F3794E" w14:paraId="2C98962C" w14:textId="77777777" w:rsidTr="00351B12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1C8B5380" w14:textId="74F7DB3D" w:rsidR="00771ECF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# of pregnancies (gravida)</w:t>
            </w:r>
          </w:p>
        </w:tc>
        <w:tc>
          <w:tcPr>
            <w:tcW w:w="4056" w:type="dxa"/>
            <w:gridSpan w:val="3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0F175D" w14:textId="50C9D84B" w:rsidR="00771ECF" w:rsidRPr="004B5829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 w:rsidRPr="00D92ABE">
              <w:rPr>
                <w:rFonts w:ascii="Arial" w:hAnsi="Arial" w:cs="Arial"/>
                <w:sz w:val="20"/>
                <w:szCs w:val="20"/>
              </w:rPr>
              <w:t>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(Integer Field)</w:t>
            </w:r>
          </w:p>
        </w:tc>
        <w:tc>
          <w:tcPr>
            <w:tcW w:w="404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0017A9" w14:textId="09F66192" w:rsidR="00771ECF" w:rsidRPr="00DE78E6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Unknown/Not Documented</w:t>
            </w:r>
          </w:p>
        </w:tc>
      </w:tr>
      <w:tr w:rsidR="00771ECF" w:rsidRPr="00F3794E" w14:paraId="5E853943" w14:textId="77777777" w:rsidTr="00351B12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7E0B062F" w14:textId="544D01AF" w:rsidR="00771ECF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# of deliveries (parity)</w:t>
            </w:r>
          </w:p>
        </w:tc>
        <w:tc>
          <w:tcPr>
            <w:tcW w:w="4056" w:type="dxa"/>
            <w:gridSpan w:val="3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F92B0B" w14:textId="2521CDF8" w:rsidR="00771ECF" w:rsidRPr="00C86892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 w:rsidRPr="00C86892">
              <w:rPr>
                <w:rFonts w:ascii="Arial" w:hAnsi="Arial" w:cs="Arial"/>
                <w:sz w:val="20"/>
                <w:szCs w:val="20"/>
              </w:rPr>
              <w:t>___________ (Integer Field)</w:t>
            </w:r>
          </w:p>
        </w:tc>
        <w:tc>
          <w:tcPr>
            <w:tcW w:w="404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F5031C" w14:textId="0EB00919" w:rsidR="00771ECF" w:rsidRPr="00DE78E6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Unknown/Not Documented</w:t>
            </w:r>
          </w:p>
        </w:tc>
      </w:tr>
      <w:tr w:rsidR="00771ECF" w:rsidRPr="00F3794E" w14:paraId="45A5E804" w14:textId="77777777" w:rsidTr="00351B12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3695F5D1" w14:textId="1958BF3B" w:rsidR="00771ECF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 Mode (Single Select):</w:t>
            </w:r>
          </w:p>
        </w:tc>
        <w:tc>
          <w:tcPr>
            <w:tcW w:w="2520" w:type="dxa"/>
            <w:gridSpan w:val="2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E06D6E" w14:textId="77777777" w:rsidR="00771ECF" w:rsidRDefault="00771ECF" w:rsidP="00771ECF">
            <w:pPr>
              <w:pStyle w:val="ListParagraph"/>
              <w:numPr>
                <w:ilvl w:val="0"/>
                <w:numId w:val="26"/>
              </w:numPr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Vaginal/Spontaneous</w:t>
            </w:r>
          </w:p>
          <w:p w14:paraId="24E74792" w14:textId="0EF553FA" w:rsidR="00771ECF" w:rsidRDefault="00771ECF" w:rsidP="00771ECF">
            <w:pPr>
              <w:pStyle w:val="ListParagraph"/>
              <w:numPr>
                <w:ilvl w:val="0"/>
                <w:numId w:val="26"/>
              </w:numPr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Vaginal/Operative</w:t>
            </w:r>
          </w:p>
        </w:tc>
        <w:tc>
          <w:tcPr>
            <w:tcW w:w="243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9EFAC1" w14:textId="77777777" w:rsidR="00771ECF" w:rsidRDefault="00771ECF" w:rsidP="00771ECF">
            <w:pPr>
              <w:pStyle w:val="ListParagraph"/>
              <w:numPr>
                <w:ilvl w:val="0"/>
                <w:numId w:val="26"/>
              </w:numPr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VBAC</w:t>
            </w:r>
          </w:p>
          <w:p w14:paraId="002708B7" w14:textId="14D00B2D" w:rsidR="00771ECF" w:rsidRPr="00DE78E6" w:rsidRDefault="00771ECF" w:rsidP="00771ECF">
            <w:pPr>
              <w:pStyle w:val="ListParagraph"/>
              <w:numPr>
                <w:ilvl w:val="0"/>
                <w:numId w:val="26"/>
              </w:numPr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C-Section/Scheduled</w:t>
            </w:r>
          </w:p>
        </w:tc>
        <w:tc>
          <w:tcPr>
            <w:tcW w:w="31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DE9EE5" w14:textId="77777777" w:rsidR="00771ECF" w:rsidRDefault="00771ECF" w:rsidP="00771ECF">
            <w:pPr>
              <w:pStyle w:val="ListParagraph"/>
              <w:numPr>
                <w:ilvl w:val="0"/>
                <w:numId w:val="26"/>
              </w:numPr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C-Section/Emergent</w:t>
            </w:r>
          </w:p>
          <w:p w14:paraId="612E3B4D" w14:textId="2827A33A" w:rsidR="00771ECF" w:rsidRPr="00094EDB" w:rsidRDefault="00771ECF" w:rsidP="00771ECF">
            <w:pPr>
              <w:pStyle w:val="ListParagraph"/>
              <w:numPr>
                <w:ilvl w:val="0"/>
                <w:numId w:val="26"/>
              </w:numPr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Unknown/Not Documented</w:t>
            </w:r>
          </w:p>
        </w:tc>
      </w:tr>
      <w:tr w:rsidR="00771ECF" w:rsidRPr="00F3794E" w14:paraId="3358957E" w14:textId="77777777" w:rsidTr="00351B12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568EE7F3" w14:textId="5D55106B" w:rsidR="00771ECF" w:rsidRPr="00614145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 w:rsidRPr="00614145">
              <w:rPr>
                <w:rFonts w:ascii="Arial" w:hAnsi="Arial" w:cs="Arial"/>
                <w:sz w:val="20"/>
                <w:szCs w:val="20"/>
              </w:rPr>
              <w:t xml:space="preserve">Left Lateral Uterine Displacement: </w:t>
            </w:r>
          </w:p>
        </w:tc>
        <w:tc>
          <w:tcPr>
            <w:tcW w:w="2520" w:type="dxa"/>
            <w:gridSpan w:val="2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799758FA" w14:textId="77777777" w:rsidR="00771ECF" w:rsidRPr="00614145" w:rsidRDefault="00771ECF" w:rsidP="00771ECF">
            <w:pPr>
              <w:pStyle w:val="ListParagraph"/>
              <w:numPr>
                <w:ilvl w:val="0"/>
                <w:numId w:val="27"/>
              </w:numPr>
              <w:ind w:left="166" w:hanging="166"/>
              <w:rPr>
                <w:rFonts w:ascii="Arial" w:hAnsi="Arial" w:cs="Arial"/>
                <w:sz w:val="20"/>
                <w:szCs w:val="20"/>
              </w:rPr>
            </w:pPr>
            <w:r w:rsidRPr="00614145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E3D7132" w14:textId="126B7529" w:rsidR="00771ECF" w:rsidRPr="00614145" w:rsidRDefault="00771ECF" w:rsidP="00771ECF">
            <w:pPr>
              <w:pStyle w:val="ListParagraph"/>
              <w:numPr>
                <w:ilvl w:val="0"/>
                <w:numId w:val="27"/>
              </w:numPr>
              <w:ind w:left="166" w:hanging="166"/>
              <w:rPr>
                <w:rFonts w:ascii="Arial" w:hAnsi="Arial" w:cs="Arial"/>
                <w:sz w:val="20"/>
                <w:szCs w:val="20"/>
              </w:rPr>
            </w:pPr>
            <w:r w:rsidRPr="00614145">
              <w:rPr>
                <w:rFonts w:ascii="Arial" w:hAnsi="Arial" w:cs="Arial"/>
                <w:sz w:val="20"/>
                <w:szCs w:val="20"/>
              </w:rPr>
              <w:t>Unknown/Not Documented</w:t>
            </w:r>
          </w:p>
          <w:p w14:paraId="436531D0" w14:textId="7AB7EC5C" w:rsidR="00771ECF" w:rsidRPr="00614145" w:rsidRDefault="00771ECF" w:rsidP="00771ECF">
            <w:pPr>
              <w:ind w:left="166" w:hanging="166"/>
              <w:rPr>
                <w:rFonts w:ascii="Arial" w:hAnsi="Arial" w:cs="Arial"/>
                <w:sz w:val="20"/>
                <w:szCs w:val="20"/>
              </w:rPr>
            </w:pPr>
            <w:r w:rsidRPr="00614145">
              <w:rPr>
                <w:rFonts w:ascii="Arial" w:hAnsi="Arial" w:cs="Arial"/>
                <w:sz w:val="20"/>
                <w:szCs w:val="20"/>
              </w:rPr>
              <w:t xml:space="preserve">Time recognized ___:___ </w:t>
            </w:r>
          </w:p>
        </w:tc>
        <w:tc>
          <w:tcPr>
            <w:tcW w:w="2431" w:type="dxa"/>
            <w:gridSpan w:val="16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2CB86BBB" w14:textId="08AF7C5C" w:rsidR="00771ECF" w:rsidRPr="00614145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 w:rsidRPr="00614145">
              <w:rPr>
                <w:rFonts w:ascii="Arial" w:hAnsi="Arial" w:cs="Arial"/>
                <w:sz w:val="20"/>
                <w:szCs w:val="20"/>
              </w:rPr>
              <w:t>Select Method(s) (select all that apply)</w:t>
            </w:r>
          </w:p>
        </w:tc>
        <w:tc>
          <w:tcPr>
            <w:tcW w:w="3146" w:type="dxa"/>
            <w:gridSpan w:val="14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8E9412" w14:textId="77777777" w:rsidR="00771ECF" w:rsidRPr="00614145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614145">
              <w:rPr>
                <w:rFonts w:ascii="Arial" w:hAnsi="Arial" w:cs="Arial"/>
                <w:sz w:val="20"/>
                <w:szCs w:val="20"/>
              </w:rPr>
              <w:t>Manual Uterine Displacement</w:t>
            </w:r>
          </w:p>
          <w:p w14:paraId="77C9326C" w14:textId="77777777" w:rsidR="00771ECF" w:rsidRPr="00614145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614145">
              <w:rPr>
                <w:rFonts w:ascii="Arial" w:hAnsi="Arial" w:cs="Arial"/>
                <w:sz w:val="20"/>
                <w:szCs w:val="20"/>
              </w:rPr>
              <w:t>Left Lateral Tilt</w:t>
            </w:r>
          </w:p>
          <w:p w14:paraId="1C34DEEB" w14:textId="653A930F" w:rsidR="00771ECF" w:rsidRPr="00614145" w:rsidRDefault="00771ECF" w:rsidP="00771ECF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614145">
              <w:rPr>
                <w:rFonts w:ascii="Arial" w:hAnsi="Arial" w:cs="Arial"/>
                <w:sz w:val="20"/>
                <w:szCs w:val="20"/>
              </w:rPr>
              <w:t>Unknown/Not Documented</w:t>
            </w:r>
          </w:p>
        </w:tc>
      </w:tr>
      <w:tr w:rsidR="00771ECF" w:rsidRPr="00F3794E" w14:paraId="364694B3" w14:textId="77777777" w:rsidTr="00351B12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649497C1" w14:textId="325B463D" w:rsidR="00771ECF" w:rsidRPr="00FB0606" w:rsidRDefault="00771ECF" w:rsidP="00771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Neonatal Outcome (Single Select)</w:t>
            </w:r>
          </w:p>
        </w:tc>
        <w:tc>
          <w:tcPr>
            <w:tcW w:w="5612" w:type="dxa"/>
            <w:gridSpan w:val="45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5932E3" w14:textId="20E7E446" w:rsidR="00771ECF" w:rsidRPr="00A27DD3" w:rsidRDefault="00771ECF" w:rsidP="00771ECF">
            <w:pPr>
              <w:pStyle w:val="ListParagraph"/>
              <w:numPr>
                <w:ilvl w:val="0"/>
                <w:numId w:val="28"/>
              </w:numPr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Delivered (</w:t>
            </w:r>
            <w:r w:rsidRPr="00442ACB">
              <w:rPr>
                <w:rFonts w:ascii="Arial" w:hAnsi="Arial" w:cs="Arial"/>
                <w:b/>
                <w:bCs/>
                <w:sz w:val="20"/>
                <w:szCs w:val="20"/>
              </w:rPr>
              <w:t>If delivered, enter Apgar Scores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A27DD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0212DE" w14:textId="77777777" w:rsidR="00771ECF" w:rsidRPr="00811730" w:rsidRDefault="00771ECF" w:rsidP="00771ECF">
            <w:pPr>
              <w:pStyle w:val="ListParagraph"/>
              <w:numPr>
                <w:ilvl w:val="0"/>
                <w:numId w:val="27"/>
              </w:numPr>
              <w:ind w:left="375" w:hanging="180"/>
              <w:rPr>
                <w:rFonts w:ascii="Arial" w:hAnsi="Arial" w:cs="Arial"/>
                <w:sz w:val="20"/>
                <w:szCs w:val="20"/>
              </w:rPr>
            </w:pPr>
            <w:r w:rsidRPr="00811730">
              <w:rPr>
                <w:rFonts w:ascii="Arial" w:hAnsi="Arial" w:cs="Arial"/>
                <w:sz w:val="20"/>
                <w:szCs w:val="20"/>
              </w:rPr>
              <w:t>Enter 1 min. Apgar score (integer field range: 0-10) _________</w:t>
            </w:r>
          </w:p>
          <w:p w14:paraId="649AB7C5" w14:textId="77777777" w:rsidR="00771ECF" w:rsidRPr="009B4F2B" w:rsidRDefault="00771ECF" w:rsidP="00771ECF">
            <w:pPr>
              <w:pStyle w:val="ListParagraph"/>
              <w:numPr>
                <w:ilvl w:val="0"/>
                <w:numId w:val="27"/>
              </w:numPr>
              <w:ind w:left="375" w:hanging="180"/>
              <w:rPr>
                <w:rFonts w:ascii="Arial" w:hAnsi="Arial" w:cs="Arial"/>
                <w:sz w:val="20"/>
                <w:szCs w:val="20"/>
              </w:rPr>
            </w:pPr>
            <w:r w:rsidRPr="009B4F2B">
              <w:rPr>
                <w:rFonts w:ascii="Arial" w:hAnsi="Arial" w:cs="Arial"/>
                <w:sz w:val="20"/>
                <w:szCs w:val="20"/>
              </w:rPr>
              <w:t>Enter 5 min Apgar score (integer field range: 0-10) __________</w:t>
            </w:r>
          </w:p>
          <w:p w14:paraId="058A36BC" w14:textId="7CAB1767" w:rsidR="00771ECF" w:rsidRDefault="00771ECF" w:rsidP="00771ECF">
            <w:pPr>
              <w:pStyle w:val="ListParagraph"/>
              <w:numPr>
                <w:ilvl w:val="0"/>
                <w:numId w:val="27"/>
              </w:numPr>
              <w:ind w:left="375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Unknown/Not Documented</w:t>
            </w:r>
          </w:p>
        </w:tc>
        <w:tc>
          <w:tcPr>
            <w:tcW w:w="2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4BB494" w14:textId="77777777" w:rsidR="00771ECF" w:rsidRDefault="00771ECF" w:rsidP="00771ECF">
            <w:pPr>
              <w:pStyle w:val="ListParagraph"/>
              <w:numPr>
                <w:ilvl w:val="0"/>
                <w:numId w:val="28"/>
              </w:numPr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Undelivered</w:t>
            </w:r>
          </w:p>
          <w:p w14:paraId="19E75FF8" w14:textId="6E8CC544" w:rsidR="00771ECF" w:rsidRDefault="00771ECF" w:rsidP="00771ECF">
            <w:pPr>
              <w:pStyle w:val="ListParagraph"/>
              <w:numPr>
                <w:ilvl w:val="0"/>
                <w:numId w:val="29"/>
              </w:numPr>
              <w:ind w:left="390" w:hanging="180"/>
              <w:rPr>
                <w:rFonts w:ascii="Arial" w:hAnsi="Arial" w:cs="Arial"/>
                <w:sz w:val="20"/>
                <w:szCs w:val="20"/>
              </w:rPr>
            </w:pPr>
            <w:r w:rsidRPr="002A6555">
              <w:rPr>
                <w:rFonts w:ascii="Arial" w:hAnsi="Arial" w:cs="Arial"/>
                <w:sz w:val="20"/>
                <w:szCs w:val="20"/>
              </w:rPr>
              <w:t>IUFD (intrauterine fetal death)</w:t>
            </w:r>
          </w:p>
          <w:p w14:paraId="2978A92E" w14:textId="599164D6" w:rsidR="00771ECF" w:rsidRDefault="00771ECF" w:rsidP="00771ECF">
            <w:pPr>
              <w:pStyle w:val="ListParagraph"/>
              <w:numPr>
                <w:ilvl w:val="0"/>
                <w:numId w:val="29"/>
              </w:numPr>
              <w:ind w:left="39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Viable</w:t>
            </w:r>
          </w:p>
          <w:p w14:paraId="2262759C" w14:textId="437A7810" w:rsidR="00771ECF" w:rsidRPr="00E26C3F" w:rsidRDefault="00771ECF" w:rsidP="00771ECF">
            <w:pPr>
              <w:pStyle w:val="ListParagraph"/>
              <w:numPr>
                <w:ilvl w:val="0"/>
                <w:numId w:val="29"/>
              </w:numPr>
              <w:ind w:left="39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Unknown/Not  Documented</w:t>
            </w:r>
          </w:p>
        </w:tc>
      </w:tr>
      <w:tr w:rsidR="00771ECF" w:rsidRPr="00F3794E" w14:paraId="1284139A" w14:textId="77777777" w:rsidTr="00351B12"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nThickSmallGap" w:sz="12" w:space="0" w:color="auto"/>
            </w:tcBorders>
          </w:tcPr>
          <w:p w14:paraId="45B01F7D" w14:textId="57E011CB" w:rsidR="00771ECF" w:rsidRPr="00645781" w:rsidRDefault="00771ECF" w:rsidP="00771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7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Was a CPA event completed for the newborn? </w:t>
            </w:r>
          </w:p>
        </w:tc>
        <w:tc>
          <w:tcPr>
            <w:tcW w:w="2376" w:type="dxa"/>
            <w:gridSpan w:val="19"/>
            <w:tcBorders>
              <w:top w:val="single" w:sz="6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B4CBF7" w14:textId="67180E5B" w:rsidR="00771ECF" w:rsidRDefault="00771ECF" w:rsidP="00771EC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237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017623" w14:textId="09FC0162" w:rsidR="00771ECF" w:rsidRDefault="00771ECF" w:rsidP="00771EC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484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1DC10E" w14:textId="150FD664" w:rsidR="00771ECF" w:rsidRDefault="00771ECF" w:rsidP="00771EC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Unknown/ Not Documented</w:t>
            </w:r>
          </w:p>
        </w:tc>
      </w:tr>
      <w:tr w:rsidR="00771ECF" w:rsidRPr="002B5F6C" w14:paraId="7CB12E8B" w14:textId="77777777" w:rsidTr="0039033E">
        <w:tc>
          <w:tcPr>
            <w:tcW w:w="11626" w:type="dxa"/>
            <w:gridSpan w:val="5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C6A14EA" w14:textId="6A753483" w:rsidR="00771ECF" w:rsidRPr="002B5F6C" w:rsidRDefault="00771ECF" w:rsidP="00771ECF">
            <w:pPr>
              <w:ind w:left="360"/>
              <w:jc w:val="center"/>
              <w:rPr>
                <w:rFonts w:ascii="Arial" w:hAnsi="Arial" w:cs="Arial"/>
                <w:b/>
                <w:smallCaps/>
              </w:rPr>
            </w:pPr>
            <w:r w:rsidRPr="002B5F6C">
              <w:rPr>
                <w:rFonts w:ascii="Arial" w:hAnsi="Arial" w:cs="Arial"/>
                <w:b/>
                <w:smallCaps/>
              </w:rPr>
              <w:t>End of Form</w:t>
            </w:r>
          </w:p>
        </w:tc>
      </w:tr>
    </w:tbl>
    <w:p w14:paraId="7904FDBB" w14:textId="77777777" w:rsidR="009F10EE" w:rsidRDefault="009F10EE"/>
    <w:sectPr w:rsidR="009F10EE" w:rsidSect="00886459">
      <w:headerReference w:type="default" r:id="rId11"/>
      <w:footerReference w:type="default" r:id="rId12"/>
      <w:pgSz w:w="12240" w:h="15840"/>
      <w:pgMar w:top="720" w:right="1440" w:bottom="630" w:left="135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A8BA7" w14:textId="77777777" w:rsidR="0076657B" w:rsidRDefault="0076657B" w:rsidP="003220BD">
      <w:pPr>
        <w:spacing w:after="0" w:line="240" w:lineRule="auto"/>
      </w:pPr>
      <w:r>
        <w:separator/>
      </w:r>
    </w:p>
  </w:endnote>
  <w:endnote w:type="continuationSeparator" w:id="0">
    <w:p w14:paraId="2DC528EF" w14:textId="77777777" w:rsidR="0076657B" w:rsidRDefault="0076657B" w:rsidP="0032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6700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70F954" w14:textId="3AE9CAE1" w:rsidR="00B12B70" w:rsidRDefault="00B12B70">
            <w:pPr>
              <w:pStyle w:val="Footer"/>
              <w:jc w:val="right"/>
            </w:pPr>
            <w:r w:rsidRPr="00401F92">
              <w:rPr>
                <w:color w:val="FF0000"/>
              </w:rPr>
              <w:t xml:space="preserve">Page </w:t>
            </w:r>
            <w:r w:rsidRPr="00401F92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Pr="00401F92">
              <w:rPr>
                <w:b/>
                <w:bCs/>
                <w:color w:val="FF0000"/>
              </w:rPr>
              <w:instrText xml:space="preserve"> PAGE </w:instrText>
            </w:r>
            <w:r w:rsidRPr="00401F92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Pr="00401F92">
              <w:rPr>
                <w:b/>
                <w:bCs/>
                <w:noProof/>
                <w:color w:val="FF0000"/>
              </w:rPr>
              <w:t>2</w:t>
            </w:r>
            <w:r w:rsidRPr="00401F92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  <w:r w:rsidRPr="00401F92">
              <w:rPr>
                <w:color w:val="FF0000"/>
              </w:rPr>
              <w:t xml:space="preserve"> of </w:t>
            </w:r>
            <w:r w:rsidRPr="00401F92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Pr="00401F92">
              <w:rPr>
                <w:b/>
                <w:bCs/>
                <w:color w:val="FF0000"/>
              </w:rPr>
              <w:instrText xml:space="preserve"> NUMPAGES  </w:instrText>
            </w:r>
            <w:r w:rsidRPr="00401F92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Pr="00401F92">
              <w:rPr>
                <w:b/>
                <w:bCs/>
                <w:noProof/>
                <w:color w:val="FF0000"/>
              </w:rPr>
              <w:t>2</w:t>
            </w:r>
            <w:r w:rsidRPr="00401F92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</w:p>
        </w:sdtContent>
      </w:sdt>
    </w:sdtContent>
  </w:sdt>
  <w:p w14:paraId="33D5D802" w14:textId="77777777" w:rsidR="00B12B70" w:rsidRDefault="00B12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5361B" w14:textId="77777777" w:rsidR="0076657B" w:rsidRDefault="0076657B" w:rsidP="003220BD">
      <w:pPr>
        <w:spacing w:after="0" w:line="240" w:lineRule="auto"/>
      </w:pPr>
      <w:r>
        <w:separator/>
      </w:r>
    </w:p>
  </w:footnote>
  <w:footnote w:type="continuationSeparator" w:id="0">
    <w:p w14:paraId="6312D5F7" w14:textId="77777777" w:rsidR="0076657B" w:rsidRDefault="0076657B" w:rsidP="00322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E19F" w14:textId="607F5B38" w:rsidR="00B12B70" w:rsidRDefault="00B12B70" w:rsidP="00A803F0">
    <w:pPr>
      <w:pStyle w:val="Header"/>
      <w:spacing w:after="100"/>
      <w:ind w:left="-187" w:hanging="720"/>
      <w:contextualSpacing/>
      <w:rPr>
        <w:rFonts w:ascii="Bahnschrift SemiBold SemiConden" w:hAnsi="Bahnschrift SemiBold SemiConden"/>
        <w:sz w:val="28"/>
        <w:szCs w:val="28"/>
      </w:rPr>
    </w:pPr>
    <w:r w:rsidRPr="00014249">
      <w:rPr>
        <w:rFonts w:ascii="Bahnschrift SemiBold SemiConden" w:hAnsi="Bahnschrift SemiBold SemiConden"/>
        <w:sz w:val="28"/>
        <w:szCs w:val="28"/>
      </w:rPr>
      <w:t>Resus</w:t>
    </w:r>
    <w:r>
      <w:rPr>
        <w:rFonts w:ascii="Bahnschrift SemiBold SemiConden" w:hAnsi="Bahnschrift SemiBold SemiConden"/>
        <w:sz w:val="28"/>
        <w:szCs w:val="28"/>
      </w:rPr>
      <w:t xml:space="preserve">citation Patient Management Tool </w:t>
    </w:r>
  </w:p>
  <w:p w14:paraId="6E99EDD5" w14:textId="6038AF5C" w:rsidR="00B12B70" w:rsidRDefault="00B12B70" w:rsidP="0078584E">
    <w:pPr>
      <w:pStyle w:val="Header"/>
      <w:spacing w:afterAutospacing="0"/>
      <w:ind w:left="-187" w:hanging="720"/>
      <w:contextualSpacing/>
      <w:rPr>
        <w:rFonts w:ascii="Arial" w:hAnsi="Arial" w:cs="Arial"/>
        <w:b/>
        <w:bCs/>
        <w:color w:val="C00000"/>
      </w:rPr>
    </w:pPr>
    <w:r w:rsidRPr="00435D96">
      <w:rPr>
        <w:rFonts w:ascii="Arial" w:hAnsi="Arial" w:cs="Arial"/>
        <w:b/>
        <w:bCs/>
        <w:color w:val="C00000"/>
      </w:rPr>
      <w:t>Cardiopulmonary Arrest (CPA) EVENT</w:t>
    </w:r>
    <w:r>
      <w:rPr>
        <w:rFonts w:ascii="Arial" w:hAnsi="Arial" w:cs="Arial"/>
        <w:b/>
        <w:bCs/>
        <w:color w:val="C00000"/>
      </w:rPr>
      <w:tab/>
      <w:t xml:space="preserve"> </w:t>
    </w:r>
    <w:r>
      <w:rPr>
        <w:rFonts w:ascii="Arial" w:hAnsi="Arial" w:cs="Arial"/>
        <w:b/>
        <w:bCs/>
        <w:color w:val="C00000"/>
      </w:rPr>
      <w:tab/>
      <w:t>March 2020</w:t>
    </w:r>
  </w:p>
  <w:p w14:paraId="361AE118" w14:textId="2B001CB7" w:rsidR="00B12B70" w:rsidRPr="00902299" w:rsidRDefault="00B12B70" w:rsidP="00480200">
    <w:pPr>
      <w:pStyle w:val="Footer"/>
      <w:spacing w:afterAutospacing="0"/>
      <w:ind w:left="-900" w:firstLine="0"/>
      <w:rPr>
        <w:sz w:val="16"/>
        <w:szCs w:val="16"/>
      </w:rPr>
    </w:pPr>
    <w:r w:rsidRPr="00416874">
      <w:rPr>
        <w:sz w:val="16"/>
        <w:szCs w:val="16"/>
      </w:rPr>
      <w:t>NOT FOR USE WITHOUT PERMISSION. ©201</w:t>
    </w:r>
    <w:r>
      <w:rPr>
        <w:sz w:val="16"/>
        <w:szCs w:val="16"/>
      </w:rPr>
      <w:t>9</w:t>
    </w:r>
    <w:r w:rsidRPr="00416874">
      <w:rPr>
        <w:sz w:val="16"/>
        <w:szCs w:val="16"/>
      </w:rPr>
      <w:t xml:space="preserve"> American Heart Association and</w:t>
    </w:r>
    <w:r>
      <w:rPr>
        <w:sz w:val="16"/>
        <w:szCs w:val="16"/>
      </w:rPr>
      <w:t xml:space="preserve"> </w:t>
    </w:r>
    <w:r w:rsidRPr="00416874">
      <w:rPr>
        <w:sz w:val="16"/>
        <w:szCs w:val="16"/>
      </w:rPr>
      <w:t>Quintiles.</w:t>
    </w:r>
    <w:r w:rsidRPr="001B3DA3">
      <w:rPr>
        <w:sz w:val="16"/>
        <w:szCs w:val="16"/>
      </w:rPr>
      <w:t xml:space="preserve"> </w:t>
    </w:r>
    <w:r>
      <w:rPr>
        <w:sz w:val="16"/>
        <w:szCs w:val="16"/>
      </w:rPr>
      <w:t>For q</w:t>
    </w:r>
    <w:r w:rsidRPr="001B3DA3">
      <w:rPr>
        <w:sz w:val="16"/>
        <w:szCs w:val="16"/>
      </w:rPr>
      <w:t>uestions</w:t>
    </w:r>
    <w:r>
      <w:rPr>
        <w:sz w:val="16"/>
        <w:szCs w:val="16"/>
      </w:rPr>
      <w:t>,</w:t>
    </w:r>
    <w:r w:rsidRPr="001B3DA3">
      <w:rPr>
        <w:sz w:val="16"/>
        <w:szCs w:val="16"/>
      </w:rPr>
      <w:t xml:space="preserve"> call 888-526-6700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329"/>
    <w:multiLevelType w:val="hybridMultilevel"/>
    <w:tmpl w:val="65EEEE0A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068DF"/>
    <w:multiLevelType w:val="hybridMultilevel"/>
    <w:tmpl w:val="013A5236"/>
    <w:lvl w:ilvl="0" w:tplc="1F2AF304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A37F26"/>
    <w:multiLevelType w:val="hybridMultilevel"/>
    <w:tmpl w:val="69ECF6E0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96DAB848">
      <w:start w:val="1"/>
      <w:numFmt w:val="bullet"/>
      <w:lvlText w:val=""/>
      <w:lvlJc w:val="left"/>
      <w:pPr>
        <w:ind w:left="144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B4D35"/>
    <w:multiLevelType w:val="hybridMultilevel"/>
    <w:tmpl w:val="F9CEDC68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63151"/>
    <w:multiLevelType w:val="hybridMultilevel"/>
    <w:tmpl w:val="4E1C16D2"/>
    <w:lvl w:ilvl="0" w:tplc="1F2AF304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60252C"/>
    <w:multiLevelType w:val="hybridMultilevel"/>
    <w:tmpl w:val="91D4016C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1F2AF304"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4336E"/>
    <w:multiLevelType w:val="hybridMultilevel"/>
    <w:tmpl w:val="6E4CCEBA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5F640E"/>
    <w:multiLevelType w:val="hybridMultilevel"/>
    <w:tmpl w:val="8514B5E6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96DAB848">
      <w:start w:val="1"/>
      <w:numFmt w:val="bullet"/>
      <w:lvlText w:val=""/>
      <w:lvlJc w:val="left"/>
      <w:pPr>
        <w:ind w:left="144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32505"/>
    <w:multiLevelType w:val="hybridMultilevel"/>
    <w:tmpl w:val="608664C6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82AA0"/>
    <w:multiLevelType w:val="hybridMultilevel"/>
    <w:tmpl w:val="D8B88A4E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35DD1"/>
    <w:multiLevelType w:val="hybridMultilevel"/>
    <w:tmpl w:val="D102C260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214B6"/>
    <w:multiLevelType w:val="hybridMultilevel"/>
    <w:tmpl w:val="82D8393E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96DAB848">
      <w:start w:val="1"/>
      <w:numFmt w:val="bullet"/>
      <w:lvlText w:val=""/>
      <w:lvlJc w:val="left"/>
      <w:pPr>
        <w:ind w:left="144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571C6"/>
    <w:multiLevelType w:val="hybridMultilevel"/>
    <w:tmpl w:val="1F3EDA10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96DAB848">
      <w:start w:val="1"/>
      <w:numFmt w:val="bullet"/>
      <w:lvlText w:val=""/>
      <w:lvlJc w:val="left"/>
      <w:pPr>
        <w:ind w:left="144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E776B"/>
    <w:multiLevelType w:val="hybridMultilevel"/>
    <w:tmpl w:val="AFF265FE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65A55"/>
    <w:multiLevelType w:val="hybridMultilevel"/>
    <w:tmpl w:val="6BFC0A72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80BC8"/>
    <w:multiLevelType w:val="hybridMultilevel"/>
    <w:tmpl w:val="35D8F06C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5417B"/>
    <w:multiLevelType w:val="hybridMultilevel"/>
    <w:tmpl w:val="BEE04878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96DAB848">
      <w:start w:val="1"/>
      <w:numFmt w:val="bullet"/>
      <w:lvlText w:val=""/>
      <w:lvlJc w:val="left"/>
      <w:pPr>
        <w:ind w:left="144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05B73"/>
    <w:multiLevelType w:val="hybridMultilevel"/>
    <w:tmpl w:val="21BC7C0C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75C659E">
      <w:start w:val="1"/>
      <w:numFmt w:val="bullet"/>
      <w:lvlText w:val=""/>
      <w:lvlJc w:val="left"/>
      <w:pPr>
        <w:ind w:left="1440" w:hanging="360"/>
      </w:pPr>
      <w:rPr>
        <w:rFonts w:ascii="Wingdings" w:eastAsia="Wingdings" w:hAnsi="Wingdings" w:hint="default"/>
        <w:w w:val="98"/>
        <w:sz w:val="20"/>
        <w:szCs w:val="20"/>
      </w:rPr>
    </w:lvl>
    <w:lvl w:ilvl="2" w:tplc="5B6496DA">
      <w:start w:val="1"/>
      <w:numFmt w:val="bullet"/>
      <w:lvlText w:val=""/>
      <w:lvlJc w:val="left"/>
      <w:pPr>
        <w:ind w:left="2160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401CA"/>
    <w:multiLevelType w:val="hybridMultilevel"/>
    <w:tmpl w:val="9C2CDC56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55FE3"/>
    <w:multiLevelType w:val="hybridMultilevel"/>
    <w:tmpl w:val="906C234A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96DAB848">
      <w:start w:val="1"/>
      <w:numFmt w:val="bullet"/>
      <w:lvlText w:val=""/>
      <w:lvlJc w:val="left"/>
      <w:pPr>
        <w:ind w:left="144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C730A"/>
    <w:multiLevelType w:val="hybridMultilevel"/>
    <w:tmpl w:val="0AB668AA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96DAB848">
      <w:start w:val="1"/>
      <w:numFmt w:val="bullet"/>
      <w:lvlText w:val=""/>
      <w:lvlJc w:val="left"/>
      <w:pPr>
        <w:ind w:left="144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10001"/>
    <w:multiLevelType w:val="hybridMultilevel"/>
    <w:tmpl w:val="A0C8BE50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0009B"/>
    <w:multiLevelType w:val="hybridMultilevel"/>
    <w:tmpl w:val="B17A04EA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96DAB848">
      <w:start w:val="1"/>
      <w:numFmt w:val="bullet"/>
      <w:lvlText w:val=""/>
      <w:lvlJc w:val="left"/>
      <w:pPr>
        <w:ind w:left="144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656CB"/>
    <w:multiLevelType w:val="hybridMultilevel"/>
    <w:tmpl w:val="F1A6130C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D2289"/>
    <w:multiLevelType w:val="hybridMultilevel"/>
    <w:tmpl w:val="1540BE72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96DAB848">
      <w:start w:val="1"/>
      <w:numFmt w:val="bullet"/>
      <w:lvlText w:val=""/>
      <w:lvlJc w:val="left"/>
      <w:pPr>
        <w:ind w:left="144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13925"/>
    <w:multiLevelType w:val="hybridMultilevel"/>
    <w:tmpl w:val="6AD84840"/>
    <w:lvl w:ilvl="0" w:tplc="1F2AF304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0317BB"/>
    <w:multiLevelType w:val="hybridMultilevel"/>
    <w:tmpl w:val="B16E77EC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2AF304">
      <w:numFmt w:val="bullet"/>
      <w:lvlText w:val=""/>
      <w:lvlJc w:val="left"/>
      <w:pPr>
        <w:ind w:left="216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90E06"/>
    <w:multiLevelType w:val="hybridMultilevel"/>
    <w:tmpl w:val="808262FE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96DAB848">
      <w:start w:val="1"/>
      <w:numFmt w:val="bullet"/>
      <w:lvlText w:val=""/>
      <w:lvlJc w:val="left"/>
      <w:pPr>
        <w:ind w:left="144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867AF"/>
    <w:multiLevelType w:val="hybridMultilevel"/>
    <w:tmpl w:val="DF3EE9C6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97B05"/>
    <w:multiLevelType w:val="hybridMultilevel"/>
    <w:tmpl w:val="622480A4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01EF6"/>
    <w:multiLevelType w:val="hybridMultilevel"/>
    <w:tmpl w:val="DA0CA0FC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1F2AF304"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047AA"/>
    <w:multiLevelType w:val="hybridMultilevel"/>
    <w:tmpl w:val="243A1B66"/>
    <w:lvl w:ilvl="0" w:tplc="1F2AF304">
      <w:numFmt w:val="bullet"/>
      <w:lvlText w:val=""/>
      <w:lvlJc w:val="left"/>
      <w:pPr>
        <w:ind w:left="766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4EC2310A"/>
    <w:multiLevelType w:val="hybridMultilevel"/>
    <w:tmpl w:val="FF52B972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B6915"/>
    <w:multiLevelType w:val="hybridMultilevel"/>
    <w:tmpl w:val="24A641AC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20ED4"/>
    <w:multiLevelType w:val="hybridMultilevel"/>
    <w:tmpl w:val="227EADF2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35FD0"/>
    <w:multiLevelType w:val="hybridMultilevel"/>
    <w:tmpl w:val="D0D898F4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E1912"/>
    <w:multiLevelType w:val="hybridMultilevel"/>
    <w:tmpl w:val="0A386E58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96DAB848">
      <w:start w:val="1"/>
      <w:numFmt w:val="bullet"/>
      <w:lvlText w:val=""/>
      <w:lvlJc w:val="left"/>
      <w:pPr>
        <w:ind w:left="144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E2BED"/>
    <w:multiLevelType w:val="hybridMultilevel"/>
    <w:tmpl w:val="C9625F90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96DAB848">
      <w:start w:val="1"/>
      <w:numFmt w:val="bullet"/>
      <w:lvlText w:val=""/>
      <w:lvlJc w:val="left"/>
      <w:pPr>
        <w:ind w:left="144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01088"/>
    <w:multiLevelType w:val="hybridMultilevel"/>
    <w:tmpl w:val="A8BE1C24"/>
    <w:lvl w:ilvl="0" w:tplc="1F2AF304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5B6496DA">
      <w:start w:val="1"/>
      <w:numFmt w:val="bullet"/>
      <w:lvlText w:val=""/>
      <w:lvlJc w:val="left"/>
      <w:pPr>
        <w:ind w:left="10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315D6C"/>
    <w:multiLevelType w:val="hybridMultilevel"/>
    <w:tmpl w:val="C6B6ED7C"/>
    <w:lvl w:ilvl="0" w:tplc="5B6496DA">
      <w:start w:val="1"/>
      <w:numFmt w:val="bullet"/>
      <w:lvlText w:val=""/>
      <w:lvlJc w:val="left"/>
      <w:pPr>
        <w:ind w:left="1065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69313A65"/>
    <w:multiLevelType w:val="hybridMultilevel"/>
    <w:tmpl w:val="CD18D104"/>
    <w:lvl w:ilvl="0" w:tplc="96DAB84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1" w:tplc="96DAB848">
      <w:start w:val="1"/>
      <w:numFmt w:val="bullet"/>
      <w:lvlText w:val=""/>
      <w:lvlJc w:val="left"/>
      <w:pPr>
        <w:ind w:left="144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6475C"/>
    <w:multiLevelType w:val="hybridMultilevel"/>
    <w:tmpl w:val="D12E56F4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96DAB848">
      <w:start w:val="1"/>
      <w:numFmt w:val="bullet"/>
      <w:lvlText w:val=""/>
      <w:lvlJc w:val="left"/>
      <w:pPr>
        <w:ind w:left="144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66F14"/>
    <w:multiLevelType w:val="hybridMultilevel"/>
    <w:tmpl w:val="1ECE1EF4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6496DA">
      <w:start w:val="1"/>
      <w:numFmt w:val="bullet"/>
      <w:lvlText w:val=""/>
      <w:lvlJc w:val="left"/>
      <w:pPr>
        <w:ind w:left="2160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F4EA3"/>
    <w:multiLevelType w:val="hybridMultilevel"/>
    <w:tmpl w:val="EDD23BF6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1451E"/>
    <w:multiLevelType w:val="hybridMultilevel"/>
    <w:tmpl w:val="BF525E92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AE14F3"/>
    <w:multiLevelType w:val="hybridMultilevel"/>
    <w:tmpl w:val="B2AAC9C0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96DAB848">
      <w:start w:val="1"/>
      <w:numFmt w:val="bullet"/>
      <w:lvlText w:val=""/>
      <w:lvlJc w:val="left"/>
      <w:pPr>
        <w:ind w:left="144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2913A0"/>
    <w:multiLevelType w:val="hybridMultilevel"/>
    <w:tmpl w:val="215AEBC0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C554E7"/>
    <w:multiLevelType w:val="hybridMultilevel"/>
    <w:tmpl w:val="B2F28396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B6496DA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5B6496DA">
      <w:start w:val="1"/>
      <w:numFmt w:val="bullet"/>
      <w:lvlText w:val=""/>
      <w:lvlJc w:val="left"/>
      <w:pPr>
        <w:ind w:left="2160" w:hanging="360"/>
      </w:pPr>
      <w:rPr>
        <w:rFonts w:ascii="Wingdings" w:eastAsia="Wingdings" w:hAnsi="Wingdings" w:hint="default"/>
        <w:color w:val="auto"/>
        <w:w w:val="99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DA07E0"/>
    <w:multiLevelType w:val="hybridMultilevel"/>
    <w:tmpl w:val="87BE1022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96DAB848">
      <w:start w:val="1"/>
      <w:numFmt w:val="bullet"/>
      <w:lvlText w:val=""/>
      <w:lvlJc w:val="left"/>
      <w:pPr>
        <w:ind w:left="144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5661C8"/>
    <w:multiLevelType w:val="hybridMultilevel"/>
    <w:tmpl w:val="22CE825E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96DAB848">
      <w:start w:val="1"/>
      <w:numFmt w:val="bullet"/>
      <w:lvlText w:val=""/>
      <w:lvlJc w:val="left"/>
      <w:pPr>
        <w:ind w:left="144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902573"/>
    <w:multiLevelType w:val="hybridMultilevel"/>
    <w:tmpl w:val="A54A785E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96DAB848">
      <w:start w:val="1"/>
      <w:numFmt w:val="bullet"/>
      <w:lvlText w:val=""/>
      <w:lvlJc w:val="left"/>
      <w:pPr>
        <w:ind w:left="144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5"/>
  </w:num>
  <w:num w:numId="3">
    <w:abstractNumId w:val="15"/>
  </w:num>
  <w:num w:numId="4">
    <w:abstractNumId w:val="26"/>
  </w:num>
  <w:num w:numId="5">
    <w:abstractNumId w:val="13"/>
  </w:num>
  <w:num w:numId="6">
    <w:abstractNumId w:val="3"/>
  </w:num>
  <w:num w:numId="7">
    <w:abstractNumId w:val="44"/>
  </w:num>
  <w:num w:numId="8">
    <w:abstractNumId w:val="32"/>
  </w:num>
  <w:num w:numId="9">
    <w:abstractNumId w:val="43"/>
  </w:num>
  <w:num w:numId="10">
    <w:abstractNumId w:val="28"/>
  </w:num>
  <w:num w:numId="11">
    <w:abstractNumId w:val="9"/>
  </w:num>
  <w:num w:numId="12">
    <w:abstractNumId w:val="33"/>
  </w:num>
  <w:num w:numId="13">
    <w:abstractNumId w:val="10"/>
  </w:num>
  <w:num w:numId="14">
    <w:abstractNumId w:val="0"/>
  </w:num>
  <w:num w:numId="15">
    <w:abstractNumId w:val="34"/>
  </w:num>
  <w:num w:numId="16">
    <w:abstractNumId w:val="50"/>
  </w:num>
  <w:num w:numId="17">
    <w:abstractNumId w:val="18"/>
  </w:num>
  <w:num w:numId="18">
    <w:abstractNumId w:val="29"/>
  </w:num>
  <w:num w:numId="19">
    <w:abstractNumId w:val="20"/>
  </w:num>
  <w:num w:numId="20">
    <w:abstractNumId w:val="36"/>
  </w:num>
  <w:num w:numId="21">
    <w:abstractNumId w:val="45"/>
  </w:num>
  <w:num w:numId="22">
    <w:abstractNumId w:val="2"/>
  </w:num>
  <w:num w:numId="23">
    <w:abstractNumId w:val="7"/>
  </w:num>
  <w:num w:numId="24">
    <w:abstractNumId w:val="8"/>
  </w:num>
  <w:num w:numId="25">
    <w:abstractNumId w:val="22"/>
  </w:num>
  <w:num w:numId="26">
    <w:abstractNumId w:val="49"/>
  </w:num>
  <w:num w:numId="27">
    <w:abstractNumId w:val="40"/>
  </w:num>
  <w:num w:numId="28">
    <w:abstractNumId w:val="16"/>
  </w:num>
  <w:num w:numId="29">
    <w:abstractNumId w:val="48"/>
  </w:num>
  <w:num w:numId="30">
    <w:abstractNumId w:val="19"/>
  </w:num>
  <w:num w:numId="31">
    <w:abstractNumId w:val="21"/>
  </w:num>
  <w:num w:numId="32">
    <w:abstractNumId w:val="31"/>
  </w:num>
  <w:num w:numId="33">
    <w:abstractNumId w:val="25"/>
  </w:num>
  <w:num w:numId="34">
    <w:abstractNumId w:val="38"/>
  </w:num>
  <w:num w:numId="35">
    <w:abstractNumId w:val="39"/>
  </w:num>
  <w:num w:numId="36">
    <w:abstractNumId w:val="14"/>
  </w:num>
  <w:num w:numId="37">
    <w:abstractNumId w:val="23"/>
  </w:num>
  <w:num w:numId="38">
    <w:abstractNumId w:val="6"/>
  </w:num>
  <w:num w:numId="39">
    <w:abstractNumId w:val="1"/>
  </w:num>
  <w:num w:numId="40">
    <w:abstractNumId w:val="4"/>
  </w:num>
  <w:num w:numId="41">
    <w:abstractNumId w:val="42"/>
  </w:num>
  <w:num w:numId="42">
    <w:abstractNumId w:val="47"/>
  </w:num>
  <w:num w:numId="43">
    <w:abstractNumId w:val="5"/>
  </w:num>
  <w:num w:numId="44">
    <w:abstractNumId w:val="30"/>
  </w:num>
  <w:num w:numId="45">
    <w:abstractNumId w:val="12"/>
  </w:num>
  <w:num w:numId="46">
    <w:abstractNumId w:val="37"/>
  </w:num>
  <w:num w:numId="47">
    <w:abstractNumId w:val="27"/>
  </w:num>
  <w:num w:numId="48">
    <w:abstractNumId w:val="41"/>
  </w:num>
  <w:num w:numId="49">
    <w:abstractNumId w:val="11"/>
  </w:num>
  <w:num w:numId="50">
    <w:abstractNumId w:val="24"/>
  </w:num>
  <w:num w:numId="51">
    <w:abstractNumId w:val="1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EE"/>
    <w:rsid w:val="000019C0"/>
    <w:rsid w:val="00005AB8"/>
    <w:rsid w:val="000060F0"/>
    <w:rsid w:val="0000645E"/>
    <w:rsid w:val="000072C5"/>
    <w:rsid w:val="00014249"/>
    <w:rsid w:val="00015A86"/>
    <w:rsid w:val="00016E07"/>
    <w:rsid w:val="00020389"/>
    <w:rsid w:val="00022FC7"/>
    <w:rsid w:val="00024A4D"/>
    <w:rsid w:val="0002624B"/>
    <w:rsid w:val="00030DF2"/>
    <w:rsid w:val="0003155B"/>
    <w:rsid w:val="000324C5"/>
    <w:rsid w:val="00037584"/>
    <w:rsid w:val="000378F4"/>
    <w:rsid w:val="000403AE"/>
    <w:rsid w:val="00041270"/>
    <w:rsid w:val="00042D99"/>
    <w:rsid w:val="00042F52"/>
    <w:rsid w:val="00044283"/>
    <w:rsid w:val="000442B1"/>
    <w:rsid w:val="000445EC"/>
    <w:rsid w:val="00046A96"/>
    <w:rsid w:val="0004715D"/>
    <w:rsid w:val="00047524"/>
    <w:rsid w:val="00047565"/>
    <w:rsid w:val="00047C6A"/>
    <w:rsid w:val="00051978"/>
    <w:rsid w:val="00054CF8"/>
    <w:rsid w:val="00055A91"/>
    <w:rsid w:val="0005663F"/>
    <w:rsid w:val="00057EB1"/>
    <w:rsid w:val="00061167"/>
    <w:rsid w:val="00063583"/>
    <w:rsid w:val="00063F4A"/>
    <w:rsid w:val="00064899"/>
    <w:rsid w:val="00064D30"/>
    <w:rsid w:val="00065D63"/>
    <w:rsid w:val="00066DEE"/>
    <w:rsid w:val="00070A79"/>
    <w:rsid w:val="0007124B"/>
    <w:rsid w:val="000718ED"/>
    <w:rsid w:val="00072601"/>
    <w:rsid w:val="000728E5"/>
    <w:rsid w:val="000730D2"/>
    <w:rsid w:val="000736C7"/>
    <w:rsid w:val="000752F8"/>
    <w:rsid w:val="00076F31"/>
    <w:rsid w:val="00077973"/>
    <w:rsid w:val="000804AA"/>
    <w:rsid w:val="00082C6B"/>
    <w:rsid w:val="0008361B"/>
    <w:rsid w:val="00085292"/>
    <w:rsid w:val="000858B4"/>
    <w:rsid w:val="000917DD"/>
    <w:rsid w:val="00091801"/>
    <w:rsid w:val="00094EDB"/>
    <w:rsid w:val="00095681"/>
    <w:rsid w:val="0009772E"/>
    <w:rsid w:val="000A4C18"/>
    <w:rsid w:val="000A5DAC"/>
    <w:rsid w:val="000A65FC"/>
    <w:rsid w:val="000A71D1"/>
    <w:rsid w:val="000B08FD"/>
    <w:rsid w:val="000B1188"/>
    <w:rsid w:val="000B150F"/>
    <w:rsid w:val="000B1A09"/>
    <w:rsid w:val="000B3A10"/>
    <w:rsid w:val="000B4BD9"/>
    <w:rsid w:val="000C0152"/>
    <w:rsid w:val="000C1FAB"/>
    <w:rsid w:val="000C23B4"/>
    <w:rsid w:val="000C27D0"/>
    <w:rsid w:val="000C3021"/>
    <w:rsid w:val="000C76CA"/>
    <w:rsid w:val="000C7A0C"/>
    <w:rsid w:val="000D0CB7"/>
    <w:rsid w:val="000D14B1"/>
    <w:rsid w:val="000D2B80"/>
    <w:rsid w:val="000D4266"/>
    <w:rsid w:val="000D6EB0"/>
    <w:rsid w:val="000E2E44"/>
    <w:rsid w:val="000E42D7"/>
    <w:rsid w:val="000E59F6"/>
    <w:rsid w:val="000E70D6"/>
    <w:rsid w:val="000F113E"/>
    <w:rsid w:val="000F420D"/>
    <w:rsid w:val="000F447F"/>
    <w:rsid w:val="000F461D"/>
    <w:rsid w:val="000F6044"/>
    <w:rsid w:val="0010072B"/>
    <w:rsid w:val="00101561"/>
    <w:rsid w:val="00106D57"/>
    <w:rsid w:val="00110C85"/>
    <w:rsid w:val="001111AF"/>
    <w:rsid w:val="00113EE0"/>
    <w:rsid w:val="001141AD"/>
    <w:rsid w:val="00116260"/>
    <w:rsid w:val="0012026A"/>
    <w:rsid w:val="00120C0C"/>
    <w:rsid w:val="001210BA"/>
    <w:rsid w:val="00121D6E"/>
    <w:rsid w:val="00122D12"/>
    <w:rsid w:val="00123E4B"/>
    <w:rsid w:val="00124B5F"/>
    <w:rsid w:val="00126D83"/>
    <w:rsid w:val="00127359"/>
    <w:rsid w:val="00127569"/>
    <w:rsid w:val="00131101"/>
    <w:rsid w:val="001316EE"/>
    <w:rsid w:val="00133348"/>
    <w:rsid w:val="00133FC9"/>
    <w:rsid w:val="00135938"/>
    <w:rsid w:val="0014006B"/>
    <w:rsid w:val="00141371"/>
    <w:rsid w:val="00143948"/>
    <w:rsid w:val="0014529F"/>
    <w:rsid w:val="0014704F"/>
    <w:rsid w:val="00150A70"/>
    <w:rsid w:val="00151EC7"/>
    <w:rsid w:val="00152999"/>
    <w:rsid w:val="001558A0"/>
    <w:rsid w:val="00157820"/>
    <w:rsid w:val="0016124D"/>
    <w:rsid w:val="00161338"/>
    <w:rsid w:val="00161B52"/>
    <w:rsid w:val="001623F6"/>
    <w:rsid w:val="00164EB7"/>
    <w:rsid w:val="00165FAA"/>
    <w:rsid w:val="00167090"/>
    <w:rsid w:val="0016763A"/>
    <w:rsid w:val="00170A8C"/>
    <w:rsid w:val="00170F98"/>
    <w:rsid w:val="0017148B"/>
    <w:rsid w:val="001746F9"/>
    <w:rsid w:val="001756B1"/>
    <w:rsid w:val="00181246"/>
    <w:rsid w:val="00183AAE"/>
    <w:rsid w:val="001853CF"/>
    <w:rsid w:val="00185CF4"/>
    <w:rsid w:val="001864EE"/>
    <w:rsid w:val="0019032C"/>
    <w:rsid w:val="001914E6"/>
    <w:rsid w:val="00191838"/>
    <w:rsid w:val="00191A39"/>
    <w:rsid w:val="001948B3"/>
    <w:rsid w:val="00197777"/>
    <w:rsid w:val="001A0325"/>
    <w:rsid w:val="001A0A3B"/>
    <w:rsid w:val="001A25DF"/>
    <w:rsid w:val="001A27AC"/>
    <w:rsid w:val="001A3A5B"/>
    <w:rsid w:val="001A4188"/>
    <w:rsid w:val="001A43B8"/>
    <w:rsid w:val="001A5A1F"/>
    <w:rsid w:val="001B0094"/>
    <w:rsid w:val="001B0FFD"/>
    <w:rsid w:val="001B1ADF"/>
    <w:rsid w:val="001B1E40"/>
    <w:rsid w:val="001B2F7B"/>
    <w:rsid w:val="001B4F33"/>
    <w:rsid w:val="001B555C"/>
    <w:rsid w:val="001B62FC"/>
    <w:rsid w:val="001B6745"/>
    <w:rsid w:val="001C0991"/>
    <w:rsid w:val="001C0DA7"/>
    <w:rsid w:val="001C446B"/>
    <w:rsid w:val="001C6199"/>
    <w:rsid w:val="001C79A3"/>
    <w:rsid w:val="001D0F85"/>
    <w:rsid w:val="001D1217"/>
    <w:rsid w:val="001D2562"/>
    <w:rsid w:val="001D3D05"/>
    <w:rsid w:val="001D59CC"/>
    <w:rsid w:val="001D6D8A"/>
    <w:rsid w:val="001D7F8E"/>
    <w:rsid w:val="001E0134"/>
    <w:rsid w:val="001E14EA"/>
    <w:rsid w:val="001E1DBD"/>
    <w:rsid w:val="001E32EB"/>
    <w:rsid w:val="001E3488"/>
    <w:rsid w:val="001E4E4E"/>
    <w:rsid w:val="001E57FC"/>
    <w:rsid w:val="001F296B"/>
    <w:rsid w:val="001F330E"/>
    <w:rsid w:val="001F745F"/>
    <w:rsid w:val="001F75B6"/>
    <w:rsid w:val="001F7C53"/>
    <w:rsid w:val="001F7FA7"/>
    <w:rsid w:val="00200959"/>
    <w:rsid w:val="00201D15"/>
    <w:rsid w:val="00203946"/>
    <w:rsid w:val="00203FED"/>
    <w:rsid w:val="002042E7"/>
    <w:rsid w:val="00204B0D"/>
    <w:rsid w:val="0020541D"/>
    <w:rsid w:val="00205BB2"/>
    <w:rsid w:val="00205FFE"/>
    <w:rsid w:val="00210175"/>
    <w:rsid w:val="0021023F"/>
    <w:rsid w:val="00210F1D"/>
    <w:rsid w:val="0021271E"/>
    <w:rsid w:val="00214BBC"/>
    <w:rsid w:val="00215FAF"/>
    <w:rsid w:val="002167BC"/>
    <w:rsid w:val="0021735B"/>
    <w:rsid w:val="00217B2F"/>
    <w:rsid w:val="00221F7E"/>
    <w:rsid w:val="002305AC"/>
    <w:rsid w:val="00230792"/>
    <w:rsid w:val="00231A16"/>
    <w:rsid w:val="00231D2E"/>
    <w:rsid w:val="00232174"/>
    <w:rsid w:val="00234945"/>
    <w:rsid w:val="0023651D"/>
    <w:rsid w:val="00237514"/>
    <w:rsid w:val="00240956"/>
    <w:rsid w:val="00243EA3"/>
    <w:rsid w:val="00245E30"/>
    <w:rsid w:val="0024601A"/>
    <w:rsid w:val="00246C79"/>
    <w:rsid w:val="002505B1"/>
    <w:rsid w:val="00254CDD"/>
    <w:rsid w:val="00256C79"/>
    <w:rsid w:val="00260929"/>
    <w:rsid w:val="00260F8C"/>
    <w:rsid w:val="002708D5"/>
    <w:rsid w:val="002712AD"/>
    <w:rsid w:val="00271449"/>
    <w:rsid w:val="00272D75"/>
    <w:rsid w:val="002768B1"/>
    <w:rsid w:val="00280042"/>
    <w:rsid w:val="00280721"/>
    <w:rsid w:val="00280814"/>
    <w:rsid w:val="002813E6"/>
    <w:rsid w:val="00281A39"/>
    <w:rsid w:val="00282B73"/>
    <w:rsid w:val="0028310F"/>
    <w:rsid w:val="00283DC2"/>
    <w:rsid w:val="00284CA5"/>
    <w:rsid w:val="002850C3"/>
    <w:rsid w:val="00286323"/>
    <w:rsid w:val="00286501"/>
    <w:rsid w:val="0028692D"/>
    <w:rsid w:val="00286B7A"/>
    <w:rsid w:val="00287021"/>
    <w:rsid w:val="00290023"/>
    <w:rsid w:val="00290599"/>
    <w:rsid w:val="00290826"/>
    <w:rsid w:val="00291A9B"/>
    <w:rsid w:val="00293460"/>
    <w:rsid w:val="0029397C"/>
    <w:rsid w:val="002969E1"/>
    <w:rsid w:val="002A0784"/>
    <w:rsid w:val="002A1A38"/>
    <w:rsid w:val="002A2449"/>
    <w:rsid w:val="002A2596"/>
    <w:rsid w:val="002A3D3F"/>
    <w:rsid w:val="002A4085"/>
    <w:rsid w:val="002A57B3"/>
    <w:rsid w:val="002A6555"/>
    <w:rsid w:val="002A6E51"/>
    <w:rsid w:val="002B174D"/>
    <w:rsid w:val="002B51AF"/>
    <w:rsid w:val="002B5F6C"/>
    <w:rsid w:val="002B641F"/>
    <w:rsid w:val="002B777B"/>
    <w:rsid w:val="002C2881"/>
    <w:rsid w:val="002C317D"/>
    <w:rsid w:val="002C33C2"/>
    <w:rsid w:val="002C3931"/>
    <w:rsid w:val="002C3E65"/>
    <w:rsid w:val="002C6104"/>
    <w:rsid w:val="002C777E"/>
    <w:rsid w:val="002D03E8"/>
    <w:rsid w:val="002D2B47"/>
    <w:rsid w:val="002D6604"/>
    <w:rsid w:val="002E0563"/>
    <w:rsid w:val="002E08DE"/>
    <w:rsid w:val="002E110A"/>
    <w:rsid w:val="002E22FF"/>
    <w:rsid w:val="002E305E"/>
    <w:rsid w:val="002E32E8"/>
    <w:rsid w:val="002E32FB"/>
    <w:rsid w:val="002E4972"/>
    <w:rsid w:val="002E4D2A"/>
    <w:rsid w:val="002E7E1F"/>
    <w:rsid w:val="002F18F3"/>
    <w:rsid w:val="002F1938"/>
    <w:rsid w:val="002F2ACC"/>
    <w:rsid w:val="002F3975"/>
    <w:rsid w:val="002F4C07"/>
    <w:rsid w:val="002F4CFF"/>
    <w:rsid w:val="002F57A5"/>
    <w:rsid w:val="002F7FB6"/>
    <w:rsid w:val="0030026E"/>
    <w:rsid w:val="003011B0"/>
    <w:rsid w:val="00301226"/>
    <w:rsid w:val="00302402"/>
    <w:rsid w:val="00304B0B"/>
    <w:rsid w:val="00305767"/>
    <w:rsid w:val="003066FB"/>
    <w:rsid w:val="00310AE5"/>
    <w:rsid w:val="003113B9"/>
    <w:rsid w:val="00311620"/>
    <w:rsid w:val="0031280A"/>
    <w:rsid w:val="00313E2A"/>
    <w:rsid w:val="00314A63"/>
    <w:rsid w:val="00315736"/>
    <w:rsid w:val="0031641D"/>
    <w:rsid w:val="0031773E"/>
    <w:rsid w:val="003220BD"/>
    <w:rsid w:val="00322930"/>
    <w:rsid w:val="00322C9E"/>
    <w:rsid w:val="00323D68"/>
    <w:rsid w:val="003254C5"/>
    <w:rsid w:val="0033010E"/>
    <w:rsid w:val="00330239"/>
    <w:rsid w:val="00330614"/>
    <w:rsid w:val="00331426"/>
    <w:rsid w:val="00332DD4"/>
    <w:rsid w:val="00334210"/>
    <w:rsid w:val="003354BF"/>
    <w:rsid w:val="00336456"/>
    <w:rsid w:val="003415A9"/>
    <w:rsid w:val="00344B9B"/>
    <w:rsid w:val="0034544C"/>
    <w:rsid w:val="003472EC"/>
    <w:rsid w:val="00350366"/>
    <w:rsid w:val="00351B12"/>
    <w:rsid w:val="00351DCE"/>
    <w:rsid w:val="003524D9"/>
    <w:rsid w:val="003537DF"/>
    <w:rsid w:val="00354096"/>
    <w:rsid w:val="00354ABF"/>
    <w:rsid w:val="00356D0D"/>
    <w:rsid w:val="00357F06"/>
    <w:rsid w:val="0036001E"/>
    <w:rsid w:val="00360411"/>
    <w:rsid w:val="00366084"/>
    <w:rsid w:val="003673C7"/>
    <w:rsid w:val="003712F6"/>
    <w:rsid w:val="00372BF0"/>
    <w:rsid w:val="00374063"/>
    <w:rsid w:val="00374CF2"/>
    <w:rsid w:val="00375A75"/>
    <w:rsid w:val="00375A79"/>
    <w:rsid w:val="00376085"/>
    <w:rsid w:val="00376DEC"/>
    <w:rsid w:val="00376E52"/>
    <w:rsid w:val="003774C8"/>
    <w:rsid w:val="00382CDB"/>
    <w:rsid w:val="0038484A"/>
    <w:rsid w:val="003852C9"/>
    <w:rsid w:val="00387676"/>
    <w:rsid w:val="0039033E"/>
    <w:rsid w:val="0039086D"/>
    <w:rsid w:val="0039138F"/>
    <w:rsid w:val="00391FC1"/>
    <w:rsid w:val="00392C07"/>
    <w:rsid w:val="00395D86"/>
    <w:rsid w:val="00396663"/>
    <w:rsid w:val="003979EE"/>
    <w:rsid w:val="003A0DEC"/>
    <w:rsid w:val="003A1FA7"/>
    <w:rsid w:val="003A4688"/>
    <w:rsid w:val="003A7A87"/>
    <w:rsid w:val="003B01D7"/>
    <w:rsid w:val="003B020E"/>
    <w:rsid w:val="003B2A21"/>
    <w:rsid w:val="003B4060"/>
    <w:rsid w:val="003B52F2"/>
    <w:rsid w:val="003B63F4"/>
    <w:rsid w:val="003B7D8A"/>
    <w:rsid w:val="003B7DDF"/>
    <w:rsid w:val="003C12DA"/>
    <w:rsid w:val="003C1450"/>
    <w:rsid w:val="003C5A32"/>
    <w:rsid w:val="003C5F46"/>
    <w:rsid w:val="003C6D70"/>
    <w:rsid w:val="003D076D"/>
    <w:rsid w:val="003D09BD"/>
    <w:rsid w:val="003D0E18"/>
    <w:rsid w:val="003D1319"/>
    <w:rsid w:val="003D2078"/>
    <w:rsid w:val="003D2CDB"/>
    <w:rsid w:val="003D397F"/>
    <w:rsid w:val="003D6E3A"/>
    <w:rsid w:val="003E25B4"/>
    <w:rsid w:val="003E3F3F"/>
    <w:rsid w:val="003E4900"/>
    <w:rsid w:val="003E6555"/>
    <w:rsid w:val="003F23A1"/>
    <w:rsid w:val="003F4DD7"/>
    <w:rsid w:val="003F5DB8"/>
    <w:rsid w:val="003F6D35"/>
    <w:rsid w:val="003F7818"/>
    <w:rsid w:val="00400B54"/>
    <w:rsid w:val="004015E9"/>
    <w:rsid w:val="0040177F"/>
    <w:rsid w:val="00401F92"/>
    <w:rsid w:val="00402468"/>
    <w:rsid w:val="00402F7A"/>
    <w:rsid w:val="00403502"/>
    <w:rsid w:val="004040A7"/>
    <w:rsid w:val="0040706D"/>
    <w:rsid w:val="00410C23"/>
    <w:rsid w:val="00413B02"/>
    <w:rsid w:val="004155DB"/>
    <w:rsid w:val="00417170"/>
    <w:rsid w:val="00417297"/>
    <w:rsid w:val="004208B6"/>
    <w:rsid w:val="004224B1"/>
    <w:rsid w:val="0042285A"/>
    <w:rsid w:val="00422A4E"/>
    <w:rsid w:val="00423274"/>
    <w:rsid w:val="0042556B"/>
    <w:rsid w:val="004263BE"/>
    <w:rsid w:val="0042735A"/>
    <w:rsid w:val="00427B4D"/>
    <w:rsid w:val="004300A3"/>
    <w:rsid w:val="00432440"/>
    <w:rsid w:val="00432F65"/>
    <w:rsid w:val="00435D96"/>
    <w:rsid w:val="00435E8A"/>
    <w:rsid w:val="00436043"/>
    <w:rsid w:val="00437205"/>
    <w:rsid w:val="00440CB5"/>
    <w:rsid w:val="00441AF2"/>
    <w:rsid w:val="00442A51"/>
    <w:rsid w:val="00442ACB"/>
    <w:rsid w:val="004430BB"/>
    <w:rsid w:val="0044421C"/>
    <w:rsid w:val="00444E7F"/>
    <w:rsid w:val="00446E2B"/>
    <w:rsid w:val="00446FE7"/>
    <w:rsid w:val="00450E09"/>
    <w:rsid w:val="00450E52"/>
    <w:rsid w:val="004533F6"/>
    <w:rsid w:val="004546E2"/>
    <w:rsid w:val="004565AA"/>
    <w:rsid w:val="004577AB"/>
    <w:rsid w:val="004610A1"/>
    <w:rsid w:val="0046214D"/>
    <w:rsid w:val="0046229F"/>
    <w:rsid w:val="0046346F"/>
    <w:rsid w:val="004634BA"/>
    <w:rsid w:val="00463EC8"/>
    <w:rsid w:val="00464A8F"/>
    <w:rsid w:val="004658CC"/>
    <w:rsid w:val="00465A02"/>
    <w:rsid w:val="004735E3"/>
    <w:rsid w:val="00473B3C"/>
    <w:rsid w:val="00474EE1"/>
    <w:rsid w:val="00477E50"/>
    <w:rsid w:val="00480200"/>
    <w:rsid w:val="0048022F"/>
    <w:rsid w:val="00482771"/>
    <w:rsid w:val="0048277F"/>
    <w:rsid w:val="00483389"/>
    <w:rsid w:val="00484D6D"/>
    <w:rsid w:val="00491ED0"/>
    <w:rsid w:val="004A2500"/>
    <w:rsid w:val="004A346E"/>
    <w:rsid w:val="004A3ADA"/>
    <w:rsid w:val="004A4BA4"/>
    <w:rsid w:val="004A4D4F"/>
    <w:rsid w:val="004A597E"/>
    <w:rsid w:val="004A5D60"/>
    <w:rsid w:val="004A6995"/>
    <w:rsid w:val="004A7962"/>
    <w:rsid w:val="004A7B7C"/>
    <w:rsid w:val="004B0125"/>
    <w:rsid w:val="004B050E"/>
    <w:rsid w:val="004B0683"/>
    <w:rsid w:val="004B0CEA"/>
    <w:rsid w:val="004B2222"/>
    <w:rsid w:val="004B399B"/>
    <w:rsid w:val="004B3AAF"/>
    <w:rsid w:val="004B3C08"/>
    <w:rsid w:val="004B3FA6"/>
    <w:rsid w:val="004B5829"/>
    <w:rsid w:val="004B7C65"/>
    <w:rsid w:val="004C29B8"/>
    <w:rsid w:val="004C3C36"/>
    <w:rsid w:val="004C70CB"/>
    <w:rsid w:val="004D11FE"/>
    <w:rsid w:val="004D152D"/>
    <w:rsid w:val="004D1A0A"/>
    <w:rsid w:val="004D3D89"/>
    <w:rsid w:val="004D56B6"/>
    <w:rsid w:val="004D5D29"/>
    <w:rsid w:val="004E0172"/>
    <w:rsid w:val="004E04E1"/>
    <w:rsid w:val="004E059F"/>
    <w:rsid w:val="004E3CFF"/>
    <w:rsid w:val="004E6891"/>
    <w:rsid w:val="004E73B4"/>
    <w:rsid w:val="004E7865"/>
    <w:rsid w:val="004F0269"/>
    <w:rsid w:val="004F1385"/>
    <w:rsid w:val="004F25BD"/>
    <w:rsid w:val="004F300A"/>
    <w:rsid w:val="004F33DF"/>
    <w:rsid w:val="004F43AE"/>
    <w:rsid w:val="00500870"/>
    <w:rsid w:val="00502067"/>
    <w:rsid w:val="005034C1"/>
    <w:rsid w:val="00503768"/>
    <w:rsid w:val="005124CA"/>
    <w:rsid w:val="00514CB5"/>
    <w:rsid w:val="00514CFF"/>
    <w:rsid w:val="00515814"/>
    <w:rsid w:val="0051617C"/>
    <w:rsid w:val="00521646"/>
    <w:rsid w:val="00530440"/>
    <w:rsid w:val="0053287C"/>
    <w:rsid w:val="00533343"/>
    <w:rsid w:val="00535FB3"/>
    <w:rsid w:val="00540973"/>
    <w:rsid w:val="00540DD5"/>
    <w:rsid w:val="00541CFC"/>
    <w:rsid w:val="00542EDC"/>
    <w:rsid w:val="00545C41"/>
    <w:rsid w:val="00545DFB"/>
    <w:rsid w:val="00546380"/>
    <w:rsid w:val="00546B1B"/>
    <w:rsid w:val="00546CE8"/>
    <w:rsid w:val="005503DD"/>
    <w:rsid w:val="005505F4"/>
    <w:rsid w:val="005507C2"/>
    <w:rsid w:val="00550888"/>
    <w:rsid w:val="00552302"/>
    <w:rsid w:val="00553FAA"/>
    <w:rsid w:val="0055443B"/>
    <w:rsid w:val="00555D94"/>
    <w:rsid w:val="0056018A"/>
    <w:rsid w:val="0056365E"/>
    <w:rsid w:val="00566011"/>
    <w:rsid w:val="005663A4"/>
    <w:rsid w:val="0056758D"/>
    <w:rsid w:val="00567D29"/>
    <w:rsid w:val="00570FD3"/>
    <w:rsid w:val="005712B0"/>
    <w:rsid w:val="00571578"/>
    <w:rsid w:val="00571A22"/>
    <w:rsid w:val="00573F3F"/>
    <w:rsid w:val="005830B4"/>
    <w:rsid w:val="0058323B"/>
    <w:rsid w:val="00583325"/>
    <w:rsid w:val="00583E2D"/>
    <w:rsid w:val="005848D3"/>
    <w:rsid w:val="00587A78"/>
    <w:rsid w:val="00591322"/>
    <w:rsid w:val="00591BD2"/>
    <w:rsid w:val="00592175"/>
    <w:rsid w:val="0059234D"/>
    <w:rsid w:val="0059284F"/>
    <w:rsid w:val="0059299C"/>
    <w:rsid w:val="00593553"/>
    <w:rsid w:val="00596105"/>
    <w:rsid w:val="005A0453"/>
    <w:rsid w:val="005A05FD"/>
    <w:rsid w:val="005A07A9"/>
    <w:rsid w:val="005A7B48"/>
    <w:rsid w:val="005B221F"/>
    <w:rsid w:val="005B3340"/>
    <w:rsid w:val="005B3D70"/>
    <w:rsid w:val="005B4860"/>
    <w:rsid w:val="005B76A1"/>
    <w:rsid w:val="005C1027"/>
    <w:rsid w:val="005C2F94"/>
    <w:rsid w:val="005C32AF"/>
    <w:rsid w:val="005D07B4"/>
    <w:rsid w:val="005D5D4E"/>
    <w:rsid w:val="005D67B2"/>
    <w:rsid w:val="005D71F8"/>
    <w:rsid w:val="005D73DA"/>
    <w:rsid w:val="005D78CC"/>
    <w:rsid w:val="005D7D69"/>
    <w:rsid w:val="005E02ED"/>
    <w:rsid w:val="005E0D1A"/>
    <w:rsid w:val="005E2201"/>
    <w:rsid w:val="005E423C"/>
    <w:rsid w:val="005E57E6"/>
    <w:rsid w:val="005E5C74"/>
    <w:rsid w:val="005E71B8"/>
    <w:rsid w:val="005F460B"/>
    <w:rsid w:val="005F642E"/>
    <w:rsid w:val="005F667C"/>
    <w:rsid w:val="005F7AB8"/>
    <w:rsid w:val="006007C2"/>
    <w:rsid w:val="00600EA2"/>
    <w:rsid w:val="006017D9"/>
    <w:rsid w:val="00601C72"/>
    <w:rsid w:val="00603952"/>
    <w:rsid w:val="006045B3"/>
    <w:rsid w:val="00607CA2"/>
    <w:rsid w:val="0061150E"/>
    <w:rsid w:val="00614145"/>
    <w:rsid w:val="00615730"/>
    <w:rsid w:val="00617259"/>
    <w:rsid w:val="00621B04"/>
    <w:rsid w:val="00622C74"/>
    <w:rsid w:val="00623ED7"/>
    <w:rsid w:val="00623FAA"/>
    <w:rsid w:val="00624635"/>
    <w:rsid w:val="0062585E"/>
    <w:rsid w:val="0062638C"/>
    <w:rsid w:val="00632284"/>
    <w:rsid w:val="0063679C"/>
    <w:rsid w:val="00636FB9"/>
    <w:rsid w:val="00641426"/>
    <w:rsid w:val="00644FAC"/>
    <w:rsid w:val="0064512B"/>
    <w:rsid w:val="00645781"/>
    <w:rsid w:val="00646D74"/>
    <w:rsid w:val="00647B8C"/>
    <w:rsid w:val="0065138E"/>
    <w:rsid w:val="006513F1"/>
    <w:rsid w:val="00651B4B"/>
    <w:rsid w:val="00653999"/>
    <w:rsid w:val="00654E8E"/>
    <w:rsid w:val="00655DBF"/>
    <w:rsid w:val="00657EE1"/>
    <w:rsid w:val="006611B4"/>
    <w:rsid w:val="00666A3C"/>
    <w:rsid w:val="00670FA3"/>
    <w:rsid w:val="006723F5"/>
    <w:rsid w:val="00675EE2"/>
    <w:rsid w:val="00676D3A"/>
    <w:rsid w:val="00677B15"/>
    <w:rsid w:val="00680166"/>
    <w:rsid w:val="006827EB"/>
    <w:rsid w:val="0069056A"/>
    <w:rsid w:val="00690A78"/>
    <w:rsid w:val="00690C6A"/>
    <w:rsid w:val="00690F94"/>
    <w:rsid w:val="0069555D"/>
    <w:rsid w:val="006A384A"/>
    <w:rsid w:val="006A7607"/>
    <w:rsid w:val="006B02F2"/>
    <w:rsid w:val="006B076E"/>
    <w:rsid w:val="006B324B"/>
    <w:rsid w:val="006B41DC"/>
    <w:rsid w:val="006B47D7"/>
    <w:rsid w:val="006B4F6C"/>
    <w:rsid w:val="006B5D6F"/>
    <w:rsid w:val="006B7330"/>
    <w:rsid w:val="006C08BB"/>
    <w:rsid w:val="006C2493"/>
    <w:rsid w:val="006C54F9"/>
    <w:rsid w:val="006C59A3"/>
    <w:rsid w:val="006C64F8"/>
    <w:rsid w:val="006C70BC"/>
    <w:rsid w:val="006C71B9"/>
    <w:rsid w:val="006C73DA"/>
    <w:rsid w:val="006D0D1F"/>
    <w:rsid w:val="006D4BD6"/>
    <w:rsid w:val="006D5A1B"/>
    <w:rsid w:val="006D6B86"/>
    <w:rsid w:val="006E0374"/>
    <w:rsid w:val="006E11E2"/>
    <w:rsid w:val="006E1D9C"/>
    <w:rsid w:val="006E221C"/>
    <w:rsid w:val="006E3AFB"/>
    <w:rsid w:val="006E7723"/>
    <w:rsid w:val="006F0F40"/>
    <w:rsid w:val="006F316E"/>
    <w:rsid w:val="006F528C"/>
    <w:rsid w:val="006F6980"/>
    <w:rsid w:val="006F7FBE"/>
    <w:rsid w:val="00701837"/>
    <w:rsid w:val="00702802"/>
    <w:rsid w:val="0070303E"/>
    <w:rsid w:val="00706707"/>
    <w:rsid w:val="00706A3B"/>
    <w:rsid w:val="007138FB"/>
    <w:rsid w:val="00715C3E"/>
    <w:rsid w:val="00715DF9"/>
    <w:rsid w:val="00716A2C"/>
    <w:rsid w:val="00716D1E"/>
    <w:rsid w:val="00720B0D"/>
    <w:rsid w:val="0072524D"/>
    <w:rsid w:val="00726B0A"/>
    <w:rsid w:val="0073128B"/>
    <w:rsid w:val="007327A0"/>
    <w:rsid w:val="00732D32"/>
    <w:rsid w:val="00733948"/>
    <w:rsid w:val="0073417E"/>
    <w:rsid w:val="0073572C"/>
    <w:rsid w:val="00737C62"/>
    <w:rsid w:val="00737FA3"/>
    <w:rsid w:val="00740959"/>
    <w:rsid w:val="00741DC2"/>
    <w:rsid w:val="0074230A"/>
    <w:rsid w:val="00742FDF"/>
    <w:rsid w:val="00743606"/>
    <w:rsid w:val="007445FB"/>
    <w:rsid w:val="00744E86"/>
    <w:rsid w:val="00745612"/>
    <w:rsid w:val="007467BD"/>
    <w:rsid w:val="007523B3"/>
    <w:rsid w:val="00756871"/>
    <w:rsid w:val="007569DF"/>
    <w:rsid w:val="007614C0"/>
    <w:rsid w:val="00761EDB"/>
    <w:rsid w:val="00762BD2"/>
    <w:rsid w:val="007639D6"/>
    <w:rsid w:val="00765267"/>
    <w:rsid w:val="0076657B"/>
    <w:rsid w:val="00767751"/>
    <w:rsid w:val="00770FDC"/>
    <w:rsid w:val="007719F1"/>
    <w:rsid w:val="00771A72"/>
    <w:rsid w:val="00771ECF"/>
    <w:rsid w:val="00772607"/>
    <w:rsid w:val="00772C9B"/>
    <w:rsid w:val="007743B2"/>
    <w:rsid w:val="007744D5"/>
    <w:rsid w:val="00775D8F"/>
    <w:rsid w:val="00775FAF"/>
    <w:rsid w:val="00776C02"/>
    <w:rsid w:val="00777DA7"/>
    <w:rsid w:val="00781398"/>
    <w:rsid w:val="007815D3"/>
    <w:rsid w:val="00783005"/>
    <w:rsid w:val="00783708"/>
    <w:rsid w:val="00783776"/>
    <w:rsid w:val="00783E6C"/>
    <w:rsid w:val="007851AD"/>
    <w:rsid w:val="00785814"/>
    <w:rsid w:val="0078584E"/>
    <w:rsid w:val="00785954"/>
    <w:rsid w:val="007867D5"/>
    <w:rsid w:val="00792072"/>
    <w:rsid w:val="007920EC"/>
    <w:rsid w:val="00793940"/>
    <w:rsid w:val="0079414E"/>
    <w:rsid w:val="00794EA5"/>
    <w:rsid w:val="00795165"/>
    <w:rsid w:val="00797823"/>
    <w:rsid w:val="00797FD3"/>
    <w:rsid w:val="007A0D8B"/>
    <w:rsid w:val="007A115B"/>
    <w:rsid w:val="007A2353"/>
    <w:rsid w:val="007A45C8"/>
    <w:rsid w:val="007A682B"/>
    <w:rsid w:val="007A6FFF"/>
    <w:rsid w:val="007B15CE"/>
    <w:rsid w:val="007B5B8F"/>
    <w:rsid w:val="007B6552"/>
    <w:rsid w:val="007C4822"/>
    <w:rsid w:val="007C4FAD"/>
    <w:rsid w:val="007C7BD7"/>
    <w:rsid w:val="007D0DC3"/>
    <w:rsid w:val="007D14A8"/>
    <w:rsid w:val="007D1633"/>
    <w:rsid w:val="007D1941"/>
    <w:rsid w:val="007D392B"/>
    <w:rsid w:val="007D497F"/>
    <w:rsid w:val="007D4ABA"/>
    <w:rsid w:val="007D681A"/>
    <w:rsid w:val="007D70D5"/>
    <w:rsid w:val="007D7563"/>
    <w:rsid w:val="007E1BC0"/>
    <w:rsid w:val="007E2319"/>
    <w:rsid w:val="007E32CB"/>
    <w:rsid w:val="007E37A0"/>
    <w:rsid w:val="007E3D41"/>
    <w:rsid w:val="007E3E3C"/>
    <w:rsid w:val="007E400D"/>
    <w:rsid w:val="007E7E08"/>
    <w:rsid w:val="007F16CD"/>
    <w:rsid w:val="007F7501"/>
    <w:rsid w:val="007F7694"/>
    <w:rsid w:val="00800E3E"/>
    <w:rsid w:val="00801332"/>
    <w:rsid w:val="00801CCD"/>
    <w:rsid w:val="00804B24"/>
    <w:rsid w:val="00807442"/>
    <w:rsid w:val="008075D5"/>
    <w:rsid w:val="00807D9D"/>
    <w:rsid w:val="00811730"/>
    <w:rsid w:val="00811875"/>
    <w:rsid w:val="00811CFA"/>
    <w:rsid w:val="00812BA4"/>
    <w:rsid w:val="008139D7"/>
    <w:rsid w:val="00814409"/>
    <w:rsid w:val="00814C0A"/>
    <w:rsid w:val="00815D8B"/>
    <w:rsid w:val="008167CF"/>
    <w:rsid w:val="00817118"/>
    <w:rsid w:val="008175DF"/>
    <w:rsid w:val="008221F1"/>
    <w:rsid w:val="0082247C"/>
    <w:rsid w:val="00822E80"/>
    <w:rsid w:val="0082366A"/>
    <w:rsid w:val="0082379B"/>
    <w:rsid w:val="0082674A"/>
    <w:rsid w:val="00826BDB"/>
    <w:rsid w:val="00830092"/>
    <w:rsid w:val="008308D9"/>
    <w:rsid w:val="00830B3F"/>
    <w:rsid w:val="00830FFF"/>
    <w:rsid w:val="00836DC8"/>
    <w:rsid w:val="00837AC1"/>
    <w:rsid w:val="00840626"/>
    <w:rsid w:val="00841FD3"/>
    <w:rsid w:val="008423C3"/>
    <w:rsid w:val="0084247F"/>
    <w:rsid w:val="008439A8"/>
    <w:rsid w:val="008445E7"/>
    <w:rsid w:val="00844F50"/>
    <w:rsid w:val="008466AA"/>
    <w:rsid w:val="00850CB4"/>
    <w:rsid w:val="00851338"/>
    <w:rsid w:val="0085246E"/>
    <w:rsid w:val="00853A8E"/>
    <w:rsid w:val="00853E78"/>
    <w:rsid w:val="00855AD0"/>
    <w:rsid w:val="0085617B"/>
    <w:rsid w:val="00856BF9"/>
    <w:rsid w:val="008611D0"/>
    <w:rsid w:val="008624EA"/>
    <w:rsid w:val="00863226"/>
    <w:rsid w:val="00863ECC"/>
    <w:rsid w:val="008649C4"/>
    <w:rsid w:val="00865CF5"/>
    <w:rsid w:val="008672CC"/>
    <w:rsid w:val="00867438"/>
    <w:rsid w:val="00871D07"/>
    <w:rsid w:val="008736A2"/>
    <w:rsid w:val="008737C5"/>
    <w:rsid w:val="00873F15"/>
    <w:rsid w:val="008779A6"/>
    <w:rsid w:val="00880D60"/>
    <w:rsid w:val="0088212C"/>
    <w:rsid w:val="0088359D"/>
    <w:rsid w:val="00883EE1"/>
    <w:rsid w:val="00886459"/>
    <w:rsid w:val="0088684C"/>
    <w:rsid w:val="00891B09"/>
    <w:rsid w:val="00892336"/>
    <w:rsid w:val="0089296A"/>
    <w:rsid w:val="00892C81"/>
    <w:rsid w:val="008958CD"/>
    <w:rsid w:val="008964E5"/>
    <w:rsid w:val="00896B38"/>
    <w:rsid w:val="00897B74"/>
    <w:rsid w:val="00897B9D"/>
    <w:rsid w:val="008A08ED"/>
    <w:rsid w:val="008A1268"/>
    <w:rsid w:val="008A2898"/>
    <w:rsid w:val="008A3818"/>
    <w:rsid w:val="008B17A6"/>
    <w:rsid w:val="008B3616"/>
    <w:rsid w:val="008B5B8F"/>
    <w:rsid w:val="008B6405"/>
    <w:rsid w:val="008C0C6F"/>
    <w:rsid w:val="008C1212"/>
    <w:rsid w:val="008C218C"/>
    <w:rsid w:val="008C325B"/>
    <w:rsid w:val="008C4BEB"/>
    <w:rsid w:val="008C4DD6"/>
    <w:rsid w:val="008D0DF2"/>
    <w:rsid w:val="008D172E"/>
    <w:rsid w:val="008D5733"/>
    <w:rsid w:val="008D6491"/>
    <w:rsid w:val="008D69BF"/>
    <w:rsid w:val="008D797B"/>
    <w:rsid w:val="008E2C5D"/>
    <w:rsid w:val="008E5F67"/>
    <w:rsid w:val="008E6E3C"/>
    <w:rsid w:val="008E7989"/>
    <w:rsid w:val="008F3161"/>
    <w:rsid w:val="008F56ED"/>
    <w:rsid w:val="008F6F35"/>
    <w:rsid w:val="009020B7"/>
    <w:rsid w:val="00902299"/>
    <w:rsid w:val="00903198"/>
    <w:rsid w:val="0090546B"/>
    <w:rsid w:val="00905B49"/>
    <w:rsid w:val="00907D5E"/>
    <w:rsid w:val="009104F4"/>
    <w:rsid w:val="00911B14"/>
    <w:rsid w:val="0091273C"/>
    <w:rsid w:val="00913C2A"/>
    <w:rsid w:val="0091448B"/>
    <w:rsid w:val="00914A96"/>
    <w:rsid w:val="00917264"/>
    <w:rsid w:val="009174D8"/>
    <w:rsid w:val="00917C46"/>
    <w:rsid w:val="0092225B"/>
    <w:rsid w:val="009229D1"/>
    <w:rsid w:val="009234C9"/>
    <w:rsid w:val="00927117"/>
    <w:rsid w:val="00927DA3"/>
    <w:rsid w:val="00930A6A"/>
    <w:rsid w:val="0093261B"/>
    <w:rsid w:val="009331BC"/>
    <w:rsid w:val="009337CC"/>
    <w:rsid w:val="00934738"/>
    <w:rsid w:val="00940B99"/>
    <w:rsid w:val="009433A9"/>
    <w:rsid w:val="00944251"/>
    <w:rsid w:val="00946477"/>
    <w:rsid w:val="009465E6"/>
    <w:rsid w:val="00956787"/>
    <w:rsid w:val="00956E10"/>
    <w:rsid w:val="00957162"/>
    <w:rsid w:val="0095791E"/>
    <w:rsid w:val="00957E73"/>
    <w:rsid w:val="00961F26"/>
    <w:rsid w:val="009633A5"/>
    <w:rsid w:val="009676A8"/>
    <w:rsid w:val="00967A0C"/>
    <w:rsid w:val="00971ECB"/>
    <w:rsid w:val="00972CCC"/>
    <w:rsid w:val="00972E5B"/>
    <w:rsid w:val="00973B4A"/>
    <w:rsid w:val="00973C53"/>
    <w:rsid w:val="00975EF6"/>
    <w:rsid w:val="009806EB"/>
    <w:rsid w:val="00982280"/>
    <w:rsid w:val="009824EA"/>
    <w:rsid w:val="00982981"/>
    <w:rsid w:val="00983C08"/>
    <w:rsid w:val="009875F6"/>
    <w:rsid w:val="00990BEB"/>
    <w:rsid w:val="00993A00"/>
    <w:rsid w:val="00994ECE"/>
    <w:rsid w:val="0099719F"/>
    <w:rsid w:val="009A3AD0"/>
    <w:rsid w:val="009A4055"/>
    <w:rsid w:val="009A55A4"/>
    <w:rsid w:val="009A565B"/>
    <w:rsid w:val="009A7BC7"/>
    <w:rsid w:val="009B173D"/>
    <w:rsid w:val="009B1F01"/>
    <w:rsid w:val="009B2F5B"/>
    <w:rsid w:val="009B3009"/>
    <w:rsid w:val="009B4F2B"/>
    <w:rsid w:val="009B5D4E"/>
    <w:rsid w:val="009B6D91"/>
    <w:rsid w:val="009C0392"/>
    <w:rsid w:val="009C1F31"/>
    <w:rsid w:val="009C294A"/>
    <w:rsid w:val="009C3FE7"/>
    <w:rsid w:val="009C65C5"/>
    <w:rsid w:val="009C75CC"/>
    <w:rsid w:val="009D2AA9"/>
    <w:rsid w:val="009D62E8"/>
    <w:rsid w:val="009D7460"/>
    <w:rsid w:val="009D749F"/>
    <w:rsid w:val="009D76C7"/>
    <w:rsid w:val="009E053F"/>
    <w:rsid w:val="009E059B"/>
    <w:rsid w:val="009E062B"/>
    <w:rsid w:val="009E0B55"/>
    <w:rsid w:val="009E197E"/>
    <w:rsid w:val="009E1A5C"/>
    <w:rsid w:val="009E24BB"/>
    <w:rsid w:val="009E3359"/>
    <w:rsid w:val="009E4128"/>
    <w:rsid w:val="009F03FF"/>
    <w:rsid w:val="009F07B7"/>
    <w:rsid w:val="009F10EE"/>
    <w:rsid w:val="009F112B"/>
    <w:rsid w:val="009F1C32"/>
    <w:rsid w:val="009F4820"/>
    <w:rsid w:val="009F4A12"/>
    <w:rsid w:val="009F7B26"/>
    <w:rsid w:val="009F7CBA"/>
    <w:rsid w:val="00A000D3"/>
    <w:rsid w:val="00A00A56"/>
    <w:rsid w:val="00A02CB6"/>
    <w:rsid w:val="00A0335B"/>
    <w:rsid w:val="00A03718"/>
    <w:rsid w:val="00A0560E"/>
    <w:rsid w:val="00A056BA"/>
    <w:rsid w:val="00A06ACD"/>
    <w:rsid w:val="00A07D53"/>
    <w:rsid w:val="00A169A3"/>
    <w:rsid w:val="00A16ADF"/>
    <w:rsid w:val="00A16DD2"/>
    <w:rsid w:val="00A17E96"/>
    <w:rsid w:val="00A17F67"/>
    <w:rsid w:val="00A21642"/>
    <w:rsid w:val="00A22C88"/>
    <w:rsid w:val="00A2468D"/>
    <w:rsid w:val="00A25956"/>
    <w:rsid w:val="00A25DA3"/>
    <w:rsid w:val="00A2729A"/>
    <w:rsid w:val="00A27DD3"/>
    <w:rsid w:val="00A3215D"/>
    <w:rsid w:val="00A32E79"/>
    <w:rsid w:val="00A34C04"/>
    <w:rsid w:val="00A3593E"/>
    <w:rsid w:val="00A367E4"/>
    <w:rsid w:val="00A370D9"/>
    <w:rsid w:val="00A37865"/>
    <w:rsid w:val="00A4071C"/>
    <w:rsid w:val="00A41466"/>
    <w:rsid w:val="00A41F56"/>
    <w:rsid w:val="00A42ABF"/>
    <w:rsid w:val="00A432E0"/>
    <w:rsid w:val="00A446A3"/>
    <w:rsid w:val="00A45080"/>
    <w:rsid w:val="00A455DE"/>
    <w:rsid w:val="00A45893"/>
    <w:rsid w:val="00A46B48"/>
    <w:rsid w:val="00A47A52"/>
    <w:rsid w:val="00A47A73"/>
    <w:rsid w:val="00A50867"/>
    <w:rsid w:val="00A52AFA"/>
    <w:rsid w:val="00A53863"/>
    <w:rsid w:val="00A54E43"/>
    <w:rsid w:val="00A553EB"/>
    <w:rsid w:val="00A568AA"/>
    <w:rsid w:val="00A57AB2"/>
    <w:rsid w:val="00A57C51"/>
    <w:rsid w:val="00A57CAD"/>
    <w:rsid w:val="00A613C4"/>
    <w:rsid w:val="00A617BC"/>
    <w:rsid w:val="00A637DE"/>
    <w:rsid w:val="00A63A85"/>
    <w:rsid w:val="00A64919"/>
    <w:rsid w:val="00A64B68"/>
    <w:rsid w:val="00A65EEF"/>
    <w:rsid w:val="00A66567"/>
    <w:rsid w:val="00A66C2A"/>
    <w:rsid w:val="00A66C99"/>
    <w:rsid w:val="00A6769D"/>
    <w:rsid w:val="00A70876"/>
    <w:rsid w:val="00A710FC"/>
    <w:rsid w:val="00A73A29"/>
    <w:rsid w:val="00A73BA7"/>
    <w:rsid w:val="00A73CF6"/>
    <w:rsid w:val="00A74A2F"/>
    <w:rsid w:val="00A7649D"/>
    <w:rsid w:val="00A76637"/>
    <w:rsid w:val="00A7742F"/>
    <w:rsid w:val="00A779A6"/>
    <w:rsid w:val="00A77C41"/>
    <w:rsid w:val="00A77EDB"/>
    <w:rsid w:val="00A803F0"/>
    <w:rsid w:val="00A805DA"/>
    <w:rsid w:val="00A80FE3"/>
    <w:rsid w:val="00A8124A"/>
    <w:rsid w:val="00A82941"/>
    <w:rsid w:val="00A8329F"/>
    <w:rsid w:val="00A842C9"/>
    <w:rsid w:val="00A843BA"/>
    <w:rsid w:val="00A85A1C"/>
    <w:rsid w:val="00A868CE"/>
    <w:rsid w:val="00A90EBE"/>
    <w:rsid w:val="00A90F19"/>
    <w:rsid w:val="00A92DC2"/>
    <w:rsid w:val="00AA4FF2"/>
    <w:rsid w:val="00AA72A5"/>
    <w:rsid w:val="00AA77A3"/>
    <w:rsid w:val="00AB058A"/>
    <w:rsid w:val="00AB1550"/>
    <w:rsid w:val="00AB1E12"/>
    <w:rsid w:val="00AB1F57"/>
    <w:rsid w:val="00AB339A"/>
    <w:rsid w:val="00AB4B5B"/>
    <w:rsid w:val="00AB4E99"/>
    <w:rsid w:val="00AB7CF4"/>
    <w:rsid w:val="00AC04CD"/>
    <w:rsid w:val="00AC1881"/>
    <w:rsid w:val="00AC196F"/>
    <w:rsid w:val="00AC222E"/>
    <w:rsid w:val="00AC2748"/>
    <w:rsid w:val="00AC28E1"/>
    <w:rsid w:val="00AC4CD4"/>
    <w:rsid w:val="00AC5B2A"/>
    <w:rsid w:val="00AC63FC"/>
    <w:rsid w:val="00AC64CD"/>
    <w:rsid w:val="00AC6E8A"/>
    <w:rsid w:val="00AC6FFE"/>
    <w:rsid w:val="00AC7A00"/>
    <w:rsid w:val="00AC7A29"/>
    <w:rsid w:val="00AD3102"/>
    <w:rsid w:val="00AD5AED"/>
    <w:rsid w:val="00AD6022"/>
    <w:rsid w:val="00AD676F"/>
    <w:rsid w:val="00AD72F2"/>
    <w:rsid w:val="00AE0763"/>
    <w:rsid w:val="00AE15D7"/>
    <w:rsid w:val="00AE2D15"/>
    <w:rsid w:val="00AE42B1"/>
    <w:rsid w:val="00AE4A4A"/>
    <w:rsid w:val="00AE61DD"/>
    <w:rsid w:val="00AE67A1"/>
    <w:rsid w:val="00AE7A71"/>
    <w:rsid w:val="00AF16E6"/>
    <w:rsid w:val="00AF42DF"/>
    <w:rsid w:val="00AF4612"/>
    <w:rsid w:val="00AF570E"/>
    <w:rsid w:val="00AF57C1"/>
    <w:rsid w:val="00AF7664"/>
    <w:rsid w:val="00B011A1"/>
    <w:rsid w:val="00B017F0"/>
    <w:rsid w:val="00B0193F"/>
    <w:rsid w:val="00B0229A"/>
    <w:rsid w:val="00B022CF"/>
    <w:rsid w:val="00B02678"/>
    <w:rsid w:val="00B02FA3"/>
    <w:rsid w:val="00B03ADB"/>
    <w:rsid w:val="00B04A31"/>
    <w:rsid w:val="00B1103E"/>
    <w:rsid w:val="00B12781"/>
    <w:rsid w:val="00B12B70"/>
    <w:rsid w:val="00B1538A"/>
    <w:rsid w:val="00B21EB6"/>
    <w:rsid w:val="00B221C8"/>
    <w:rsid w:val="00B24E09"/>
    <w:rsid w:val="00B26030"/>
    <w:rsid w:val="00B323E0"/>
    <w:rsid w:val="00B34028"/>
    <w:rsid w:val="00B34362"/>
    <w:rsid w:val="00B35460"/>
    <w:rsid w:val="00B37FA3"/>
    <w:rsid w:val="00B41808"/>
    <w:rsid w:val="00B41ACE"/>
    <w:rsid w:val="00B42387"/>
    <w:rsid w:val="00B43010"/>
    <w:rsid w:val="00B43ED6"/>
    <w:rsid w:val="00B454BA"/>
    <w:rsid w:val="00B45D8F"/>
    <w:rsid w:val="00B51710"/>
    <w:rsid w:val="00B5277D"/>
    <w:rsid w:val="00B531FF"/>
    <w:rsid w:val="00B5335B"/>
    <w:rsid w:val="00B544B7"/>
    <w:rsid w:val="00B545F0"/>
    <w:rsid w:val="00B56BF2"/>
    <w:rsid w:val="00B57660"/>
    <w:rsid w:val="00B60C77"/>
    <w:rsid w:val="00B66099"/>
    <w:rsid w:val="00B66C70"/>
    <w:rsid w:val="00B67CAD"/>
    <w:rsid w:val="00B75B80"/>
    <w:rsid w:val="00B767AC"/>
    <w:rsid w:val="00B76821"/>
    <w:rsid w:val="00B77BB1"/>
    <w:rsid w:val="00B832FC"/>
    <w:rsid w:val="00B8559F"/>
    <w:rsid w:val="00B85D50"/>
    <w:rsid w:val="00B85DFA"/>
    <w:rsid w:val="00B8634D"/>
    <w:rsid w:val="00B863FC"/>
    <w:rsid w:val="00B86B03"/>
    <w:rsid w:val="00B872A7"/>
    <w:rsid w:val="00B87B31"/>
    <w:rsid w:val="00B90B6D"/>
    <w:rsid w:val="00B91791"/>
    <w:rsid w:val="00B95845"/>
    <w:rsid w:val="00B96A4E"/>
    <w:rsid w:val="00B97126"/>
    <w:rsid w:val="00B97421"/>
    <w:rsid w:val="00B97E59"/>
    <w:rsid w:val="00BA0195"/>
    <w:rsid w:val="00BA0DD4"/>
    <w:rsid w:val="00BA380D"/>
    <w:rsid w:val="00BA41AC"/>
    <w:rsid w:val="00BA7973"/>
    <w:rsid w:val="00BA7AAD"/>
    <w:rsid w:val="00BA7EF0"/>
    <w:rsid w:val="00BB2E71"/>
    <w:rsid w:val="00BB4761"/>
    <w:rsid w:val="00BB535A"/>
    <w:rsid w:val="00BB5C48"/>
    <w:rsid w:val="00BB5D4B"/>
    <w:rsid w:val="00BB75CA"/>
    <w:rsid w:val="00BB7D92"/>
    <w:rsid w:val="00BC0977"/>
    <w:rsid w:val="00BC3876"/>
    <w:rsid w:val="00BC3CA2"/>
    <w:rsid w:val="00BC402C"/>
    <w:rsid w:val="00BC4826"/>
    <w:rsid w:val="00BC5895"/>
    <w:rsid w:val="00BD21FB"/>
    <w:rsid w:val="00BD57D5"/>
    <w:rsid w:val="00BE0F6A"/>
    <w:rsid w:val="00BE1229"/>
    <w:rsid w:val="00BE1444"/>
    <w:rsid w:val="00BE58E7"/>
    <w:rsid w:val="00BE7FEF"/>
    <w:rsid w:val="00BF0FD5"/>
    <w:rsid w:val="00BF1D08"/>
    <w:rsid w:val="00BF32C2"/>
    <w:rsid w:val="00BF47F7"/>
    <w:rsid w:val="00BF5F4A"/>
    <w:rsid w:val="00BF5F8E"/>
    <w:rsid w:val="00BF6F73"/>
    <w:rsid w:val="00C01B1C"/>
    <w:rsid w:val="00C02E76"/>
    <w:rsid w:val="00C03B2A"/>
    <w:rsid w:val="00C03DB0"/>
    <w:rsid w:val="00C07465"/>
    <w:rsid w:val="00C10555"/>
    <w:rsid w:val="00C10759"/>
    <w:rsid w:val="00C12066"/>
    <w:rsid w:val="00C12C86"/>
    <w:rsid w:val="00C15412"/>
    <w:rsid w:val="00C15CF1"/>
    <w:rsid w:val="00C206C5"/>
    <w:rsid w:val="00C21495"/>
    <w:rsid w:val="00C220F5"/>
    <w:rsid w:val="00C230ED"/>
    <w:rsid w:val="00C2362C"/>
    <w:rsid w:val="00C24A9B"/>
    <w:rsid w:val="00C24F2F"/>
    <w:rsid w:val="00C30811"/>
    <w:rsid w:val="00C30CCC"/>
    <w:rsid w:val="00C30DB3"/>
    <w:rsid w:val="00C325ED"/>
    <w:rsid w:val="00C3305C"/>
    <w:rsid w:val="00C35C44"/>
    <w:rsid w:val="00C40F98"/>
    <w:rsid w:val="00C41873"/>
    <w:rsid w:val="00C41B25"/>
    <w:rsid w:val="00C424AF"/>
    <w:rsid w:val="00C4378A"/>
    <w:rsid w:val="00C43DEB"/>
    <w:rsid w:val="00C44D54"/>
    <w:rsid w:val="00C45156"/>
    <w:rsid w:val="00C47080"/>
    <w:rsid w:val="00C5028D"/>
    <w:rsid w:val="00C50A87"/>
    <w:rsid w:val="00C50DC4"/>
    <w:rsid w:val="00C51240"/>
    <w:rsid w:val="00C515FA"/>
    <w:rsid w:val="00C52503"/>
    <w:rsid w:val="00C52AB4"/>
    <w:rsid w:val="00C53B0C"/>
    <w:rsid w:val="00C54148"/>
    <w:rsid w:val="00C55D26"/>
    <w:rsid w:val="00C579A4"/>
    <w:rsid w:val="00C60748"/>
    <w:rsid w:val="00C6499C"/>
    <w:rsid w:val="00C64B98"/>
    <w:rsid w:val="00C64EE2"/>
    <w:rsid w:val="00C65138"/>
    <w:rsid w:val="00C65FA6"/>
    <w:rsid w:val="00C70B8E"/>
    <w:rsid w:val="00C70D0A"/>
    <w:rsid w:val="00C710D2"/>
    <w:rsid w:val="00C721FC"/>
    <w:rsid w:val="00C75192"/>
    <w:rsid w:val="00C7549E"/>
    <w:rsid w:val="00C7686B"/>
    <w:rsid w:val="00C76C09"/>
    <w:rsid w:val="00C771FF"/>
    <w:rsid w:val="00C77B4A"/>
    <w:rsid w:val="00C80310"/>
    <w:rsid w:val="00C8041D"/>
    <w:rsid w:val="00C8322C"/>
    <w:rsid w:val="00C84620"/>
    <w:rsid w:val="00C867B2"/>
    <w:rsid w:val="00C86892"/>
    <w:rsid w:val="00C86E71"/>
    <w:rsid w:val="00C900D2"/>
    <w:rsid w:val="00C91E43"/>
    <w:rsid w:val="00C93669"/>
    <w:rsid w:val="00C94C3E"/>
    <w:rsid w:val="00C94D12"/>
    <w:rsid w:val="00C94DCB"/>
    <w:rsid w:val="00C96591"/>
    <w:rsid w:val="00C97924"/>
    <w:rsid w:val="00CA0832"/>
    <w:rsid w:val="00CA1775"/>
    <w:rsid w:val="00CA4242"/>
    <w:rsid w:val="00CA4613"/>
    <w:rsid w:val="00CA46E0"/>
    <w:rsid w:val="00CA5111"/>
    <w:rsid w:val="00CB0A37"/>
    <w:rsid w:val="00CB3D3F"/>
    <w:rsid w:val="00CC00C6"/>
    <w:rsid w:val="00CC1A40"/>
    <w:rsid w:val="00CC377B"/>
    <w:rsid w:val="00CC43C8"/>
    <w:rsid w:val="00CC5E48"/>
    <w:rsid w:val="00CC6DDD"/>
    <w:rsid w:val="00CD015B"/>
    <w:rsid w:val="00CD0241"/>
    <w:rsid w:val="00CD0623"/>
    <w:rsid w:val="00CD3D6B"/>
    <w:rsid w:val="00CD48D8"/>
    <w:rsid w:val="00CD5AF4"/>
    <w:rsid w:val="00CD72AC"/>
    <w:rsid w:val="00CE0B22"/>
    <w:rsid w:val="00CE3519"/>
    <w:rsid w:val="00CE35CF"/>
    <w:rsid w:val="00CE3623"/>
    <w:rsid w:val="00CE3C60"/>
    <w:rsid w:val="00CE3F47"/>
    <w:rsid w:val="00CE56F8"/>
    <w:rsid w:val="00CE7017"/>
    <w:rsid w:val="00CF102C"/>
    <w:rsid w:val="00CF2B96"/>
    <w:rsid w:val="00CF2F2B"/>
    <w:rsid w:val="00CF392C"/>
    <w:rsid w:val="00CF3E4E"/>
    <w:rsid w:val="00CF4C05"/>
    <w:rsid w:val="00CF6651"/>
    <w:rsid w:val="00CF7BA6"/>
    <w:rsid w:val="00D01D55"/>
    <w:rsid w:val="00D0292F"/>
    <w:rsid w:val="00D04180"/>
    <w:rsid w:val="00D04682"/>
    <w:rsid w:val="00D06229"/>
    <w:rsid w:val="00D108D3"/>
    <w:rsid w:val="00D11659"/>
    <w:rsid w:val="00D12CDB"/>
    <w:rsid w:val="00D1590B"/>
    <w:rsid w:val="00D161EB"/>
    <w:rsid w:val="00D171D7"/>
    <w:rsid w:val="00D20E35"/>
    <w:rsid w:val="00D23BAA"/>
    <w:rsid w:val="00D2542A"/>
    <w:rsid w:val="00D27C5D"/>
    <w:rsid w:val="00D310E4"/>
    <w:rsid w:val="00D311F7"/>
    <w:rsid w:val="00D334E3"/>
    <w:rsid w:val="00D34574"/>
    <w:rsid w:val="00D34F4E"/>
    <w:rsid w:val="00D35367"/>
    <w:rsid w:val="00D36700"/>
    <w:rsid w:val="00D37842"/>
    <w:rsid w:val="00D41479"/>
    <w:rsid w:val="00D438A7"/>
    <w:rsid w:val="00D444B2"/>
    <w:rsid w:val="00D4527A"/>
    <w:rsid w:val="00D453B0"/>
    <w:rsid w:val="00D50127"/>
    <w:rsid w:val="00D50878"/>
    <w:rsid w:val="00D51B88"/>
    <w:rsid w:val="00D52655"/>
    <w:rsid w:val="00D56508"/>
    <w:rsid w:val="00D566CE"/>
    <w:rsid w:val="00D57896"/>
    <w:rsid w:val="00D6187D"/>
    <w:rsid w:val="00D64EE0"/>
    <w:rsid w:val="00D65DF2"/>
    <w:rsid w:val="00D666A8"/>
    <w:rsid w:val="00D67349"/>
    <w:rsid w:val="00D70621"/>
    <w:rsid w:val="00D70746"/>
    <w:rsid w:val="00D71DED"/>
    <w:rsid w:val="00D7200E"/>
    <w:rsid w:val="00D7239C"/>
    <w:rsid w:val="00D72DC6"/>
    <w:rsid w:val="00D72F9F"/>
    <w:rsid w:val="00D74106"/>
    <w:rsid w:val="00D7413E"/>
    <w:rsid w:val="00D75EC6"/>
    <w:rsid w:val="00D76A8C"/>
    <w:rsid w:val="00D7738A"/>
    <w:rsid w:val="00D7762D"/>
    <w:rsid w:val="00D82ACA"/>
    <w:rsid w:val="00D83DF8"/>
    <w:rsid w:val="00D842FE"/>
    <w:rsid w:val="00D84DAE"/>
    <w:rsid w:val="00D85449"/>
    <w:rsid w:val="00D86604"/>
    <w:rsid w:val="00D867FD"/>
    <w:rsid w:val="00D874A0"/>
    <w:rsid w:val="00D912A6"/>
    <w:rsid w:val="00D92421"/>
    <w:rsid w:val="00D92899"/>
    <w:rsid w:val="00D92ABE"/>
    <w:rsid w:val="00D938F7"/>
    <w:rsid w:val="00D9570F"/>
    <w:rsid w:val="00D9575B"/>
    <w:rsid w:val="00DA0179"/>
    <w:rsid w:val="00DA02C1"/>
    <w:rsid w:val="00DA0D59"/>
    <w:rsid w:val="00DA1ADD"/>
    <w:rsid w:val="00DA1DB3"/>
    <w:rsid w:val="00DA2816"/>
    <w:rsid w:val="00DA28F5"/>
    <w:rsid w:val="00DA304E"/>
    <w:rsid w:val="00DA6A19"/>
    <w:rsid w:val="00DA799F"/>
    <w:rsid w:val="00DB05C4"/>
    <w:rsid w:val="00DB0816"/>
    <w:rsid w:val="00DB14E0"/>
    <w:rsid w:val="00DB1676"/>
    <w:rsid w:val="00DB2BD0"/>
    <w:rsid w:val="00DB4C33"/>
    <w:rsid w:val="00DB5634"/>
    <w:rsid w:val="00DB67CC"/>
    <w:rsid w:val="00DC5124"/>
    <w:rsid w:val="00DC6F84"/>
    <w:rsid w:val="00DD22CA"/>
    <w:rsid w:val="00DD2954"/>
    <w:rsid w:val="00DD29E8"/>
    <w:rsid w:val="00DD3782"/>
    <w:rsid w:val="00DD522D"/>
    <w:rsid w:val="00DD597A"/>
    <w:rsid w:val="00DD59AC"/>
    <w:rsid w:val="00DD7BCA"/>
    <w:rsid w:val="00DE0820"/>
    <w:rsid w:val="00DE0B38"/>
    <w:rsid w:val="00DE1242"/>
    <w:rsid w:val="00DE2756"/>
    <w:rsid w:val="00DE468D"/>
    <w:rsid w:val="00DE4D39"/>
    <w:rsid w:val="00DE55CB"/>
    <w:rsid w:val="00DE63F7"/>
    <w:rsid w:val="00DE78E6"/>
    <w:rsid w:val="00DF02BB"/>
    <w:rsid w:val="00DF48D1"/>
    <w:rsid w:val="00DF4BF5"/>
    <w:rsid w:val="00DF4D73"/>
    <w:rsid w:val="00DF60CA"/>
    <w:rsid w:val="00DF6453"/>
    <w:rsid w:val="00DF6EBA"/>
    <w:rsid w:val="00E006A1"/>
    <w:rsid w:val="00E02DAF"/>
    <w:rsid w:val="00E0606A"/>
    <w:rsid w:val="00E07196"/>
    <w:rsid w:val="00E12081"/>
    <w:rsid w:val="00E125D8"/>
    <w:rsid w:val="00E12C91"/>
    <w:rsid w:val="00E13574"/>
    <w:rsid w:val="00E13732"/>
    <w:rsid w:val="00E15542"/>
    <w:rsid w:val="00E173A9"/>
    <w:rsid w:val="00E223DB"/>
    <w:rsid w:val="00E22D46"/>
    <w:rsid w:val="00E22DFD"/>
    <w:rsid w:val="00E23E26"/>
    <w:rsid w:val="00E26C3F"/>
    <w:rsid w:val="00E27224"/>
    <w:rsid w:val="00E27C27"/>
    <w:rsid w:val="00E319D8"/>
    <w:rsid w:val="00E36B4E"/>
    <w:rsid w:val="00E4093F"/>
    <w:rsid w:val="00E40D0C"/>
    <w:rsid w:val="00E412B1"/>
    <w:rsid w:val="00E41BB4"/>
    <w:rsid w:val="00E4280D"/>
    <w:rsid w:val="00E46309"/>
    <w:rsid w:val="00E50247"/>
    <w:rsid w:val="00E51DC5"/>
    <w:rsid w:val="00E52658"/>
    <w:rsid w:val="00E52B08"/>
    <w:rsid w:val="00E53784"/>
    <w:rsid w:val="00E540D2"/>
    <w:rsid w:val="00E54D19"/>
    <w:rsid w:val="00E54D57"/>
    <w:rsid w:val="00E574C3"/>
    <w:rsid w:val="00E57779"/>
    <w:rsid w:val="00E57949"/>
    <w:rsid w:val="00E61340"/>
    <w:rsid w:val="00E637AD"/>
    <w:rsid w:val="00E65213"/>
    <w:rsid w:val="00E6534F"/>
    <w:rsid w:val="00E65F60"/>
    <w:rsid w:val="00E67671"/>
    <w:rsid w:val="00E67821"/>
    <w:rsid w:val="00E67B01"/>
    <w:rsid w:val="00E704F8"/>
    <w:rsid w:val="00E77A0D"/>
    <w:rsid w:val="00E81140"/>
    <w:rsid w:val="00E81873"/>
    <w:rsid w:val="00E84F7F"/>
    <w:rsid w:val="00E85766"/>
    <w:rsid w:val="00E863C7"/>
    <w:rsid w:val="00E93A8F"/>
    <w:rsid w:val="00E93C32"/>
    <w:rsid w:val="00E94DF9"/>
    <w:rsid w:val="00E950D8"/>
    <w:rsid w:val="00E9523D"/>
    <w:rsid w:val="00E953B5"/>
    <w:rsid w:val="00E9626F"/>
    <w:rsid w:val="00E96E48"/>
    <w:rsid w:val="00E97364"/>
    <w:rsid w:val="00E9751C"/>
    <w:rsid w:val="00EA1052"/>
    <w:rsid w:val="00EA1670"/>
    <w:rsid w:val="00EA271D"/>
    <w:rsid w:val="00EA3457"/>
    <w:rsid w:val="00EA4026"/>
    <w:rsid w:val="00EA4D8B"/>
    <w:rsid w:val="00EA7FC9"/>
    <w:rsid w:val="00EB0EDB"/>
    <w:rsid w:val="00EB1EA1"/>
    <w:rsid w:val="00EB1F96"/>
    <w:rsid w:val="00EB3EC7"/>
    <w:rsid w:val="00EB5C04"/>
    <w:rsid w:val="00EB74DF"/>
    <w:rsid w:val="00EC0A2E"/>
    <w:rsid w:val="00EC1E91"/>
    <w:rsid w:val="00EC1ECC"/>
    <w:rsid w:val="00EC21B0"/>
    <w:rsid w:val="00EC25D6"/>
    <w:rsid w:val="00EC3575"/>
    <w:rsid w:val="00EC44CC"/>
    <w:rsid w:val="00EC4934"/>
    <w:rsid w:val="00EC66EF"/>
    <w:rsid w:val="00ED061D"/>
    <w:rsid w:val="00ED0C2F"/>
    <w:rsid w:val="00ED178C"/>
    <w:rsid w:val="00ED1FA7"/>
    <w:rsid w:val="00ED37D5"/>
    <w:rsid w:val="00ED5493"/>
    <w:rsid w:val="00ED54DE"/>
    <w:rsid w:val="00ED5DF1"/>
    <w:rsid w:val="00ED61E5"/>
    <w:rsid w:val="00ED65BD"/>
    <w:rsid w:val="00ED66AA"/>
    <w:rsid w:val="00ED716F"/>
    <w:rsid w:val="00EE277F"/>
    <w:rsid w:val="00EE7637"/>
    <w:rsid w:val="00EF23C3"/>
    <w:rsid w:val="00EF23D9"/>
    <w:rsid w:val="00EF254F"/>
    <w:rsid w:val="00EF46B2"/>
    <w:rsid w:val="00EF5ACC"/>
    <w:rsid w:val="00EF5FEA"/>
    <w:rsid w:val="00EF7077"/>
    <w:rsid w:val="00F00211"/>
    <w:rsid w:val="00F005C4"/>
    <w:rsid w:val="00F0280B"/>
    <w:rsid w:val="00F02DEB"/>
    <w:rsid w:val="00F02E23"/>
    <w:rsid w:val="00F03739"/>
    <w:rsid w:val="00F0529A"/>
    <w:rsid w:val="00F05C11"/>
    <w:rsid w:val="00F05E8E"/>
    <w:rsid w:val="00F069ED"/>
    <w:rsid w:val="00F06C9E"/>
    <w:rsid w:val="00F06DD6"/>
    <w:rsid w:val="00F111B7"/>
    <w:rsid w:val="00F138A8"/>
    <w:rsid w:val="00F14829"/>
    <w:rsid w:val="00F15F37"/>
    <w:rsid w:val="00F172CD"/>
    <w:rsid w:val="00F1782F"/>
    <w:rsid w:val="00F21090"/>
    <w:rsid w:val="00F22CBE"/>
    <w:rsid w:val="00F23579"/>
    <w:rsid w:val="00F2448C"/>
    <w:rsid w:val="00F251A6"/>
    <w:rsid w:val="00F25653"/>
    <w:rsid w:val="00F2623D"/>
    <w:rsid w:val="00F27E9A"/>
    <w:rsid w:val="00F31FC3"/>
    <w:rsid w:val="00F33E91"/>
    <w:rsid w:val="00F36A2A"/>
    <w:rsid w:val="00F37275"/>
    <w:rsid w:val="00F3794E"/>
    <w:rsid w:val="00F411A4"/>
    <w:rsid w:val="00F41455"/>
    <w:rsid w:val="00F41530"/>
    <w:rsid w:val="00F41DE3"/>
    <w:rsid w:val="00F41E10"/>
    <w:rsid w:val="00F427BA"/>
    <w:rsid w:val="00F42C05"/>
    <w:rsid w:val="00F43111"/>
    <w:rsid w:val="00F439FD"/>
    <w:rsid w:val="00F43B51"/>
    <w:rsid w:val="00F47160"/>
    <w:rsid w:val="00F47C0B"/>
    <w:rsid w:val="00F51202"/>
    <w:rsid w:val="00F51C5C"/>
    <w:rsid w:val="00F51D42"/>
    <w:rsid w:val="00F5345A"/>
    <w:rsid w:val="00F540C8"/>
    <w:rsid w:val="00F54785"/>
    <w:rsid w:val="00F55730"/>
    <w:rsid w:val="00F56DF2"/>
    <w:rsid w:val="00F6340E"/>
    <w:rsid w:val="00F63E4A"/>
    <w:rsid w:val="00F65832"/>
    <w:rsid w:val="00F702D8"/>
    <w:rsid w:val="00F73EB7"/>
    <w:rsid w:val="00F74C56"/>
    <w:rsid w:val="00F75D5A"/>
    <w:rsid w:val="00F7660E"/>
    <w:rsid w:val="00F772EB"/>
    <w:rsid w:val="00F84499"/>
    <w:rsid w:val="00F85482"/>
    <w:rsid w:val="00F872E2"/>
    <w:rsid w:val="00F90B80"/>
    <w:rsid w:val="00F92DA0"/>
    <w:rsid w:val="00F92E72"/>
    <w:rsid w:val="00F93493"/>
    <w:rsid w:val="00F94025"/>
    <w:rsid w:val="00F972B6"/>
    <w:rsid w:val="00F979C3"/>
    <w:rsid w:val="00FA001B"/>
    <w:rsid w:val="00FA481B"/>
    <w:rsid w:val="00FA4BF7"/>
    <w:rsid w:val="00FA58A8"/>
    <w:rsid w:val="00FB04EA"/>
    <w:rsid w:val="00FB0606"/>
    <w:rsid w:val="00FB15B4"/>
    <w:rsid w:val="00FB238C"/>
    <w:rsid w:val="00FB508A"/>
    <w:rsid w:val="00FB6DC5"/>
    <w:rsid w:val="00FC568F"/>
    <w:rsid w:val="00FC7845"/>
    <w:rsid w:val="00FD3435"/>
    <w:rsid w:val="00FD3C40"/>
    <w:rsid w:val="00FD72EA"/>
    <w:rsid w:val="00FD7D00"/>
    <w:rsid w:val="00FE179D"/>
    <w:rsid w:val="00FE1D65"/>
    <w:rsid w:val="00FE3C8A"/>
    <w:rsid w:val="00FE6FD3"/>
    <w:rsid w:val="00FE6FD8"/>
    <w:rsid w:val="00FF01B7"/>
    <w:rsid w:val="00FF02DB"/>
    <w:rsid w:val="00FF0413"/>
    <w:rsid w:val="00FF0CED"/>
    <w:rsid w:val="00FF1B79"/>
    <w:rsid w:val="00FF2312"/>
    <w:rsid w:val="00FF244C"/>
    <w:rsid w:val="00FF5147"/>
    <w:rsid w:val="00FF59A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11AB2"/>
  <w15:chartTrackingRefBased/>
  <w15:docId w15:val="{C3C9BCAD-883D-4A2A-9793-F549D0EC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015B"/>
    <w:rPr>
      <w:color w:val="808080"/>
    </w:rPr>
  </w:style>
  <w:style w:type="paragraph" w:customStyle="1" w:styleId="FieldHeader">
    <w:name w:val="Field Header"/>
    <w:rsid w:val="000718ED"/>
    <w:pPr>
      <w:widowControl w:val="0"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  <w:tab w:val="left" w:pos="2640"/>
        <w:tab w:val="left" w:pos="2880"/>
        <w:tab w:val="left" w:pos="3120"/>
        <w:tab w:val="left" w:pos="3360"/>
        <w:tab w:val="left" w:pos="3600"/>
        <w:tab w:val="left" w:pos="3840"/>
        <w:tab w:val="left" w:pos="4080"/>
        <w:tab w:val="left" w:pos="4320"/>
        <w:tab w:val="left" w:pos="4560"/>
        <w:tab w:val="left" w:pos="4800"/>
        <w:tab w:val="left" w:pos="5040"/>
        <w:tab w:val="left" w:pos="5280"/>
        <w:tab w:val="left" w:pos="5520"/>
        <w:tab w:val="left" w:pos="5760"/>
        <w:tab w:val="left" w:pos="6000"/>
        <w:tab w:val="left" w:pos="6240"/>
        <w:tab w:val="left" w:pos="6480"/>
        <w:tab w:val="left" w:pos="6720"/>
        <w:tab w:val="left" w:pos="6960"/>
        <w:tab w:val="left" w:pos="7200"/>
        <w:tab w:val="left" w:pos="7440"/>
        <w:tab w:val="left" w:pos="7680"/>
        <w:tab w:val="left" w:pos="7920"/>
        <w:tab w:val="left" w:pos="8160"/>
        <w:tab w:val="left" w:pos="8400"/>
        <w:tab w:val="left" w:pos="8640"/>
        <w:tab w:val="left" w:pos="8880"/>
        <w:tab w:val="left" w:pos="9120"/>
        <w:tab w:val="left" w:pos="9360"/>
        <w:tab w:val="left" w:pos="9600"/>
      </w:tabs>
      <w:autoSpaceDE w:val="0"/>
      <w:autoSpaceDN w:val="0"/>
      <w:adjustRightInd w:val="0"/>
      <w:spacing w:after="0" w:line="260" w:lineRule="exact"/>
      <w:ind w:left="240" w:hanging="240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977"/>
    <w:pPr>
      <w:tabs>
        <w:tab w:val="center" w:pos="4680"/>
        <w:tab w:val="right" w:pos="9360"/>
      </w:tabs>
      <w:spacing w:after="0" w:afterAutospacing="1" w:line="240" w:lineRule="auto"/>
      <w:ind w:left="720" w:hanging="360"/>
    </w:pPr>
  </w:style>
  <w:style w:type="character" w:customStyle="1" w:styleId="HeaderChar">
    <w:name w:val="Header Char"/>
    <w:basedOn w:val="DefaultParagraphFont"/>
    <w:link w:val="Header"/>
    <w:uiPriority w:val="99"/>
    <w:rsid w:val="00BC0977"/>
  </w:style>
  <w:style w:type="paragraph" w:styleId="Footer">
    <w:name w:val="footer"/>
    <w:basedOn w:val="Normal"/>
    <w:link w:val="FooterChar"/>
    <w:uiPriority w:val="99"/>
    <w:unhideWhenUsed/>
    <w:rsid w:val="00BC0977"/>
    <w:pPr>
      <w:tabs>
        <w:tab w:val="center" w:pos="4680"/>
        <w:tab w:val="right" w:pos="9360"/>
      </w:tabs>
      <w:spacing w:after="0" w:afterAutospacing="1" w:line="240" w:lineRule="auto"/>
      <w:ind w:left="720" w:hanging="360"/>
    </w:pPr>
  </w:style>
  <w:style w:type="character" w:customStyle="1" w:styleId="FooterChar">
    <w:name w:val="Footer Char"/>
    <w:basedOn w:val="DefaultParagraphFont"/>
    <w:link w:val="Footer"/>
    <w:uiPriority w:val="99"/>
    <w:rsid w:val="00BC0977"/>
  </w:style>
  <w:style w:type="paragraph" w:styleId="BalloonText">
    <w:name w:val="Balloon Text"/>
    <w:basedOn w:val="Normal"/>
    <w:link w:val="BalloonTextChar"/>
    <w:uiPriority w:val="99"/>
    <w:semiHidden/>
    <w:unhideWhenUsed/>
    <w:rsid w:val="00BC0977"/>
    <w:pPr>
      <w:spacing w:after="0" w:afterAutospacing="1" w:line="240" w:lineRule="auto"/>
      <w:ind w:left="720" w:hanging="36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77"/>
    <w:rPr>
      <w:rFonts w:ascii="Tahoma" w:hAnsi="Tahoma" w:cs="Tahoma"/>
      <w:sz w:val="16"/>
      <w:szCs w:val="16"/>
    </w:rPr>
  </w:style>
  <w:style w:type="table" w:styleId="GridTable4-Accent1">
    <w:name w:val="Grid Table 4 Accent 1"/>
    <w:basedOn w:val="TableNormal"/>
    <w:uiPriority w:val="49"/>
    <w:rsid w:val="00F111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785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6D73EF7-9895-4E03-BC1E-D188F97A94AD}">
  <we:reference id="wa104379279" version="2.1.0.0" store="en-US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EE2519372054B9E26DCDC952B3F28" ma:contentTypeVersion="10" ma:contentTypeDescription="Create a new document." ma:contentTypeScope="" ma:versionID="640d50f45727aab2f2995f5136b60c4f">
  <xsd:schema xmlns:xsd="http://www.w3.org/2001/XMLSchema" xmlns:xs="http://www.w3.org/2001/XMLSchema" xmlns:p="http://schemas.microsoft.com/office/2006/metadata/properties" xmlns:ns3="e4265806-ecf5-45d2-adf3-bb2804ea2630" targetNamespace="http://schemas.microsoft.com/office/2006/metadata/properties" ma:root="true" ma:fieldsID="afb4ca2014a9cbcf772f2a6602352786" ns3:_="">
    <xsd:import namespace="e4265806-ecf5-45d2-adf3-bb2804ea2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5806-ecf5-45d2-adf3-bb2804ea2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1C85E3-93E6-414A-A627-5FCEA98FA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2E808-E2C3-4018-B8B7-F15D003DF1C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5217D9F-FE55-4617-91A7-82E852B4C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65806-ecf5-45d2-adf3-bb2804ea2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35938E-2EF7-4278-9D6C-16699EAB57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6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Aringo</dc:creator>
  <cp:keywords/>
  <dc:description/>
  <cp:lastModifiedBy>Angeline Aringo</cp:lastModifiedBy>
  <cp:revision>65</cp:revision>
  <cp:lastPrinted>2020-04-09T20:18:00Z</cp:lastPrinted>
  <dcterms:created xsi:type="dcterms:W3CDTF">2020-04-06T21:35:00Z</dcterms:created>
  <dcterms:modified xsi:type="dcterms:W3CDTF">2020-04-09T20:19:00Z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0x01010030AEE2519372054B9E26DCDC952B3F28</vt:lpwstr>
  </property>
</Properties>
</file>