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"/>
        <w:gridCol w:w="180"/>
        <w:gridCol w:w="354"/>
        <w:gridCol w:w="711"/>
        <w:gridCol w:w="71"/>
        <w:gridCol w:w="34"/>
        <w:gridCol w:w="606"/>
        <w:gridCol w:w="45"/>
        <w:gridCol w:w="24"/>
        <w:gridCol w:w="45"/>
        <w:gridCol w:w="90"/>
        <w:gridCol w:w="243"/>
        <w:gridCol w:w="507"/>
        <w:gridCol w:w="135"/>
        <w:gridCol w:w="537"/>
        <w:gridCol w:w="436"/>
        <w:gridCol w:w="212"/>
        <w:gridCol w:w="246"/>
        <w:gridCol w:w="18"/>
        <w:gridCol w:w="81"/>
        <w:gridCol w:w="180"/>
        <w:gridCol w:w="351"/>
        <w:gridCol w:w="24"/>
        <w:gridCol w:w="763"/>
        <w:gridCol w:w="122"/>
        <w:gridCol w:w="1815"/>
      </w:tblGrid>
      <w:tr w:rsidR="00061841" w:rsidRPr="00B921AA" w14:paraId="19E9A4B2" w14:textId="77777777" w:rsidTr="00F118AA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3814FD4B" w14:textId="0FA37A09" w:rsidR="00061841" w:rsidRPr="00061841" w:rsidRDefault="00061841" w:rsidP="00A52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921AA">
              <w:rPr>
                <w:rFonts w:ascii="Arial" w:hAnsi="Arial" w:cs="Arial"/>
                <w:b/>
                <w:bCs/>
                <w:sz w:val="20"/>
                <w:szCs w:val="20"/>
              </w:rPr>
              <w:t>OPTIONAL: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sz w:val="20"/>
                <w:szCs w:val="20"/>
              </w:rPr>
              <w:t>Local Event ID:</w:t>
            </w:r>
          </w:p>
        </w:tc>
        <w:tc>
          <w:tcPr>
            <w:tcW w:w="8010" w:type="dxa"/>
            <w:gridSpan w:val="2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89D5B" w14:textId="77777777" w:rsidR="00061841" w:rsidRPr="00B921AA" w:rsidRDefault="00061841" w:rsidP="00A52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B5" w:rsidRPr="001F71BB" w14:paraId="2846A3F4" w14:textId="77777777" w:rsidTr="00F118AA">
        <w:trPr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8DC09C" w14:textId="0FC0E0EA" w:rsidR="00E071B5" w:rsidRPr="001F71BB" w:rsidRDefault="008554AA" w:rsidP="00A528F7">
            <w:pPr>
              <w:rPr>
                <w:rFonts w:ascii="Arial Nova" w:hAnsi="Arial Nova" w:cs="Arial"/>
                <w:sz w:val="20"/>
                <w:szCs w:val="20"/>
              </w:rPr>
            </w:pPr>
            <w:r w:rsidRPr="001F71BB">
              <w:rPr>
                <w:rFonts w:ascii="Arial Nova" w:hAnsi="Arial Nova" w:cs="Arial"/>
                <w:sz w:val="20"/>
                <w:szCs w:val="20"/>
              </w:rPr>
              <w:t>Date/Time need for emergency assisted ventilation first recognized</w:t>
            </w:r>
            <w:r w:rsidR="00A26A76" w:rsidRPr="001F71BB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5286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5EC4E" w14:textId="4A0F00E3" w:rsidR="00E071B5" w:rsidRPr="0077093B" w:rsidRDefault="00E071B5" w:rsidP="00A528F7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1F71BB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_____/_____/________ </w:t>
            </w:r>
            <w:r w:rsidRPr="001F71BB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F71BB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  <w:r w:rsidR="0077093B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="0077093B" w:rsidRPr="0077093B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A767D1" w14:textId="0B27251B" w:rsidR="00E071B5" w:rsidRPr="001F71BB" w:rsidRDefault="00E071B5" w:rsidP="00DA57C2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rFonts w:ascii="Arial Nova" w:hAnsi="Arial Nova" w:cs="Arial"/>
                <w:sz w:val="20"/>
                <w:szCs w:val="20"/>
              </w:rPr>
            </w:pPr>
            <w:r w:rsidRPr="001F71BB">
              <w:rPr>
                <w:rFonts w:ascii="Arial Nova" w:hAnsi="Arial Nova" w:cs="Arial"/>
                <w:sz w:val="20"/>
                <w:szCs w:val="20"/>
              </w:rPr>
              <w:t>Time Not Documented</w:t>
            </w:r>
          </w:p>
        </w:tc>
      </w:tr>
      <w:tr w:rsidR="00F118AA" w:rsidRPr="001F71BB" w14:paraId="192D7735" w14:textId="77777777" w:rsidTr="00F118AA">
        <w:trPr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4DDB17" w14:textId="33EAFEAE" w:rsidR="00F118AA" w:rsidRPr="001F71BB" w:rsidRDefault="00F118AA" w:rsidP="00F118AA">
            <w:pPr>
              <w:rPr>
                <w:rFonts w:ascii="Arial Nova" w:hAnsi="Arial Nova" w:cs="Arial"/>
                <w:sz w:val="20"/>
                <w:szCs w:val="20"/>
              </w:rPr>
            </w:pPr>
            <w:r w:rsidRPr="001F71BB">
              <w:rPr>
                <w:rFonts w:ascii="Arial Nova" w:eastAsia="MS Gothic" w:hAnsi="Arial Nova" w:cs="Arial"/>
                <w:sz w:val="20"/>
                <w:szCs w:val="20"/>
              </w:rPr>
              <w:t xml:space="preserve">System Entry Date:                  </w:t>
            </w:r>
          </w:p>
        </w:tc>
        <w:tc>
          <w:tcPr>
            <w:tcW w:w="5286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06E0" w14:textId="42FBE2EC" w:rsidR="00F118AA" w:rsidRPr="001F71BB" w:rsidRDefault="00F118AA" w:rsidP="00F118AA">
            <w:pP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1F71BB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_____/_____/________ </w:t>
            </w:r>
            <w:r w:rsidRPr="001F71BB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F71BB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77093B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A3B396" w14:textId="6F82DB7F" w:rsidR="00F118AA" w:rsidRPr="001F71BB" w:rsidRDefault="00F118AA" w:rsidP="00F118AA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rFonts w:ascii="Arial Nova" w:hAnsi="Arial Nova" w:cs="Arial"/>
                <w:sz w:val="20"/>
                <w:szCs w:val="20"/>
              </w:rPr>
            </w:pPr>
            <w:r w:rsidRPr="001F71BB">
              <w:rPr>
                <w:rFonts w:ascii="Arial Nova" w:hAnsi="Arial Nova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651DF7" w:rsidRPr="00856BF9" w14:paraId="47705351" w14:textId="77777777" w:rsidTr="007C68BE">
        <w:tc>
          <w:tcPr>
            <w:tcW w:w="8535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52111F6" w14:textId="61B477B8" w:rsidR="00D92421" w:rsidRPr="00856BF9" w:rsidRDefault="00A26A76" w:rsidP="00D924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="00D92421" w:rsidRPr="00856BF9">
              <w:rPr>
                <w:rFonts w:ascii="Arial" w:hAnsi="Arial" w:cs="Arial"/>
                <w:b/>
                <w:bCs/>
              </w:rPr>
              <w:t xml:space="preserve"> 2.1 </w:t>
            </w:r>
            <w:r w:rsidR="004765F1" w:rsidRPr="004765F1">
              <w:rPr>
                <w:rFonts w:ascii="Arial" w:hAnsi="Arial" w:cs="Arial"/>
                <w:b/>
                <w:bCs/>
                <w:smallCaps/>
              </w:rPr>
              <w:t>Pre-Event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44147E8" w14:textId="5B741EDE" w:rsidR="00D92421" w:rsidRPr="00856BF9" w:rsidRDefault="00D92421" w:rsidP="00D9242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Pre-Event Tab</w:t>
            </w:r>
          </w:p>
        </w:tc>
      </w:tr>
      <w:tr w:rsidR="007939A9" w:rsidRPr="00D46CF9" w14:paraId="1C3BD92F" w14:textId="77777777" w:rsidTr="00584DB3"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702809AC" w14:textId="01E17C23" w:rsidR="00054CF8" w:rsidRPr="00D46CF9" w:rsidRDefault="00A26A76" w:rsidP="00D566CE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bookmarkStart w:id="1" w:name="_Hlk20322007"/>
            <w:r w:rsidRPr="00D46CF9">
              <w:rPr>
                <w:rFonts w:ascii="Arial Nova" w:hAnsi="Arial Nova" w:cs="Arial"/>
                <w:sz w:val="20"/>
                <w:szCs w:val="20"/>
              </w:rPr>
              <w:t>Was patient discharged from ICU prior to this event?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65EF11" w14:textId="5D358780" w:rsidR="00054CF8" w:rsidRPr="00D46CF9" w:rsidRDefault="00054CF8" w:rsidP="00DA57C2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Arial Nova" w:hAnsi="Arial Nova" w:cs="Arial"/>
                <w:sz w:val="20"/>
                <w:szCs w:val="20"/>
              </w:rPr>
            </w:pPr>
            <w:r w:rsidRPr="00D46CF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8D8533" w14:textId="638B7827" w:rsidR="00054CF8" w:rsidRPr="00D46CF9" w:rsidRDefault="00054CF8" w:rsidP="00DA57C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Arial Nova" w:hAnsi="Arial Nova" w:cs="Arial"/>
                <w:sz w:val="20"/>
                <w:szCs w:val="20"/>
              </w:rPr>
            </w:pPr>
            <w:r w:rsidRPr="00D46CF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</w:tr>
      <w:tr w:rsidR="0036321A" w:rsidRPr="00D46CF9" w14:paraId="223B444A" w14:textId="77777777" w:rsidTr="00584DB3"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221976F6" w14:textId="4FA86FED" w:rsidR="0036321A" w:rsidRPr="00D46CF9" w:rsidRDefault="0036321A" w:rsidP="00D566CE">
            <w:pPr>
              <w:rPr>
                <w:rFonts w:ascii="Arial Nova" w:hAnsi="Arial Nova" w:cs="Arial"/>
                <w:sz w:val="20"/>
                <w:szCs w:val="20"/>
              </w:rPr>
            </w:pPr>
            <w:r w:rsidRPr="00D46CF9">
              <w:rPr>
                <w:rFonts w:ascii="Arial Nova" w:hAnsi="Arial Nova" w:cs="Arial"/>
                <w:sz w:val="20"/>
                <w:szCs w:val="20"/>
              </w:rPr>
              <w:t>If yes, date admitted to non-ICU unit (after ICU discharge)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7C9" w14:textId="5846F92F" w:rsidR="0036321A" w:rsidRPr="00D46CF9" w:rsidRDefault="0036321A" w:rsidP="00BD0CA0">
            <w:pPr>
              <w:ind w:left="7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D46CF9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92FF" w14:textId="35D26ED2" w:rsidR="0036321A" w:rsidRPr="00D46CF9" w:rsidRDefault="0036321A" w:rsidP="00BD0CA0">
            <w:pPr>
              <w:ind w:left="7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9B4E00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(MM/DD/YYYY)</w:t>
            </w:r>
          </w:p>
        </w:tc>
      </w:tr>
      <w:tr w:rsidR="00E55C81" w:rsidRPr="00D46CF9" w14:paraId="713CDCB8" w14:textId="77777777" w:rsidTr="00584DB3"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42E5AFC" w14:textId="3AB1FC29" w:rsidR="00E55C81" w:rsidRPr="00D46CF9" w:rsidRDefault="00E55C81" w:rsidP="00D566CE">
            <w:pPr>
              <w:rPr>
                <w:rFonts w:ascii="Arial Nova" w:hAnsi="Arial Nova" w:cs="Arial"/>
                <w:sz w:val="20"/>
                <w:szCs w:val="20"/>
              </w:rPr>
            </w:pPr>
            <w:r w:rsidRPr="00D46CF9">
              <w:rPr>
                <w:rFonts w:ascii="Arial Nova" w:hAnsi="Arial Nova" w:cs="Arial"/>
                <w:sz w:val="20"/>
                <w:szCs w:val="20"/>
              </w:rPr>
              <w:t>OPTIONAL: Was patient discharged from a Post Anesthesia Care Unit (PACU) within 24 hrs. prior to this ARC event?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54199" w14:textId="16428404" w:rsidR="00E55C81" w:rsidRPr="00D46CF9" w:rsidRDefault="00905933" w:rsidP="00DA57C2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2726F" w14:textId="79C9DE54" w:rsidR="00E55C81" w:rsidRPr="00D46CF9" w:rsidRDefault="00905933" w:rsidP="00DA57C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</w:tr>
      <w:tr w:rsidR="00905933" w:rsidRPr="00D46CF9" w14:paraId="550B5D0F" w14:textId="77777777" w:rsidTr="00584DB3"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251B835" w14:textId="376195FC" w:rsidR="00905933" w:rsidRPr="00D46CF9" w:rsidRDefault="00905933" w:rsidP="00905933">
            <w:pPr>
              <w:rPr>
                <w:rFonts w:ascii="Arial Nova" w:hAnsi="Arial Nova" w:cs="Arial"/>
                <w:sz w:val="20"/>
                <w:szCs w:val="20"/>
              </w:rPr>
            </w:pPr>
            <w:r w:rsidRPr="00D46CF9">
              <w:rPr>
                <w:rFonts w:ascii="Arial Nova" w:hAnsi="Arial Nova" w:cs="Arial"/>
                <w:sz w:val="20"/>
                <w:szCs w:val="20"/>
              </w:rPr>
              <w:t>OPTIONAL: Was patient in the Emergency Department (ED) within 24 hours prior to this ARC event?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47910" w14:textId="7F74573D" w:rsidR="00905933" w:rsidRPr="00D46CF9" w:rsidRDefault="00905933" w:rsidP="00905933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509F1" w14:textId="2D43A98F" w:rsidR="00905933" w:rsidRPr="00D46CF9" w:rsidRDefault="00905933" w:rsidP="00905933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</w:tr>
      <w:tr w:rsidR="00905933" w:rsidRPr="00D46CF9" w14:paraId="51AAE442" w14:textId="77777777" w:rsidTr="00584DB3"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755DB79" w14:textId="74160C06" w:rsidR="00905933" w:rsidRPr="00D46CF9" w:rsidRDefault="00905933" w:rsidP="00905933">
            <w:pPr>
              <w:rPr>
                <w:rFonts w:ascii="Arial Nova" w:hAnsi="Arial Nova" w:cs="Arial"/>
                <w:sz w:val="20"/>
                <w:szCs w:val="20"/>
              </w:rPr>
            </w:pPr>
            <w:r w:rsidRPr="00D46CF9">
              <w:rPr>
                <w:rFonts w:ascii="Arial Nova" w:hAnsi="Arial Nova" w:cs="Arial"/>
                <w:sz w:val="20"/>
                <w:szCs w:val="20"/>
              </w:rPr>
              <w:t>OPTIONAL: Did patient receive conscious/procedural sedation or general anesthesia within 24 hrs. prior to this ARC event?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7C42" w14:textId="17CCAA18" w:rsidR="00905933" w:rsidRPr="00D46CF9" w:rsidRDefault="00905933" w:rsidP="00905933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DEDF" w14:textId="21A617B6" w:rsidR="00905933" w:rsidRPr="00D46CF9" w:rsidRDefault="00905933" w:rsidP="00905933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</w:tr>
      <w:bookmarkEnd w:id="1"/>
      <w:tr w:rsidR="00651DF7" w:rsidRPr="00D46CF9" w14:paraId="35D136D3" w14:textId="77777777" w:rsidTr="009B4E00"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11863EF6" w14:textId="6D6AA558" w:rsidR="008075D5" w:rsidRPr="00D46CF9" w:rsidRDefault="00C73094" w:rsidP="00D566CE">
            <w:p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750F00">
              <w:rPr>
                <w:rFonts w:ascii="Arial Nova" w:hAnsi="Arial Nova" w:cs="Arial"/>
                <w:b/>
                <w:bCs/>
                <w:sz w:val="20"/>
                <w:szCs w:val="20"/>
              </w:rPr>
              <w:t>REQUIRED</w:t>
            </w:r>
            <w:r w:rsidRPr="00D46CF9">
              <w:rPr>
                <w:rFonts w:ascii="Arial Nova" w:hAnsi="Arial Nova" w:cs="Arial"/>
                <w:sz w:val="20"/>
                <w:szCs w:val="20"/>
              </w:rPr>
              <w:t xml:space="preserve">: Enter </w:t>
            </w:r>
            <w:r w:rsidRPr="00D46CF9"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  <w:t>last set</w:t>
            </w:r>
            <w:r w:rsidRPr="00D46CF9">
              <w:rPr>
                <w:rFonts w:ascii="Arial Nova" w:hAnsi="Arial Nova" w:cs="Arial"/>
                <w:sz w:val="20"/>
                <w:szCs w:val="20"/>
              </w:rPr>
              <w:t xml:space="preserve"> of vital signs within 4 hours of event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765CC0" w14:textId="33DD28C2" w:rsidR="008075D5" w:rsidRPr="00D46CF9" w:rsidRDefault="008075D5" w:rsidP="00DA57C2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D46CF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Pre-Event VS Unknown/Not Documented  </w:t>
            </w:r>
          </w:p>
        </w:tc>
      </w:tr>
      <w:tr w:rsidR="009658F1" w:rsidRPr="004B3C08" w14:paraId="2BA52E15" w14:textId="77777777" w:rsidTr="00474EF4">
        <w:tc>
          <w:tcPr>
            <w:tcW w:w="1161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854FF4" w14:textId="77777777" w:rsidR="00AC1E8D" w:rsidRDefault="00AC1E8D" w:rsidP="00D9242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900"/>
              <w:gridCol w:w="1350"/>
              <w:gridCol w:w="1458"/>
              <w:gridCol w:w="972"/>
              <w:gridCol w:w="2070"/>
              <w:gridCol w:w="1279"/>
              <w:gridCol w:w="630"/>
            </w:tblGrid>
            <w:tr w:rsidR="00AC1E8D" w:rsidRPr="00264CBD" w14:paraId="6EB73239" w14:textId="77777777" w:rsidTr="00962E93">
              <w:tc>
                <w:tcPr>
                  <w:tcW w:w="1290" w:type="dxa"/>
                  <w:vAlign w:val="center"/>
                </w:tcPr>
                <w:p w14:paraId="720A2AE2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Date/</w:t>
                  </w:r>
                </w:p>
                <w:p w14:paraId="0B1C08DB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Time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D8C6AA3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Heart Rate</w:t>
                  </w:r>
                </w:p>
              </w:tc>
              <w:tc>
                <w:tcPr>
                  <w:tcW w:w="1350" w:type="dxa"/>
                  <w:vAlign w:val="center"/>
                </w:tcPr>
                <w:p w14:paraId="1EE3C815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Systolic BP/</w:t>
                  </w:r>
                </w:p>
                <w:p w14:paraId="237F9171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Diastolic BP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  <w:vAlign w:val="center"/>
                </w:tcPr>
                <w:p w14:paraId="6FFB5E49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 xml:space="preserve">Respiratory  </w:t>
                  </w:r>
                </w:p>
                <w:p w14:paraId="195D063E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Rate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20C52568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SpO2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4638D90D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14:paraId="0DEBB280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Temp</w:t>
                  </w:r>
                </w:p>
              </w:tc>
              <w:tc>
                <w:tcPr>
                  <w:tcW w:w="630" w:type="dxa"/>
                  <w:vAlign w:val="center"/>
                </w:tcPr>
                <w:p w14:paraId="262B85C2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Units</w:t>
                  </w:r>
                </w:p>
              </w:tc>
            </w:tr>
            <w:tr w:rsidR="00AC1E8D" w:rsidRPr="00264CBD" w14:paraId="24F6723E" w14:textId="77777777" w:rsidTr="00962E93">
              <w:tc>
                <w:tcPr>
                  <w:tcW w:w="1290" w:type="dxa"/>
                </w:tcPr>
                <w:p w14:paraId="050EB13E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1FB246CE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155317EB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FC945FF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78F273E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</w:tcPr>
                <w:p w14:paraId="29E16D09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4820C13E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BA25299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0D4780B7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B21AAC0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5A0390E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right w:val="nil"/>
                  </w:tcBorders>
                </w:tcPr>
                <w:p w14:paraId="0EB9957F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0A8E096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9BC9DDA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0400995B" w14:textId="3A207558" w:rsidR="00AC1E8D" w:rsidRDefault="00310AF9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 w:rsidR="00841187">
                    <w:rPr>
                      <w:rFonts w:eastAsia="Arial Unicode MS"/>
                      <w:bCs w:val="0"/>
                    </w:rPr>
                    <w:t xml:space="preserve"> </w:t>
                  </w:r>
                  <w:r w:rsidR="00AC1E8D">
                    <w:rPr>
                      <w:rFonts w:eastAsia="Arial Unicode MS"/>
                      <w:b w:val="0"/>
                    </w:rPr>
                    <w:t>Room Air</w:t>
                  </w:r>
                </w:p>
                <w:p w14:paraId="2607D8E1" w14:textId="32858C9D" w:rsidR="00AC1E8D" w:rsidRDefault="00082B45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 w:rsidR="00AC1E8D"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1617F8A5" w14:textId="0A428BB6" w:rsidR="00AC1E8D" w:rsidRPr="002714CA" w:rsidRDefault="00082B45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 w:rsidR="00841187">
                    <w:rPr>
                      <w:rFonts w:eastAsia="Arial Unicode MS"/>
                      <w:bCs w:val="0"/>
                    </w:rPr>
                    <w:t xml:space="preserve"> </w:t>
                  </w:r>
                  <w:r w:rsidR="00AC1E8D"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vAlign w:val="center"/>
                </w:tcPr>
                <w:p w14:paraId="30AAA1AB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  <w:p w14:paraId="1D08DACA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7BE3DAA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vAlign w:val="center"/>
                </w:tcPr>
                <w:p w14:paraId="58508B22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  <w:tr w:rsidR="00AC1E8D" w:rsidRPr="00264CBD" w14:paraId="5C49D64B" w14:textId="77777777" w:rsidTr="00962E93">
              <w:tc>
                <w:tcPr>
                  <w:tcW w:w="1290" w:type="dxa"/>
                </w:tcPr>
                <w:p w14:paraId="1D8974AA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3D4D63D1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5CFB1C65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87D35DF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688640E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</w:tcPr>
                <w:p w14:paraId="19736832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B710A58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AA6DD69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E88E055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412F8E4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6E31EC3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right w:val="nil"/>
                  </w:tcBorders>
                </w:tcPr>
                <w:p w14:paraId="02201A2D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498E33A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851E85D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194BFC6C" w14:textId="35F67752" w:rsidR="00AC1E8D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="00AC1E8D">
                    <w:rPr>
                      <w:rFonts w:eastAsia="Arial Unicode MS"/>
                      <w:b w:val="0"/>
                    </w:rPr>
                    <w:t>Room Air</w:t>
                  </w:r>
                </w:p>
                <w:p w14:paraId="131F7D66" w14:textId="5FC5949E" w:rsidR="00AC1E8D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 w:rsidR="00AC1E8D"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3A1A7471" w14:textId="4B4C5317" w:rsidR="00AC1E8D" w:rsidRPr="002714CA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="00AC1E8D"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vAlign w:val="center"/>
                </w:tcPr>
                <w:p w14:paraId="23F1EA58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  <w:p w14:paraId="12B7FCE6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76DCF9C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vAlign w:val="center"/>
                </w:tcPr>
                <w:p w14:paraId="0AC2552A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  <w:tr w:rsidR="00AC1E8D" w:rsidRPr="00264CBD" w14:paraId="0EB36470" w14:textId="77777777" w:rsidTr="00962E93">
              <w:tc>
                <w:tcPr>
                  <w:tcW w:w="1290" w:type="dxa"/>
                </w:tcPr>
                <w:p w14:paraId="17AED144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289EE543" w14:textId="77777777" w:rsidR="00AC1E8D" w:rsidRPr="0051061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72CE00B8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3FE9AB0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98137EA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 w:themeColor="text1"/>
                  </w:tcBorders>
                </w:tcPr>
                <w:p w14:paraId="2D4AEE04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E99D969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F364F55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458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18E66F1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F0FF715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28697B3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</w:tcPr>
                <w:p w14:paraId="30769B46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12F9FF9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B19019A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000000" w:themeColor="text1"/>
                  </w:tcBorders>
                </w:tcPr>
                <w:p w14:paraId="795F4B3B" w14:textId="4A1C6C13" w:rsidR="00AC1E8D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="00AC1E8D">
                    <w:rPr>
                      <w:rFonts w:eastAsia="Arial Unicode MS"/>
                      <w:b w:val="0"/>
                    </w:rPr>
                    <w:t>Room Air</w:t>
                  </w:r>
                </w:p>
                <w:p w14:paraId="57D611EA" w14:textId="27A0251E" w:rsidR="00AC1E8D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 w:rsidR="00AC1E8D"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4A7A2509" w14:textId="3F6B031F" w:rsidR="00AC1E8D" w:rsidRPr="002714CA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="00AC1E8D"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AEB9ABE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  <w:p w14:paraId="4B9C4802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45835E86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BCE26CD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  <w:tr w:rsidR="00AC1E8D" w:rsidRPr="00264CBD" w14:paraId="57C8C15C" w14:textId="77777777" w:rsidTr="00962E93">
              <w:tc>
                <w:tcPr>
                  <w:tcW w:w="1290" w:type="dxa"/>
                </w:tcPr>
                <w:p w14:paraId="1320C7A0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6B96FBAC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1A41D851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B146561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8821ECC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</w:tcPr>
                <w:p w14:paraId="02E42299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50FFAB0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110E0C5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0F8BC432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FF26629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1463559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right w:val="nil"/>
                  </w:tcBorders>
                </w:tcPr>
                <w:p w14:paraId="4D7953F3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42966918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F4A9310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0AF8A262" w14:textId="07639D86" w:rsidR="00AC1E8D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="00AC1E8D">
                    <w:rPr>
                      <w:rFonts w:eastAsia="Arial Unicode MS"/>
                      <w:b w:val="0"/>
                    </w:rPr>
                    <w:t>Room Air</w:t>
                  </w:r>
                </w:p>
                <w:p w14:paraId="7F7A4DB5" w14:textId="72187516" w:rsidR="00AC1E8D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 w:rsidR="00AC1E8D"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12041D3B" w14:textId="139EC851" w:rsidR="00AC1E8D" w:rsidRPr="002714CA" w:rsidRDefault="00841187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="00AC1E8D"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vAlign w:val="center"/>
                </w:tcPr>
                <w:p w14:paraId="42E2194E" w14:textId="77777777" w:rsidR="00AC1E8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</w:p>
                <w:p w14:paraId="76F19A00" w14:textId="77777777" w:rsidR="00AC1E8D" w:rsidRDefault="00AC1E8D" w:rsidP="00AC1E8D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DADFBF2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vAlign w:val="center"/>
                </w:tcPr>
                <w:p w14:paraId="06A735D4" w14:textId="77777777" w:rsidR="00AC1E8D" w:rsidRPr="00264CBD" w:rsidRDefault="00AC1E8D" w:rsidP="00AC1E8D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</w:tbl>
          <w:p w14:paraId="2E3B1519" w14:textId="77777777" w:rsidR="00AC1E8D" w:rsidRPr="004B3C08" w:rsidRDefault="00AC1E8D" w:rsidP="00D924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58F1" w:rsidRPr="00CD015B" w14:paraId="3E2EB0C2" w14:textId="77777777" w:rsidTr="00474EF4">
        <w:tc>
          <w:tcPr>
            <w:tcW w:w="1161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3DF6B8" w14:textId="77777777" w:rsidR="00D92421" w:rsidRPr="0072596C" w:rsidRDefault="00D92421" w:rsidP="00D924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0295" w:rsidRPr="00856BF9" w14:paraId="08FA5FF9" w14:textId="77777777" w:rsidTr="007C68BE">
        <w:tc>
          <w:tcPr>
            <w:tcW w:w="8535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6DCB756" w14:textId="289CB93E" w:rsidR="00DD0295" w:rsidRPr="00856BF9" w:rsidRDefault="00DD0295" w:rsidP="00357F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Pr="00856BF9">
              <w:rPr>
                <w:rFonts w:ascii="Arial" w:hAnsi="Arial" w:cs="Arial"/>
                <w:b/>
                <w:bCs/>
              </w:rPr>
              <w:t xml:space="preserve"> 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 w:rsidRPr="004765F1">
              <w:rPr>
                <w:rFonts w:ascii="Arial" w:hAnsi="Arial" w:cs="Arial"/>
                <w:b/>
                <w:bCs/>
                <w:smallCaps/>
              </w:rPr>
              <w:t>Pre-E</w:t>
            </w:r>
            <w:r>
              <w:rPr>
                <w:rFonts w:ascii="Arial" w:hAnsi="Arial" w:cs="Arial"/>
                <w:b/>
                <w:bCs/>
                <w:smallCaps/>
              </w:rPr>
              <w:t>xisting Conditions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C725381" w14:textId="77777777" w:rsidR="00DD0295" w:rsidRPr="00856BF9" w:rsidRDefault="00DD0295" w:rsidP="00357F4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Pre-Event Tab</w:t>
            </w:r>
          </w:p>
        </w:tc>
      </w:tr>
      <w:tr w:rsidR="00CC2AA4" w:rsidRPr="0074238B" w14:paraId="78240C09" w14:textId="77777777" w:rsidTr="00AA3332">
        <w:tc>
          <w:tcPr>
            <w:tcW w:w="11610" w:type="dxa"/>
            <w:gridSpan w:val="27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68B" w14:textId="72A4F96E" w:rsidR="00CC2AA4" w:rsidRPr="0074238B" w:rsidRDefault="00CC2AA4" w:rsidP="00CC2AA4">
            <w:pPr>
              <w:ind w:left="16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74238B">
              <w:rPr>
                <w:rFonts w:ascii="Arial Nova" w:hAnsi="Arial Nova" w:cs="Arial"/>
                <w:b/>
                <w:bCs/>
                <w:sz w:val="20"/>
                <w:szCs w:val="20"/>
              </w:rPr>
              <w:t>Pre-existing Conditions at Time of Event</w:t>
            </w:r>
            <w:r w:rsidRPr="0074238B">
              <w:rPr>
                <w:rFonts w:ascii="Arial Nova" w:hAnsi="Arial Nova" w:cs="Arial"/>
                <w:sz w:val="20"/>
                <w:szCs w:val="20"/>
              </w:rPr>
              <w:t xml:space="preserve"> (check all that apply)</w:t>
            </w:r>
          </w:p>
        </w:tc>
      </w:tr>
      <w:tr w:rsidR="00CC2AA4" w:rsidRPr="00CD015B" w14:paraId="60D6D4A2" w14:textId="77777777" w:rsidTr="00AA3332">
        <w:tc>
          <w:tcPr>
            <w:tcW w:w="5781" w:type="dxa"/>
            <w:gridSpan w:val="9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ECE007" w14:textId="77777777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None</w:t>
            </w:r>
          </w:p>
          <w:p w14:paraId="68836240" w14:textId="204E6A12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Acute Stroke</w:t>
            </w:r>
          </w:p>
          <w:p w14:paraId="77BE3DAF" w14:textId="77777777" w:rsidR="004E6309" w:rsidRPr="00C80EC3" w:rsidRDefault="004E6309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Acute CNS non-stroke event</w:t>
            </w:r>
          </w:p>
          <w:p w14:paraId="58515F07" w14:textId="77777777" w:rsidR="004E6309" w:rsidRPr="00C80EC3" w:rsidRDefault="004E6309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Baseline depression in CNS function</w:t>
            </w:r>
          </w:p>
          <w:p w14:paraId="7B47E996" w14:textId="37ACB15E" w:rsidR="004E6309" w:rsidRPr="00C80EC3" w:rsidRDefault="004E6309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Cardiac malformation/abnormality - cyanotic (pediatric and newborn/neonate only)</w:t>
            </w:r>
          </w:p>
          <w:p w14:paraId="135D3042" w14:textId="77777777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Cardiac malformation/abnormality - acyanotic (pediatric and newborn/neonate only)</w:t>
            </w:r>
          </w:p>
          <w:p w14:paraId="4CC4C45E" w14:textId="77777777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Congenital malformation/abnormality (Non-Cardiac) (pediatric and newborn/neonate only)</w:t>
            </w:r>
          </w:p>
          <w:p w14:paraId="25163DA4" w14:textId="581CE5E2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Congestive heart failure (prior to this admission)</w:t>
            </w:r>
          </w:p>
          <w:p w14:paraId="4947F4E5" w14:textId="77777777" w:rsidR="002F59B9" w:rsidRPr="00C80EC3" w:rsidRDefault="002F59B9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Congestive heart failure (this admission)</w:t>
            </w:r>
          </w:p>
          <w:p w14:paraId="67ABEA4A" w14:textId="4BDA03AD" w:rsidR="002F59B9" w:rsidRPr="00C80EC3" w:rsidRDefault="002F59B9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Diabetes Mellitus</w:t>
            </w:r>
          </w:p>
          <w:p w14:paraId="610D7A19" w14:textId="07524E73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Hepatic Insufficiency</w:t>
            </w:r>
          </w:p>
          <w:p w14:paraId="11E1842D" w14:textId="00D21400" w:rsidR="00F8233C" w:rsidRPr="00C80EC3" w:rsidRDefault="00F8233C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History of vaping or e-cigarette use in the past 12 months?</w:t>
            </w:r>
          </w:p>
          <w:p w14:paraId="5AAC9BAF" w14:textId="77777777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Major Trauma</w:t>
            </w:r>
          </w:p>
          <w:p w14:paraId="0089528C" w14:textId="77777777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Metabolic/Electrolyte Abnormality</w:t>
            </w:r>
          </w:p>
          <w:p w14:paraId="733D4289" w14:textId="77777777" w:rsidR="00CC2AA4" w:rsidRPr="00C80EC3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Myocardial ischemia/infarction (prior to this admit)</w:t>
            </w:r>
          </w:p>
          <w:p w14:paraId="73A36E34" w14:textId="77777777" w:rsidR="00CC2AA4" w:rsidRDefault="00CC2AA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Renal Insufficiency</w:t>
            </w:r>
          </w:p>
          <w:p w14:paraId="052E5D8F" w14:textId="4C259B50" w:rsidR="0047518E" w:rsidRPr="0047518E" w:rsidRDefault="0047518E" w:rsidP="0047518E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lastRenderedPageBreak/>
              <w:t>Hypotension/hypoperfusion</w:t>
            </w:r>
          </w:p>
        </w:tc>
        <w:tc>
          <w:tcPr>
            <w:tcW w:w="5829" w:type="dxa"/>
            <w:gridSpan w:val="1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30B964" w14:textId="77777777" w:rsidR="0064108A" w:rsidRPr="00C80EC3" w:rsidRDefault="007335F6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lastRenderedPageBreak/>
              <w:t>Metastatic or hematologic malignancy</w:t>
            </w:r>
          </w:p>
          <w:p w14:paraId="42B4A6B1" w14:textId="77777777" w:rsidR="007335F6" w:rsidRPr="00C80EC3" w:rsidRDefault="00DF0174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Myocardial ischemia/infarction (this admission)</w:t>
            </w:r>
          </w:p>
          <w:p w14:paraId="33273BA8" w14:textId="77777777" w:rsidR="00113DFF" w:rsidRPr="00C80EC3" w:rsidRDefault="00C51A3C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Pneumonia</w:t>
            </w:r>
          </w:p>
          <w:p w14:paraId="3DF7BCB1" w14:textId="77777777" w:rsidR="00C51A3C" w:rsidRPr="00C80EC3" w:rsidRDefault="00C51A3C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Respiratory insufficiency</w:t>
            </w:r>
          </w:p>
          <w:p w14:paraId="3945F376" w14:textId="77777777" w:rsidR="00D26A6E" w:rsidRPr="00C80EC3" w:rsidRDefault="00D26A6E" w:rsidP="00DA57C2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Arial Nova" w:hAnsi="Arial Nova" w:cs="Arial"/>
                <w:sz w:val="20"/>
                <w:szCs w:val="20"/>
              </w:rPr>
            </w:pPr>
            <w:r w:rsidRPr="00C80EC3">
              <w:rPr>
                <w:rFonts w:ascii="Arial Nova" w:hAnsi="Arial Nova" w:cs="Arial"/>
                <w:sz w:val="20"/>
                <w:szCs w:val="20"/>
              </w:rPr>
              <w:t>Sepsis</w:t>
            </w:r>
          </w:p>
          <w:p w14:paraId="59672A01" w14:textId="77777777" w:rsidR="004E6309" w:rsidRPr="00C80EC3" w:rsidRDefault="004E6309" w:rsidP="00DA57C2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b/>
                <w:bCs/>
                <w:sz w:val="20"/>
                <w:szCs w:val="20"/>
                <w:highlight w:val="yellow"/>
              </w:rPr>
              <w:t>Active or suspected bacterial or viral infection at admission or during hospitalization:</w:t>
            </w:r>
          </w:p>
          <w:p w14:paraId="65C35FB9" w14:textId="77777777" w:rsidR="004E6309" w:rsidRPr="00C80EC3" w:rsidRDefault="004E6309" w:rsidP="00DA57C2">
            <w:pPr>
              <w:pStyle w:val="ListParagraph"/>
              <w:numPr>
                <w:ilvl w:val="1"/>
                <w:numId w:val="28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Seasonal cold or flu</w:t>
            </w:r>
          </w:p>
          <w:p w14:paraId="133C239C" w14:textId="77777777" w:rsidR="004E6309" w:rsidRPr="00C80EC3" w:rsidRDefault="004E6309" w:rsidP="00DA57C2">
            <w:pPr>
              <w:pStyle w:val="ListParagraph"/>
              <w:numPr>
                <w:ilvl w:val="1"/>
                <w:numId w:val="28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Bacterial infection  </w:t>
            </w:r>
          </w:p>
          <w:p w14:paraId="052EE4A1" w14:textId="77777777" w:rsidR="004E6309" w:rsidRPr="00C80EC3" w:rsidRDefault="004E6309" w:rsidP="00DA57C2">
            <w:pPr>
              <w:pStyle w:val="ListParagraph"/>
              <w:numPr>
                <w:ilvl w:val="1"/>
                <w:numId w:val="28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Emerging Infectious Disease</w:t>
            </w:r>
          </w:p>
          <w:p w14:paraId="73059681" w14:textId="77777777" w:rsidR="004E6309" w:rsidRPr="00C80EC3" w:rsidRDefault="004E6309" w:rsidP="00DA57C2">
            <w:pPr>
              <w:pStyle w:val="ListParagraph"/>
              <w:numPr>
                <w:ilvl w:val="2"/>
                <w:numId w:val="27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SARS-COV-1</w:t>
            </w:r>
          </w:p>
          <w:p w14:paraId="386BBE89" w14:textId="77777777" w:rsidR="004E6309" w:rsidRPr="00C80EC3" w:rsidRDefault="004E6309" w:rsidP="00DA57C2">
            <w:pPr>
              <w:pStyle w:val="ListParagraph"/>
              <w:numPr>
                <w:ilvl w:val="2"/>
                <w:numId w:val="27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SARS-COV-2 (COVID-19)</w:t>
            </w:r>
          </w:p>
          <w:p w14:paraId="1879685C" w14:textId="77777777" w:rsidR="004E6309" w:rsidRPr="00C80EC3" w:rsidRDefault="004E6309" w:rsidP="00DA57C2">
            <w:pPr>
              <w:pStyle w:val="ListParagraph"/>
              <w:numPr>
                <w:ilvl w:val="2"/>
                <w:numId w:val="27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MERS</w:t>
            </w:r>
          </w:p>
          <w:p w14:paraId="04A55C0E" w14:textId="77777777" w:rsidR="004E6309" w:rsidRPr="00C80EC3" w:rsidRDefault="004E6309" w:rsidP="00DA57C2">
            <w:pPr>
              <w:pStyle w:val="ListParagraph"/>
              <w:numPr>
                <w:ilvl w:val="2"/>
                <w:numId w:val="27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Other Infectious Respiratory Pathogen</w:t>
            </w:r>
          </w:p>
          <w:p w14:paraId="56C93544" w14:textId="77777777" w:rsidR="004E6309" w:rsidRPr="00C80EC3" w:rsidRDefault="004E6309" w:rsidP="00DA57C2">
            <w:pPr>
              <w:pStyle w:val="ListParagraph"/>
              <w:numPr>
                <w:ilvl w:val="1"/>
                <w:numId w:val="29"/>
              </w:num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sz w:val="20"/>
                <w:szCs w:val="20"/>
                <w:highlight w:val="yellow"/>
              </w:rPr>
              <w:t>None/ND</w:t>
            </w:r>
          </w:p>
          <w:p w14:paraId="000D43AE" w14:textId="77777777" w:rsidR="004E6309" w:rsidRPr="00C80EC3" w:rsidRDefault="004E6309" w:rsidP="004E6309">
            <w:pPr>
              <w:rPr>
                <w:rFonts w:ascii="Arial Nova" w:hAnsi="Arial Nova" w:cs="Arial"/>
                <w:b/>
                <w:bCs/>
                <w:i/>
                <w:iCs/>
                <w:sz w:val="20"/>
                <w:szCs w:val="20"/>
              </w:rPr>
            </w:pPr>
            <w:r w:rsidRPr="00D43512">
              <w:rPr>
                <w:rFonts w:ascii="Arial Nova" w:hAnsi="Arial Nova" w:cs="Arial"/>
                <w:b/>
                <w:bCs/>
                <w:sz w:val="20"/>
                <w:szCs w:val="20"/>
                <w:highlight w:val="yellow"/>
              </w:rPr>
              <w:t>Additional Personal Protective Equipment (PPE) Donned by the responders?</w:t>
            </w:r>
          </w:p>
          <w:p w14:paraId="17EA12C0" w14:textId="74A3FA5D" w:rsidR="004E6309" w:rsidRDefault="004E6309" w:rsidP="0016734F">
            <w:pPr>
              <w:pStyle w:val="ListParagraph"/>
              <w:numPr>
                <w:ilvl w:val="1"/>
                <w:numId w:val="36"/>
              </w:numPr>
              <w:rPr>
                <w:rFonts w:ascii="Arial Nova" w:hAnsi="Arial Nova" w:cs="Arial"/>
                <w:b/>
                <w:bCs/>
                <w:sz w:val="20"/>
                <w:szCs w:val="20"/>
                <w:highlight w:val="yellow"/>
              </w:rPr>
            </w:pPr>
            <w:r w:rsidRPr="00C80EC3">
              <w:rPr>
                <w:rFonts w:ascii="Arial Nova" w:hAnsi="Arial Nova" w:cs="Arial"/>
                <w:b/>
                <w:bCs/>
                <w:sz w:val="20"/>
                <w:szCs w:val="20"/>
                <w:highlight w:val="yellow"/>
              </w:rPr>
              <w:t>Yes</w:t>
            </w:r>
          </w:p>
          <w:p w14:paraId="39613263" w14:textId="2390A97B" w:rsidR="00F8233C" w:rsidRPr="00B875B2" w:rsidRDefault="00B875B2" w:rsidP="0016734F">
            <w:pPr>
              <w:pStyle w:val="ListParagraph"/>
              <w:numPr>
                <w:ilvl w:val="1"/>
                <w:numId w:val="36"/>
              </w:numPr>
              <w:rPr>
                <w:rFonts w:ascii="Arial Nova" w:hAnsi="Arial Nov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  <w:highlight w:val="yellow"/>
              </w:rPr>
              <w:t>No/ND</w:t>
            </w:r>
          </w:p>
        </w:tc>
      </w:tr>
      <w:tr w:rsidR="00E11E05" w:rsidRPr="00856BF9" w14:paraId="08760FD2" w14:textId="77777777" w:rsidTr="007C68BE">
        <w:tc>
          <w:tcPr>
            <w:tcW w:w="8535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48943ADF" w14:textId="27A4C1F9" w:rsidR="00E11E05" w:rsidRPr="00856BF9" w:rsidRDefault="00E11E05" w:rsidP="00357F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Pr="00856BF9">
              <w:rPr>
                <w:rFonts w:ascii="Arial" w:hAnsi="Arial" w:cs="Arial"/>
                <w:b/>
                <w:bCs/>
              </w:rPr>
              <w:t xml:space="preserve"> 2.</w:t>
            </w:r>
            <w:r w:rsidR="009A1648">
              <w:rPr>
                <w:rFonts w:ascii="Arial" w:hAnsi="Arial" w:cs="Arial"/>
                <w:b/>
                <w:bCs/>
              </w:rPr>
              <w:t>3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 w:rsidR="009A1648">
              <w:rPr>
                <w:rFonts w:ascii="Arial" w:hAnsi="Arial" w:cs="Arial"/>
                <w:b/>
                <w:bCs/>
                <w:smallCaps/>
              </w:rPr>
              <w:t>Interventions Already In Place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9A34AB6" w14:textId="77777777" w:rsidR="00E11E05" w:rsidRPr="00856BF9" w:rsidRDefault="00E11E05" w:rsidP="00357F4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Pre-Event Tab</w:t>
            </w:r>
          </w:p>
        </w:tc>
      </w:tr>
      <w:tr w:rsidR="00DE6207" w:rsidRPr="00AB5431" w14:paraId="5B73C646" w14:textId="77777777" w:rsidTr="00AA3332">
        <w:tc>
          <w:tcPr>
            <w:tcW w:w="11610" w:type="dxa"/>
            <w:gridSpan w:val="27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14:paraId="3D0A9E9D" w14:textId="4BE5726A" w:rsidR="00DE6207" w:rsidRPr="00AB5431" w:rsidRDefault="00DE6207" w:rsidP="00DE6207">
            <w:p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AB5431">
              <w:rPr>
                <w:rFonts w:ascii="Arial Nova" w:hAnsi="Arial Nova" w:cs="Arial"/>
                <w:b/>
                <w:bCs/>
                <w:sz w:val="20"/>
                <w:szCs w:val="20"/>
              </w:rPr>
              <w:t>Interventions ALREADY IN PLACE when need for chest compressions and/or defibrillation was first recognized (</w:t>
            </w:r>
            <w:r w:rsidRPr="00AB5431">
              <w:rPr>
                <w:rFonts w:ascii="Arial Nova" w:hAnsi="Arial Nova" w:cs="Arial"/>
                <w:sz w:val="20"/>
                <w:szCs w:val="20"/>
              </w:rPr>
              <w:t>check</w:t>
            </w:r>
            <w:r w:rsidRPr="00AB5431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 w:rsidRPr="00AB5431">
              <w:rPr>
                <w:rFonts w:ascii="Arial Nova" w:hAnsi="Arial Nova" w:cs="Arial"/>
                <w:sz w:val="20"/>
                <w:szCs w:val="20"/>
              </w:rPr>
              <w:t>all that apply</w:t>
            </w:r>
            <w:r w:rsidRPr="00AB5431">
              <w:rPr>
                <w:rFonts w:ascii="Arial Nova" w:hAnsi="Arial Nova" w:cs="Arial"/>
                <w:b/>
                <w:bCs/>
                <w:sz w:val="20"/>
                <w:szCs w:val="20"/>
              </w:rPr>
              <w:t>):</w:t>
            </w:r>
          </w:p>
        </w:tc>
      </w:tr>
      <w:tr w:rsidR="00474EF4" w:rsidRPr="00AB5431" w14:paraId="0E768FF1" w14:textId="77777777" w:rsidTr="00AA3332">
        <w:tc>
          <w:tcPr>
            <w:tcW w:w="5781" w:type="dxa"/>
            <w:gridSpan w:val="9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575E" w14:textId="3C412B0B" w:rsidR="00474EF4" w:rsidRPr="00AB5431" w:rsidRDefault="00474EF4" w:rsidP="00DE6207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b/>
                <w:bCs/>
                <w:sz w:val="20"/>
                <w:szCs w:val="20"/>
              </w:rPr>
              <w:t>Part A:</w:t>
            </w:r>
          </w:p>
        </w:tc>
        <w:tc>
          <w:tcPr>
            <w:tcW w:w="5829" w:type="dxa"/>
            <w:gridSpan w:val="18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0196BA52" w14:textId="7E395A9E" w:rsidR="00474EF4" w:rsidRPr="00AB5431" w:rsidRDefault="00474EF4" w:rsidP="00DA57C2">
            <w:pPr>
              <w:pStyle w:val="ListParagraph"/>
              <w:numPr>
                <w:ilvl w:val="0"/>
                <w:numId w:val="14"/>
              </w:numPr>
              <w:ind w:left="391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b/>
                <w:bCs/>
                <w:sz w:val="20"/>
                <w:szCs w:val="20"/>
              </w:rPr>
              <w:t>None</w:t>
            </w:r>
          </w:p>
        </w:tc>
      </w:tr>
      <w:tr w:rsidR="000F49E3" w:rsidRPr="00AB5431" w14:paraId="04FA2ACC" w14:textId="77777777" w:rsidTr="007C68BE">
        <w:tc>
          <w:tcPr>
            <w:tcW w:w="5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35F7B2BC" w14:textId="77777777" w:rsidR="00EA2C45" w:rsidRPr="00AB5431" w:rsidRDefault="00EA2C45" w:rsidP="00DA57C2">
            <w:pPr>
              <w:pStyle w:val="ListParagraph"/>
              <w:numPr>
                <w:ilvl w:val="0"/>
                <w:numId w:val="15"/>
              </w:numPr>
              <w:ind w:left="75" w:hanging="18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Non-invasive assisted ventilation</w:t>
            </w:r>
          </w:p>
          <w:p w14:paraId="7A90A92A" w14:textId="77777777" w:rsidR="00EA2C45" w:rsidRPr="00AB5431" w:rsidRDefault="00EA2C45" w:rsidP="00DA57C2">
            <w:pPr>
              <w:pStyle w:val="ListParagraph"/>
              <w:numPr>
                <w:ilvl w:val="1"/>
                <w:numId w:val="16"/>
              </w:numPr>
              <w:ind w:left="435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Bag-Valve-Mask</w:t>
            </w:r>
          </w:p>
          <w:p w14:paraId="1AB6AC6B" w14:textId="77777777" w:rsidR="00EA2C45" w:rsidRPr="00AB5431" w:rsidRDefault="00EA2C45" w:rsidP="00DA57C2">
            <w:pPr>
              <w:pStyle w:val="ListParagraph"/>
              <w:numPr>
                <w:ilvl w:val="1"/>
                <w:numId w:val="16"/>
              </w:numPr>
              <w:ind w:left="435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Mask and/or Nasal CPAP</w:t>
            </w:r>
          </w:p>
          <w:p w14:paraId="6D013798" w14:textId="77777777" w:rsidR="00EA2C45" w:rsidRPr="00AB5431" w:rsidRDefault="00EA2C45" w:rsidP="00DA57C2">
            <w:pPr>
              <w:pStyle w:val="ListParagraph"/>
              <w:numPr>
                <w:ilvl w:val="1"/>
                <w:numId w:val="16"/>
              </w:numPr>
              <w:ind w:left="435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Mouth-to-Barrier Device</w:t>
            </w:r>
          </w:p>
          <w:p w14:paraId="62BEC14C" w14:textId="77777777" w:rsidR="00EA2C45" w:rsidRPr="00AB5431" w:rsidRDefault="00EA2C45" w:rsidP="00DA57C2">
            <w:pPr>
              <w:pStyle w:val="ListParagraph"/>
              <w:numPr>
                <w:ilvl w:val="1"/>
                <w:numId w:val="16"/>
              </w:numPr>
              <w:ind w:left="435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Mouth-to-Mouth</w:t>
            </w:r>
          </w:p>
          <w:p w14:paraId="4B0A5CD9" w14:textId="2A5D51B7" w:rsidR="00EA2C45" w:rsidRPr="00AB5431" w:rsidRDefault="00EA2C45" w:rsidP="00DA57C2">
            <w:pPr>
              <w:pStyle w:val="ListParagraph"/>
              <w:numPr>
                <w:ilvl w:val="1"/>
                <w:numId w:val="16"/>
              </w:numPr>
              <w:ind w:left="435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Laryngeal Mask Airway (LMA)</w:t>
            </w:r>
          </w:p>
          <w:p w14:paraId="207363E6" w14:textId="5CA11BA2" w:rsidR="00EA2C45" w:rsidRPr="00AB5431" w:rsidRDefault="00F54672" w:rsidP="00DA57C2">
            <w:pPr>
              <w:pStyle w:val="ListParagraph"/>
              <w:numPr>
                <w:ilvl w:val="1"/>
                <w:numId w:val="16"/>
              </w:numPr>
              <w:ind w:left="435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Other Non-Invasive Ventilation: (specify) ________</w:t>
            </w:r>
          </w:p>
        </w:tc>
        <w:tc>
          <w:tcPr>
            <w:tcW w:w="58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F390A5A" w14:textId="77777777" w:rsidR="00EA2C45" w:rsidRPr="00AB5431" w:rsidRDefault="00EA2C45" w:rsidP="00DA57C2">
            <w:pPr>
              <w:pStyle w:val="ListParagraph"/>
              <w:numPr>
                <w:ilvl w:val="0"/>
                <w:numId w:val="15"/>
              </w:numPr>
              <w:ind w:left="391" w:hanging="346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Invasive assisted ventilation, via an:</w:t>
            </w:r>
          </w:p>
          <w:p w14:paraId="2A4F14B6" w14:textId="77777777" w:rsidR="00EA2C45" w:rsidRPr="00AB5431" w:rsidRDefault="00EA2C45" w:rsidP="00DA57C2">
            <w:pPr>
              <w:pStyle w:val="ListParagraph"/>
              <w:numPr>
                <w:ilvl w:val="0"/>
                <w:numId w:val="17"/>
              </w:numPr>
              <w:ind w:left="661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Endotracheal Tube (ET)</w:t>
            </w:r>
          </w:p>
          <w:p w14:paraId="36DA40D1" w14:textId="77777777" w:rsidR="00EA2C45" w:rsidRPr="00AB5431" w:rsidRDefault="00EA2C45" w:rsidP="00DA57C2">
            <w:pPr>
              <w:pStyle w:val="ListParagraph"/>
              <w:numPr>
                <w:ilvl w:val="0"/>
                <w:numId w:val="17"/>
              </w:numPr>
              <w:ind w:left="661" w:hanging="270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Tracheostomy Tube</w:t>
            </w:r>
          </w:p>
          <w:p w14:paraId="6DF55C54" w14:textId="77777777" w:rsidR="00EA2C45" w:rsidRPr="00AB5431" w:rsidRDefault="00EA2C45" w:rsidP="00DA57C2">
            <w:pPr>
              <w:pStyle w:val="ListParagraph"/>
              <w:numPr>
                <w:ilvl w:val="0"/>
                <w:numId w:val="18"/>
              </w:numPr>
              <w:ind w:left="391" w:hanging="346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Intra-arterial catheter</w:t>
            </w:r>
          </w:p>
          <w:p w14:paraId="78E3EA83" w14:textId="77777777" w:rsidR="00EA2C45" w:rsidRPr="00AB5431" w:rsidRDefault="00EA2C45" w:rsidP="00DA57C2">
            <w:pPr>
              <w:pStyle w:val="ListParagraph"/>
              <w:numPr>
                <w:ilvl w:val="0"/>
                <w:numId w:val="19"/>
              </w:numPr>
              <w:ind w:left="391" w:hanging="346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Conscious/procedural sedation</w:t>
            </w:r>
          </w:p>
          <w:p w14:paraId="5AA8A849" w14:textId="541442D2" w:rsidR="00EA2C45" w:rsidRPr="00AB5431" w:rsidRDefault="00EA2C45" w:rsidP="00DA57C2">
            <w:pPr>
              <w:pStyle w:val="ListParagraph"/>
              <w:numPr>
                <w:ilvl w:val="0"/>
                <w:numId w:val="19"/>
              </w:numPr>
              <w:ind w:left="391" w:hanging="346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End Tidal CO</w:t>
            </w:r>
            <w:r w:rsidRPr="00AB5431">
              <w:rPr>
                <w:rFonts w:ascii="Arial Nova" w:hAnsi="Arial Nova" w:cs="Arial"/>
                <w:sz w:val="20"/>
                <w:szCs w:val="20"/>
                <w:vertAlign w:val="subscript"/>
              </w:rPr>
              <w:t>2</w:t>
            </w:r>
            <w:r w:rsidRPr="00AB5431">
              <w:rPr>
                <w:rFonts w:ascii="Arial Nova" w:hAnsi="Arial Nova" w:cs="Arial"/>
                <w:sz w:val="20"/>
                <w:szCs w:val="20"/>
              </w:rPr>
              <w:t xml:space="preserve"> (ETCO</w:t>
            </w:r>
            <w:r w:rsidRPr="00AB5431">
              <w:rPr>
                <w:rFonts w:ascii="Arial Nova" w:hAnsi="Arial Nova" w:cs="Arial"/>
                <w:sz w:val="20"/>
                <w:szCs w:val="20"/>
                <w:vertAlign w:val="subscript"/>
              </w:rPr>
              <w:t>2</w:t>
            </w:r>
            <w:r w:rsidRPr="00AB5431">
              <w:rPr>
                <w:rFonts w:ascii="Arial Nova" w:hAnsi="Arial Nova" w:cs="Arial"/>
                <w:sz w:val="20"/>
                <w:szCs w:val="20"/>
              </w:rPr>
              <w:t>) Monitoring</w:t>
            </w:r>
          </w:p>
          <w:p w14:paraId="05CC2D80" w14:textId="126A12B7" w:rsidR="00EA2C45" w:rsidRPr="00AB5431" w:rsidRDefault="00EA2C45" w:rsidP="00DA57C2">
            <w:pPr>
              <w:pStyle w:val="ListParagraph"/>
              <w:numPr>
                <w:ilvl w:val="0"/>
                <w:numId w:val="19"/>
              </w:numPr>
              <w:ind w:left="391" w:hanging="346"/>
              <w:rPr>
                <w:rFonts w:ascii="Arial Nova" w:hAnsi="Arial Nova" w:cs="Arial"/>
                <w:sz w:val="20"/>
                <w:szCs w:val="20"/>
              </w:rPr>
            </w:pPr>
            <w:r w:rsidRPr="00AB5431">
              <w:rPr>
                <w:rFonts w:ascii="Arial Nova" w:hAnsi="Arial Nova" w:cs="Arial"/>
                <w:sz w:val="20"/>
                <w:szCs w:val="20"/>
              </w:rPr>
              <w:t>Supplemental oxygen (cannula, mask, hood, or tent)</w:t>
            </w:r>
          </w:p>
        </w:tc>
      </w:tr>
      <w:tr w:rsidR="000F49E3" w:rsidRPr="000F49E3" w14:paraId="22DF35F1" w14:textId="77777777" w:rsidTr="00474EF4">
        <w:tc>
          <w:tcPr>
            <w:tcW w:w="1161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01C8" w14:textId="052A590F" w:rsidR="00CB5702" w:rsidRPr="000F49E3" w:rsidRDefault="004E1896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 xml:space="preserve">Select Method(s) of confirmation used to ensure correct placement of Endotracheal Tube (ET) or Tracheostomy Tube placement in trachea (check all that apply):  </w:t>
            </w:r>
          </w:p>
        </w:tc>
      </w:tr>
      <w:tr w:rsidR="007917B6" w:rsidRPr="000F49E3" w14:paraId="3D8A623A" w14:textId="77777777" w:rsidTr="00441863">
        <w:tc>
          <w:tcPr>
            <w:tcW w:w="58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65A8B804" w14:textId="67E890F9" w:rsidR="007917B6" w:rsidRPr="000F49E3" w:rsidRDefault="007917B6" w:rsidP="00DA57C2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Waveform capnography (waveform ETCO2)</w:t>
            </w:r>
          </w:p>
          <w:p w14:paraId="469D3897" w14:textId="77777777" w:rsidR="007917B6" w:rsidRPr="000F49E3" w:rsidRDefault="007917B6" w:rsidP="00DA57C2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Capnometry (numeric ETCO2)</w:t>
            </w:r>
          </w:p>
          <w:p w14:paraId="178C052D" w14:textId="5E87E5D1" w:rsidR="007917B6" w:rsidRPr="007917B6" w:rsidRDefault="007917B6" w:rsidP="007917B6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Exhaled CO2 colorimetric monitor (ETCO2 by color change)</w:t>
            </w:r>
          </w:p>
        </w:tc>
        <w:tc>
          <w:tcPr>
            <w:tcW w:w="58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11671126" w14:textId="4D1B061F" w:rsidR="007917B6" w:rsidRDefault="007917B6" w:rsidP="00DA57C2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Esophageal Detection Devices</w:t>
            </w:r>
          </w:p>
          <w:p w14:paraId="78D332FB" w14:textId="6B46ACFB" w:rsidR="007917B6" w:rsidRPr="000F49E3" w:rsidRDefault="007917B6" w:rsidP="00DA57C2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Revisualization with direct Laryngoscopy</w:t>
            </w:r>
          </w:p>
          <w:p w14:paraId="2D5C6FAD" w14:textId="77777777" w:rsidR="007917B6" w:rsidRPr="000F49E3" w:rsidRDefault="007917B6" w:rsidP="00DA57C2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None of the above</w:t>
            </w:r>
          </w:p>
          <w:p w14:paraId="0FDA1CAA" w14:textId="42CFD0AA" w:rsidR="007917B6" w:rsidRPr="000F49E3" w:rsidRDefault="007917B6" w:rsidP="00DA57C2">
            <w:pPr>
              <w:pStyle w:val="ListParagraph"/>
              <w:numPr>
                <w:ilvl w:val="0"/>
                <w:numId w:val="20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0F49E3">
              <w:rPr>
                <w:rFonts w:ascii="Arial Nova" w:hAnsi="Arial Nova" w:cs="Arial"/>
                <w:sz w:val="20"/>
                <w:szCs w:val="20"/>
              </w:rPr>
              <w:t>Not Documented</w:t>
            </w:r>
          </w:p>
        </w:tc>
      </w:tr>
      <w:tr w:rsidR="0024250F" w:rsidRPr="00CB6170" w14:paraId="7BBDB917" w14:textId="77777777" w:rsidTr="002748E0"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6E59F4" w14:textId="5B54007B" w:rsidR="0024250F" w:rsidRPr="00CB6170" w:rsidRDefault="00D3117B" w:rsidP="00CB5702">
            <w:pPr>
              <w:ind w:left="36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b/>
                <w:bCs/>
                <w:sz w:val="20"/>
                <w:szCs w:val="20"/>
              </w:rPr>
              <w:t>Monitoring:</w:t>
            </w:r>
          </w:p>
        </w:tc>
        <w:tc>
          <w:tcPr>
            <w:tcW w:w="1776" w:type="dxa"/>
            <w:gridSpan w:val="5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0319E7" w14:textId="49BC0CD7" w:rsidR="0024250F" w:rsidRPr="00CB6170" w:rsidRDefault="0024250F" w:rsidP="00DA57C2">
            <w:pPr>
              <w:pStyle w:val="ListParagraph"/>
              <w:numPr>
                <w:ilvl w:val="0"/>
                <w:numId w:val="21"/>
              </w:numPr>
              <w:ind w:left="256" w:hanging="270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Apnea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059DFE" w14:textId="0D281B1D" w:rsidR="0024250F" w:rsidRPr="00CB6170" w:rsidRDefault="0024250F" w:rsidP="00DA57C2">
            <w:pPr>
              <w:pStyle w:val="ListParagraph"/>
              <w:numPr>
                <w:ilvl w:val="0"/>
                <w:numId w:val="21"/>
              </w:numPr>
              <w:ind w:left="226" w:hanging="270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Apnea/Bradycardia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8AE268" w14:textId="3F09ECC9" w:rsidR="0024250F" w:rsidRPr="00CB6170" w:rsidRDefault="0024250F" w:rsidP="00DA57C2">
            <w:pPr>
              <w:pStyle w:val="ListParagraph"/>
              <w:numPr>
                <w:ilvl w:val="0"/>
                <w:numId w:val="21"/>
              </w:numPr>
              <w:ind w:left="166" w:hanging="180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ECG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C2FAD" w14:textId="100EE842" w:rsidR="0024250F" w:rsidRPr="00CB6170" w:rsidRDefault="0024250F" w:rsidP="00DA57C2">
            <w:pPr>
              <w:pStyle w:val="ListParagraph"/>
              <w:numPr>
                <w:ilvl w:val="0"/>
                <w:numId w:val="21"/>
              </w:numPr>
              <w:ind w:left="181" w:hanging="180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Pulse Oximetry</w:t>
            </w:r>
          </w:p>
        </w:tc>
      </w:tr>
      <w:tr w:rsidR="008642A0" w:rsidRPr="00CB6170" w14:paraId="5888B956" w14:textId="77777777" w:rsidTr="002748E0"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3649FF" w14:textId="5ED1194C" w:rsidR="008642A0" w:rsidRPr="00CB6170" w:rsidRDefault="008642A0" w:rsidP="00CB5702">
            <w:pPr>
              <w:ind w:left="360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Vascular Access:</w:t>
            </w:r>
          </w:p>
        </w:tc>
        <w:tc>
          <w:tcPr>
            <w:tcW w:w="4296" w:type="dxa"/>
            <w:gridSpan w:val="16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072B25" w14:textId="19F4B588" w:rsidR="008642A0" w:rsidRPr="00CB6170" w:rsidRDefault="008456D8" w:rsidP="00DA57C2">
            <w:pPr>
              <w:pStyle w:val="ListParagraph"/>
              <w:numPr>
                <w:ilvl w:val="0"/>
                <w:numId w:val="22"/>
              </w:numPr>
              <w:ind w:left="886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Yes</w:t>
            </w:r>
          </w:p>
        </w:tc>
        <w:tc>
          <w:tcPr>
            <w:tcW w:w="33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751A8E" w14:textId="685BC7FC" w:rsidR="008642A0" w:rsidRPr="00CB6170" w:rsidRDefault="008456D8" w:rsidP="00DA57C2">
            <w:pPr>
              <w:pStyle w:val="ListParagraph"/>
              <w:numPr>
                <w:ilvl w:val="0"/>
                <w:numId w:val="22"/>
              </w:numPr>
              <w:ind w:left="796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No/Not Documented</w:t>
            </w:r>
          </w:p>
        </w:tc>
      </w:tr>
      <w:tr w:rsidR="008642A0" w:rsidRPr="00CB6170" w14:paraId="59002647" w14:textId="77777777" w:rsidTr="002748E0"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243D55" w14:textId="78EFAC1C" w:rsidR="008642A0" w:rsidRPr="00CB6170" w:rsidRDefault="008642A0" w:rsidP="00CB5702">
            <w:pPr>
              <w:ind w:left="360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Any Vasoactive agent in place?</w:t>
            </w:r>
          </w:p>
        </w:tc>
        <w:tc>
          <w:tcPr>
            <w:tcW w:w="4296" w:type="dxa"/>
            <w:gridSpan w:val="16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51D2D2" w14:textId="4C4B437B" w:rsidR="008642A0" w:rsidRPr="00CB6170" w:rsidRDefault="008456D8" w:rsidP="00DA57C2">
            <w:pPr>
              <w:pStyle w:val="ListParagraph"/>
              <w:numPr>
                <w:ilvl w:val="0"/>
                <w:numId w:val="22"/>
              </w:numPr>
              <w:ind w:left="886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Yes</w:t>
            </w:r>
          </w:p>
        </w:tc>
        <w:tc>
          <w:tcPr>
            <w:tcW w:w="33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11C6B0" w14:textId="609D2F65" w:rsidR="008642A0" w:rsidRPr="00CB6170" w:rsidRDefault="008456D8" w:rsidP="00DA57C2">
            <w:pPr>
              <w:pStyle w:val="ListParagraph"/>
              <w:numPr>
                <w:ilvl w:val="0"/>
                <w:numId w:val="22"/>
              </w:numPr>
              <w:ind w:left="796"/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No/Not Documented</w:t>
            </w:r>
          </w:p>
        </w:tc>
      </w:tr>
      <w:tr w:rsidR="000F0E0D" w:rsidRPr="00CB6170" w14:paraId="7F0D397B" w14:textId="77777777" w:rsidTr="006D3E22">
        <w:tc>
          <w:tcPr>
            <w:tcW w:w="1161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C46468D" w14:textId="2C119171" w:rsidR="000F0E0D" w:rsidRPr="00CB6170" w:rsidRDefault="000F0E0D" w:rsidP="000F0E0D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OPTIONAL: </w:t>
            </w:r>
            <w:r w:rsidR="00531CC2" w:rsidRPr="00CB6170">
              <w:rPr>
                <w:rFonts w:ascii="Arial Nova" w:hAnsi="Arial Nova" w:cs="Arial"/>
                <w:b/>
                <w:bCs/>
                <w:sz w:val="20"/>
                <w:szCs w:val="20"/>
              </w:rPr>
              <w:t>Part B:</w:t>
            </w:r>
          </w:p>
        </w:tc>
      </w:tr>
      <w:tr w:rsidR="000F0E0D" w:rsidRPr="00CB6170" w14:paraId="21F8CF5C" w14:textId="77777777" w:rsidTr="007C68BE">
        <w:trPr>
          <w:trHeight w:val="1178"/>
        </w:trPr>
        <w:tc>
          <w:tcPr>
            <w:tcW w:w="5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DB169BB" w14:textId="76582714" w:rsidR="00531CC2" w:rsidRPr="00CB6170" w:rsidRDefault="00531CC2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None</w:t>
            </w:r>
          </w:p>
          <w:p w14:paraId="0B493CD3" w14:textId="39055C44" w:rsidR="000F0E0D" w:rsidRPr="00CB6170" w:rsidRDefault="000F0E0D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Chest tube(s)</w:t>
            </w:r>
          </w:p>
          <w:p w14:paraId="4D82DB52" w14:textId="77777777" w:rsidR="000F0E0D" w:rsidRPr="00CB6170" w:rsidRDefault="000F0E0D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Dialysis/extracorporeal filtration therapy (ongoing)</w:t>
            </w:r>
          </w:p>
          <w:p w14:paraId="5B0333BB" w14:textId="77777777" w:rsidR="000F0E0D" w:rsidRPr="00CB6170" w:rsidRDefault="000F0E0D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Extracorporeal Membrane Oxygenation (ECMO)</w:t>
            </w:r>
          </w:p>
          <w:p w14:paraId="6D9511DF" w14:textId="53580CA1" w:rsidR="000F0E0D" w:rsidRPr="00CB6170" w:rsidRDefault="000F0E0D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Implantable Cardiac Defibrillator (ICD)</w:t>
            </w:r>
          </w:p>
        </w:tc>
        <w:tc>
          <w:tcPr>
            <w:tcW w:w="582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DD005C5" w14:textId="77777777" w:rsidR="000F0E0D" w:rsidRPr="00CB6170" w:rsidRDefault="0008467C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Inhaled nitric oxide therapy</w:t>
            </w:r>
          </w:p>
          <w:p w14:paraId="58A0F26F" w14:textId="77777777" w:rsidR="0008467C" w:rsidRPr="00CB6170" w:rsidRDefault="0008467C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IV/IO continuous infusion of antiarrhythmic(s)</w:t>
            </w:r>
          </w:p>
          <w:p w14:paraId="78457F47" w14:textId="77777777" w:rsidR="0008467C" w:rsidRPr="00CB6170" w:rsidRDefault="004322C6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Prostaglandins - continuous infusion (newborn/neonate)</w:t>
            </w:r>
          </w:p>
          <w:p w14:paraId="0ADB8137" w14:textId="6EDE60B3" w:rsidR="004322C6" w:rsidRPr="00CB6170" w:rsidRDefault="004322C6" w:rsidP="00DA57C2">
            <w:pPr>
              <w:pStyle w:val="ListParagraph"/>
              <w:numPr>
                <w:ilvl w:val="0"/>
                <w:numId w:val="23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CB6170">
              <w:rPr>
                <w:rFonts w:ascii="Arial Nova" w:hAnsi="Arial Nova" w:cs="Arial"/>
                <w:sz w:val="20"/>
                <w:szCs w:val="20"/>
              </w:rPr>
              <w:t>Other prior interventions in place, specify: ________</w:t>
            </w:r>
          </w:p>
        </w:tc>
      </w:tr>
      <w:tr w:rsidR="00CB5702" w:rsidRPr="00856BF9" w14:paraId="7B7409A5" w14:textId="77777777" w:rsidTr="007C68BE">
        <w:tc>
          <w:tcPr>
            <w:tcW w:w="85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22BD4B4A" w14:textId="033B1483" w:rsidR="00CB5702" w:rsidRPr="00856BF9" w:rsidRDefault="00D82E0E" w:rsidP="00CB5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="00CB5702" w:rsidRPr="00856BF9">
              <w:rPr>
                <w:rFonts w:ascii="Arial" w:hAnsi="Arial" w:cs="Arial"/>
                <w:b/>
                <w:bCs/>
              </w:rPr>
              <w:t xml:space="preserve"> </w:t>
            </w:r>
            <w:r w:rsidR="00CB5702">
              <w:rPr>
                <w:rFonts w:ascii="Arial" w:hAnsi="Arial" w:cs="Arial"/>
                <w:b/>
                <w:bCs/>
              </w:rPr>
              <w:t>3.1</w:t>
            </w:r>
            <w:r w:rsidR="00CB5702" w:rsidRPr="00856BF9">
              <w:rPr>
                <w:rFonts w:ascii="Arial" w:hAnsi="Arial" w:cs="Arial"/>
                <w:b/>
                <w:bCs/>
              </w:rPr>
              <w:t xml:space="preserve"> </w:t>
            </w:r>
            <w:r w:rsidR="00CB5702">
              <w:rPr>
                <w:rFonts w:ascii="Arial" w:hAnsi="Arial" w:cs="Arial"/>
                <w:b/>
                <w:bCs/>
                <w:smallCaps/>
              </w:rPr>
              <w:t>Event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2FE28E7" w14:textId="439925FB" w:rsidR="00CB5702" w:rsidRPr="00856BF9" w:rsidRDefault="00CB5702" w:rsidP="00CB570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Event Tab</w:t>
            </w:r>
          </w:p>
        </w:tc>
      </w:tr>
      <w:tr w:rsidR="00CB5702" w:rsidRPr="00357F46" w14:paraId="59C0BBAC" w14:textId="77777777" w:rsidTr="007B0266">
        <w:trPr>
          <w:trHeight w:val="32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BD6B21" w14:textId="421B3176" w:rsidR="00CB5702" w:rsidRPr="00357F46" w:rsidRDefault="00CB5702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 xml:space="preserve">Date/Time of Birth: </w:t>
            </w:r>
          </w:p>
        </w:tc>
        <w:tc>
          <w:tcPr>
            <w:tcW w:w="7830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6DC" w14:textId="069F883B" w:rsidR="00CB5702" w:rsidRPr="00357F46" w:rsidRDefault="00CB5702" w:rsidP="00CB5702">
            <w:p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 w:rsidR="000B1797"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____:____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</w:tr>
      <w:tr w:rsidR="00CB5702" w:rsidRPr="00357F46" w14:paraId="1B70B466" w14:textId="77777777" w:rsidTr="007B02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CB0186" w14:textId="49D531D8" w:rsidR="00CB5702" w:rsidRPr="00357F46" w:rsidRDefault="00CB5702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 xml:space="preserve">Age at Event (in yrs., months, weeks, days, hrs., or minutes):    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618D04" w14:textId="74471ECB" w:rsidR="00CB5702" w:rsidRPr="00357F46" w:rsidRDefault="00CB5702" w:rsidP="00CB5702">
            <w:p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</w:rPr>
              <w:t>_______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91C5AB" w14:textId="6AB70009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Years</w:t>
            </w:r>
          </w:p>
          <w:p w14:paraId="0F6BB882" w14:textId="50CC4F6C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CCFF77" w14:textId="5DC944A5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Weeks</w:t>
            </w:r>
          </w:p>
          <w:p w14:paraId="329215D7" w14:textId="79D37EF3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Days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2EE800" w14:textId="77777777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Hours</w:t>
            </w:r>
          </w:p>
          <w:p w14:paraId="6D608715" w14:textId="35AA3C45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Minutes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0655C8" w14:textId="3208DBAC" w:rsidR="00CB5702" w:rsidRPr="00357F46" w:rsidRDefault="00CB5702" w:rsidP="00DA57C2">
            <w:pPr>
              <w:pStyle w:val="ListParagraph"/>
              <w:numPr>
                <w:ilvl w:val="0"/>
                <w:numId w:val="7"/>
              </w:numPr>
              <w:ind w:left="76" w:hanging="18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Estimated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15CD45" w14:textId="55447A3E" w:rsidR="00CB5702" w:rsidRPr="00357F46" w:rsidRDefault="00CB5702" w:rsidP="00DA57C2">
            <w:pPr>
              <w:pStyle w:val="ListParagraph"/>
              <w:numPr>
                <w:ilvl w:val="0"/>
                <w:numId w:val="7"/>
              </w:numPr>
              <w:ind w:left="76" w:hanging="18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Age Unknown / Not Documented</w:t>
            </w:r>
          </w:p>
        </w:tc>
      </w:tr>
      <w:tr w:rsidR="00CB5702" w:rsidRPr="00357F46" w14:paraId="07309F59" w14:textId="77777777" w:rsidTr="007B02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4039B10" w14:textId="73D3C8A3" w:rsidR="00CB5702" w:rsidRPr="00357F46" w:rsidRDefault="00CB5702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>Subject Type</w:t>
            </w:r>
          </w:p>
        </w:tc>
        <w:tc>
          <w:tcPr>
            <w:tcW w:w="4018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084BF5" w14:textId="77777777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Ambulatory/Outpatient</w:t>
            </w:r>
          </w:p>
          <w:p w14:paraId="3DC11A8A" w14:textId="77777777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Emergency Department</w:t>
            </w:r>
          </w:p>
          <w:p w14:paraId="76595A15" w14:textId="21CB3655" w:rsidR="00CB5702" w:rsidRPr="00357F46" w:rsidRDefault="00CB5702" w:rsidP="00DA57C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Hospital Inpatient -(rehab, skilled nursing, mental health wards)</w:t>
            </w:r>
          </w:p>
        </w:tc>
        <w:tc>
          <w:tcPr>
            <w:tcW w:w="3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1BA20F" w14:textId="77777777" w:rsidR="00CB5702" w:rsidRPr="00357F46" w:rsidRDefault="00CB5702" w:rsidP="00DA57C2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Rehab Facility Inpatient</w:t>
            </w:r>
          </w:p>
          <w:p w14:paraId="5018FE9F" w14:textId="77777777" w:rsidR="00CB5702" w:rsidRPr="00357F46" w:rsidRDefault="00CB5702" w:rsidP="00DA57C2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Skilled Nursing Facility Inpatient</w:t>
            </w:r>
          </w:p>
          <w:p w14:paraId="4B3CD287" w14:textId="77777777" w:rsidR="00CB5702" w:rsidRPr="00357F46" w:rsidRDefault="00CB5702" w:rsidP="00DA57C2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Mental Health Facility Inpatient</w:t>
            </w:r>
          </w:p>
          <w:p w14:paraId="6DD10819" w14:textId="44CA72EF" w:rsidR="00CB5702" w:rsidRPr="00357F46" w:rsidRDefault="00CB5702" w:rsidP="00DA57C2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Visitor or Employee</w:t>
            </w:r>
          </w:p>
        </w:tc>
      </w:tr>
      <w:tr w:rsidR="00CB5702" w:rsidRPr="00357F46" w14:paraId="43CC7281" w14:textId="77777777" w:rsidTr="007B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8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6DB2D6D6" w14:textId="77777777" w:rsidR="00CB5702" w:rsidRPr="00357F46" w:rsidRDefault="00CB5702" w:rsidP="00CB5702">
            <w:pPr>
              <w:tabs>
                <w:tab w:val="left" w:pos="8970"/>
              </w:tabs>
              <w:rPr>
                <w:rFonts w:ascii="Arial Nova" w:hAnsi="Arial Nova" w:cs="Arial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pacing w:val="-1"/>
                <w:sz w:val="20"/>
                <w:szCs w:val="20"/>
              </w:rPr>
              <w:t>Illness Category</w:t>
            </w:r>
          </w:p>
        </w:tc>
        <w:tc>
          <w:tcPr>
            <w:tcW w:w="4018" w:type="dxa"/>
            <w:gridSpan w:val="15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00E8BE6A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Medical-Cardiac</w:t>
            </w:r>
          </w:p>
          <w:p w14:paraId="7BDDA6EB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Surgical-Cardiac</w:t>
            </w:r>
          </w:p>
          <w:p w14:paraId="01599158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Obstetric</w:t>
            </w:r>
          </w:p>
          <w:p w14:paraId="6429814F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Other (Visitor/Employee)</w:t>
            </w:r>
          </w:p>
        </w:tc>
        <w:tc>
          <w:tcPr>
            <w:tcW w:w="3812" w:type="dxa"/>
            <w:gridSpan w:val="10"/>
            <w:shd w:val="clear" w:color="auto" w:fill="DEEAF6" w:themeFill="accent5" w:themeFillTint="33"/>
          </w:tcPr>
          <w:p w14:paraId="27529136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Medical-Noncardiac</w:t>
            </w:r>
          </w:p>
          <w:p w14:paraId="25999DEF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Surgical-Noncardiac</w:t>
            </w:r>
          </w:p>
          <w:p w14:paraId="114CA116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Trauma</w:t>
            </w:r>
          </w:p>
        </w:tc>
      </w:tr>
      <w:tr w:rsidR="00CB5702" w:rsidRPr="00357F46" w14:paraId="3DDCECF9" w14:textId="77777777" w:rsidTr="007B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8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5518A78" w14:textId="77777777" w:rsidR="00CB5702" w:rsidRPr="00357F46" w:rsidRDefault="00CB5702" w:rsidP="00CB5702">
            <w:pPr>
              <w:tabs>
                <w:tab w:val="left" w:pos="8970"/>
              </w:tabs>
              <w:rPr>
                <w:rFonts w:ascii="Arial Nova" w:hAnsi="Arial Nova" w:cs="Arial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pacing w:val="-1"/>
                <w:sz w:val="20"/>
                <w:szCs w:val="20"/>
              </w:rPr>
              <w:t>Event Location (Area)</w:t>
            </w:r>
          </w:p>
        </w:tc>
        <w:tc>
          <w:tcPr>
            <w:tcW w:w="4018" w:type="dxa"/>
            <w:gridSpan w:val="15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7439DBA2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Ambulatory/Outpatient Area</w:t>
            </w:r>
          </w:p>
          <w:p w14:paraId="6AABBEF9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Adult Coronary Care Unit (CCU)</w:t>
            </w:r>
          </w:p>
          <w:p w14:paraId="59CA50AA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Adult ICU</w:t>
            </w:r>
          </w:p>
          <w:p w14:paraId="41856D6A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Cardiac Catheterization Lab</w:t>
            </w:r>
          </w:p>
          <w:p w14:paraId="36C34550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Delivery Suite</w:t>
            </w:r>
          </w:p>
          <w:p w14:paraId="7C46E4AD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Diagnostic/Intervention Area (excludes Cath Lab)</w:t>
            </w:r>
          </w:p>
          <w:p w14:paraId="46BFC027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Emergency Department (ED)</w:t>
            </w:r>
          </w:p>
          <w:p w14:paraId="453B6305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General Inpatient Area</w:t>
            </w:r>
          </w:p>
          <w:p w14:paraId="1252A244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Neonatal ICU (NICU)</w:t>
            </w:r>
          </w:p>
          <w:p w14:paraId="0727D051" w14:textId="77777777" w:rsidR="00CB5702" w:rsidRPr="00357F46" w:rsidRDefault="00CB5702" w:rsidP="00DA57C2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Newborn Nursery</w:t>
            </w:r>
          </w:p>
        </w:tc>
        <w:tc>
          <w:tcPr>
            <w:tcW w:w="3812" w:type="dxa"/>
            <w:gridSpan w:val="10"/>
            <w:shd w:val="clear" w:color="auto" w:fill="DEEAF6" w:themeFill="accent5" w:themeFillTint="33"/>
          </w:tcPr>
          <w:p w14:paraId="1D6F5D17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Operating Room (OR)</w:t>
            </w:r>
          </w:p>
          <w:p w14:paraId="5452EE88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Pediatric ICU (PICU)</w:t>
            </w:r>
          </w:p>
          <w:p w14:paraId="0C95B392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 xml:space="preserve">Pediatric Cardiac Intensive Care </w:t>
            </w:r>
          </w:p>
          <w:p w14:paraId="6616AB8C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Post-Anesthesia Recovery Room (PACU)</w:t>
            </w:r>
          </w:p>
          <w:p w14:paraId="0EC00CF4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Rehab, Skilled Nursing, or Mental Health Unit/Facility</w:t>
            </w:r>
          </w:p>
          <w:p w14:paraId="78BDA01D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Same-Day Surgical Area</w:t>
            </w:r>
          </w:p>
          <w:p w14:paraId="1DB47093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Telemetry Unit or Step-Down Unit</w:t>
            </w:r>
          </w:p>
          <w:p w14:paraId="2E4F6A94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Other</w:t>
            </w:r>
          </w:p>
          <w:p w14:paraId="37B88BEE" w14:textId="77777777" w:rsidR="00CB5702" w:rsidRPr="00357F46" w:rsidRDefault="00CB5702" w:rsidP="00DA57C2">
            <w:pPr>
              <w:pStyle w:val="ListParagraph"/>
              <w:numPr>
                <w:ilvl w:val="0"/>
                <w:numId w:val="4"/>
              </w:numPr>
              <w:tabs>
                <w:tab w:val="left" w:pos="8970"/>
              </w:tabs>
              <w:ind w:left="256" w:hanging="256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Unknown/Not Documented</w:t>
            </w:r>
          </w:p>
        </w:tc>
      </w:tr>
      <w:tr w:rsidR="009970B4" w:rsidRPr="00357F46" w14:paraId="4F63CD47" w14:textId="77777777" w:rsidTr="007B0266">
        <w:trPr>
          <w:trHeight w:val="27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C00138E" w14:textId="58820D22" w:rsidR="00CB5702" w:rsidRPr="00357F46" w:rsidRDefault="00CB5702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>Event Location (Name)</w:t>
            </w:r>
            <w:r w:rsidR="000125DD" w:rsidRPr="00357F46">
              <w:rPr>
                <w:rFonts w:ascii="Arial Nova" w:hAnsi="Arial Nova" w:cs="Arial"/>
                <w:sz w:val="20"/>
                <w:szCs w:val="20"/>
              </w:rPr>
              <w:t xml:space="preserve"> (ARC)</w:t>
            </w:r>
          </w:p>
        </w:tc>
        <w:tc>
          <w:tcPr>
            <w:tcW w:w="7830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986B94" w14:textId="77777C34" w:rsidR="00CB5702" w:rsidRPr="00357F46" w:rsidRDefault="00CB5702" w:rsidP="00CB5702">
            <w:p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___________________________________</w:t>
            </w:r>
          </w:p>
        </w:tc>
      </w:tr>
      <w:tr w:rsidR="009970B4" w:rsidRPr="00357F46" w14:paraId="2F9001DE" w14:textId="77777777" w:rsidTr="00D6548D">
        <w:trPr>
          <w:trHeight w:val="35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950317" w14:textId="0569CA10" w:rsidR="00CB5702" w:rsidRPr="00357F46" w:rsidRDefault="005570F1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>Event Witnessed?</w:t>
            </w:r>
          </w:p>
        </w:tc>
        <w:tc>
          <w:tcPr>
            <w:tcW w:w="4575" w:type="dxa"/>
            <w:gridSpan w:val="1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A46153" w14:textId="7BE599F3" w:rsidR="00CB5702" w:rsidRPr="00357F46" w:rsidRDefault="005570F1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366A11" w14:textId="55FDED00" w:rsidR="00CB5702" w:rsidRPr="00357F46" w:rsidRDefault="005570F1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9970B4" w:rsidRPr="00357F46" w14:paraId="4C1CEA51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40A9DBE" w14:textId="60D3F39D" w:rsidR="0045015E" w:rsidRPr="00357F46" w:rsidRDefault="0045015E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>Was patient conscious when the need for emergency assisted ventilation was first identified?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B67EC" w14:textId="6F0DB708" w:rsidR="0045015E" w:rsidRPr="00357F46" w:rsidRDefault="0045015E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DEBD8D" w14:textId="63EACE17" w:rsidR="0045015E" w:rsidRPr="00357F46" w:rsidRDefault="0045015E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A4243" w14:textId="37868C5D" w:rsidR="0045015E" w:rsidRPr="00357F46" w:rsidRDefault="0045015E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9970B4" w:rsidRPr="00357F46" w14:paraId="3D8A62D7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6377D8" w14:textId="1611BDDD" w:rsidR="00036D64" w:rsidRPr="00357F46" w:rsidRDefault="00036D64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lastRenderedPageBreak/>
              <w:t>Was patient breathing when the need for emergency assisted ventilation was first identified?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EB32D4" w14:textId="77777777" w:rsidR="00036D64" w:rsidRPr="00357F46" w:rsidRDefault="00036D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Yes</w:t>
            </w:r>
          </w:p>
          <w:p w14:paraId="0B9FD7C0" w14:textId="77777777" w:rsidR="00036D64" w:rsidRPr="00357F46" w:rsidRDefault="00036D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No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F95ACF" w14:textId="4E57713C" w:rsidR="00036D64" w:rsidRPr="00357F46" w:rsidRDefault="00036D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Agonal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CE766E" w14:textId="77777777" w:rsidR="00036D64" w:rsidRPr="00357F46" w:rsidRDefault="00036D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Assisted Ventilation</w:t>
            </w:r>
          </w:p>
          <w:p w14:paraId="2E1D852A" w14:textId="77A338E1" w:rsidR="00036D64" w:rsidRPr="00357F46" w:rsidRDefault="00036D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9970B4" w:rsidRPr="00357F46" w14:paraId="59879643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0EB6B42" w14:textId="4258E7E7" w:rsidR="009970B4" w:rsidRPr="00357F46" w:rsidRDefault="009970B4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>Rhythm when the need for emergency assisted ventilation was first identified:</w:t>
            </w:r>
          </w:p>
        </w:tc>
        <w:tc>
          <w:tcPr>
            <w:tcW w:w="6585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E63B1B" w14:textId="77777777" w:rsidR="009970B4" w:rsidRPr="00357F46" w:rsidRDefault="009970B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Accelerated idioventricular rhythm (AIVR)</w:t>
            </w:r>
          </w:p>
          <w:p w14:paraId="52EE477E" w14:textId="77777777" w:rsidR="009970B4" w:rsidRPr="00357F46" w:rsidRDefault="009970B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Bradycardia</w:t>
            </w:r>
          </w:p>
          <w:p w14:paraId="2D546062" w14:textId="77777777" w:rsidR="009970B4" w:rsidRPr="00357F46" w:rsidRDefault="009970B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Pacemaker</w:t>
            </w:r>
          </w:p>
          <w:p w14:paraId="61546CCD" w14:textId="1A08EC74" w:rsidR="009970B4" w:rsidRPr="00357F46" w:rsidRDefault="00C96056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Sinus (including. sinus tachycardia)</w:t>
            </w:r>
          </w:p>
          <w:p w14:paraId="6BBBF202" w14:textId="77777777" w:rsidR="00C96056" w:rsidRPr="00357F46" w:rsidRDefault="00C96056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Supraventricular tachyarrhythmia (SVTarrhy)</w:t>
            </w:r>
          </w:p>
          <w:p w14:paraId="7E9C7E48" w14:textId="77777777" w:rsidR="00C96056" w:rsidRPr="00357F46" w:rsidRDefault="004021A9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Ventricular Tachycardia with a pulse</w:t>
            </w:r>
          </w:p>
          <w:p w14:paraId="226360DC" w14:textId="1D35E404" w:rsidR="004021A9" w:rsidRPr="00357F46" w:rsidRDefault="004021A9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9970B4" w:rsidRPr="009970B4" w14:paraId="5FD43426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1CB3AB" w14:textId="2D5A722E" w:rsidR="00036D64" w:rsidRPr="009970B4" w:rsidRDefault="008432A0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8432A0">
              <w:rPr>
                <w:rFonts w:ascii="Arial Nova" w:hAnsi="Arial Nova" w:cs="Arial"/>
                <w:sz w:val="20"/>
                <w:szCs w:val="20"/>
              </w:rPr>
              <w:t>Was a hospital-wide resuscitation response activated?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25865C" w14:textId="420D1DFB" w:rsidR="00036D64" w:rsidRPr="009970B4" w:rsidRDefault="008432A0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025BB" w14:textId="421AA0BA" w:rsidR="00036D64" w:rsidRPr="009970B4" w:rsidRDefault="008432A0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D05064" w:rsidRPr="009970B4" w14:paraId="0A06BF2B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1E43C1" w14:textId="18110F98" w:rsidR="00D05064" w:rsidRPr="008432A0" w:rsidRDefault="00D05064" w:rsidP="00CB5702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Was there an emergency airway team called?</w:t>
            </w: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1410BA" w14:textId="07C598C6" w:rsidR="00D05064" w:rsidRDefault="00D050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A1708" w14:textId="25287747" w:rsidR="00D05064" w:rsidRDefault="00D050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F27887" w14:textId="586FE462" w:rsidR="00D05064" w:rsidRDefault="00D050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E777F6" w:rsidRPr="009970B4" w14:paraId="5EA2E49A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79391C" w14:textId="30A2C9D7" w:rsidR="00E777F6" w:rsidRPr="008432A0" w:rsidRDefault="00E777F6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E777F6">
              <w:rPr>
                <w:rFonts w:ascii="Arial Nova" w:hAnsi="Arial Nova" w:cs="Arial"/>
                <w:sz w:val="20"/>
                <w:szCs w:val="20"/>
              </w:rPr>
              <w:t>Did patient become apneic or respirations agonal ANY time during ARC event?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0C834" w14:textId="62B34742" w:rsidR="00E777F6" w:rsidRDefault="00D050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5D556B" w14:textId="39B2B610" w:rsidR="00E777F6" w:rsidRDefault="00D05064" w:rsidP="00DA57C2">
            <w:pPr>
              <w:pStyle w:val="ListParagraph"/>
              <w:numPr>
                <w:ilvl w:val="0"/>
                <w:numId w:val="24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D7040C" w:rsidRPr="009970B4" w14:paraId="4A14CFE4" w14:textId="77777777" w:rsidTr="00AA3332">
        <w:trPr>
          <w:trHeight w:val="35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B4A3E00" w14:textId="17118042" w:rsidR="00D7040C" w:rsidRPr="00E777F6" w:rsidRDefault="00D7040C" w:rsidP="00CB5702">
            <w:pPr>
              <w:rPr>
                <w:rFonts w:ascii="Arial Nova" w:hAnsi="Arial Nova" w:cs="Arial"/>
                <w:sz w:val="20"/>
                <w:szCs w:val="20"/>
              </w:rPr>
            </w:pPr>
            <w:r w:rsidRPr="00D7040C">
              <w:rPr>
                <w:rFonts w:ascii="Arial Nova" w:hAnsi="Arial Nova" w:cs="Arial"/>
                <w:sz w:val="20"/>
                <w:szCs w:val="20"/>
              </w:rPr>
              <w:t>Date/time patient became apneic or respirations agonal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FC39" w14:textId="77777777" w:rsidR="00D7040C" w:rsidRDefault="009B7241" w:rsidP="00851DDB">
            <w:pPr>
              <w:ind w:left="256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____/____/_______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</w:p>
          <w:p w14:paraId="0A394C83" w14:textId="5EE383B7" w:rsidR="00EC39C8" w:rsidRPr="00EC39C8" w:rsidRDefault="00EC39C8" w:rsidP="00851DDB">
            <w:pPr>
              <w:ind w:left="256"/>
              <w:rPr>
                <w:rFonts w:ascii="Arial Nova" w:hAnsi="Arial Nova"/>
                <w:bCs/>
                <w:sz w:val="20"/>
                <w:szCs w:val="20"/>
              </w:rPr>
            </w:pPr>
            <w:r w:rsidRPr="00EC39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38EE24" w14:textId="22153F0A" w:rsidR="00D7040C" w:rsidRDefault="00851DDB" w:rsidP="00DA57C2">
            <w:pPr>
              <w:pStyle w:val="ListParagraph"/>
              <w:numPr>
                <w:ilvl w:val="0"/>
                <w:numId w:val="25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CB5702" w:rsidRPr="00856BF9" w14:paraId="35F6BA38" w14:textId="77777777" w:rsidTr="007C68BE">
        <w:tc>
          <w:tcPr>
            <w:tcW w:w="85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6BF2D0CF" w14:textId="7EFB0EA1" w:rsidR="00CB5702" w:rsidRPr="00856BF9" w:rsidRDefault="0099423B" w:rsidP="00CB5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="00CB5702"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CB570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1 </w:t>
            </w:r>
            <w:r w:rsidR="00CB5702">
              <w:rPr>
                <w:rFonts w:ascii="Arial" w:hAnsi="Arial" w:cs="Arial"/>
                <w:b/>
                <w:bCs/>
              </w:rPr>
              <w:t>2</w:t>
            </w:r>
            <w:r w:rsidR="00CB5702"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Ventilation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D418777" w14:textId="2DA746F6" w:rsidR="00CB5702" w:rsidRPr="00856BF9" w:rsidRDefault="0099423B" w:rsidP="00CB570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Ventilation</w:t>
            </w:r>
            <w:r w:rsidR="00CB5702"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7800D5" w:rsidRPr="000A1ED8" w14:paraId="42186D31" w14:textId="77777777" w:rsidTr="00AA3332"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718E63" w14:textId="0F7337EE" w:rsidR="007800D5" w:rsidRPr="000A1ED8" w:rsidRDefault="007800D5" w:rsidP="00CB5702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A1ED8">
              <w:rPr>
                <w:rFonts w:ascii="Arial Nova" w:hAnsi="Arial Nova" w:cs="Arial"/>
                <w:b/>
                <w:bCs/>
                <w:sz w:val="20"/>
                <w:szCs w:val="20"/>
              </w:rPr>
              <w:t>Types of Ventilation/Airways used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8BAE65" w14:textId="7819E0B2" w:rsidR="007800D5" w:rsidRPr="000A1ED8" w:rsidRDefault="007800D5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eastAsia="Arial" w:hAnsi="Arial Nova" w:cs="Arial"/>
                <w:spacing w:val="-1"/>
                <w:sz w:val="20"/>
                <w:szCs w:val="20"/>
              </w:rPr>
            </w:pPr>
            <w:r w:rsidRPr="000A1ED8">
              <w:rPr>
                <w:rFonts w:ascii="Arial Nova" w:hAnsi="Arial Nova" w:cs="Arial"/>
                <w:sz w:val="20"/>
                <w:szCs w:val="20"/>
              </w:rPr>
              <w:t xml:space="preserve">None  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F6B69" w14:textId="13CDF5F1" w:rsidR="007800D5" w:rsidRPr="000A1ED8" w:rsidRDefault="007800D5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eastAsia="Arial" w:hAnsi="Arial Nova" w:cs="Arial"/>
                <w:spacing w:val="-1"/>
                <w:sz w:val="20"/>
                <w:szCs w:val="20"/>
              </w:rPr>
            </w:pPr>
            <w:r w:rsidRPr="000A1ED8">
              <w:rPr>
                <w:rFonts w:ascii="Arial Nova" w:hAnsi="Arial Nova" w:cs="Arial"/>
                <w:sz w:val="20"/>
                <w:szCs w:val="20"/>
              </w:rPr>
              <w:t>Unknown/Not Documented</w:t>
            </w:r>
          </w:p>
        </w:tc>
      </w:tr>
      <w:tr w:rsidR="000A1ED8" w:rsidRPr="000A1ED8" w14:paraId="575892E4" w14:textId="77777777" w:rsidTr="00AA3332"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7EC752B8" w14:textId="69CD5436" w:rsidR="000A1ED8" w:rsidRPr="000A1ED8" w:rsidRDefault="000A1ED8" w:rsidP="00CB5702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A1ED8">
              <w:rPr>
                <w:rFonts w:ascii="Arial Nova" w:hAnsi="Arial Nova" w:cs="Arial"/>
                <w:b/>
                <w:bCs/>
                <w:sz w:val="20"/>
                <w:szCs w:val="20"/>
              </w:rPr>
              <w:t>Ventilation/Airways Used (select all that apply):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F32CF1" w14:textId="77777777" w:rsidR="000A1ED8" w:rsidRPr="00EB6DFA" w:rsidRDefault="000A1ED8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EB6DFA">
              <w:rPr>
                <w:rFonts w:ascii="Arial Nova" w:hAnsi="Arial Nova" w:cs="Arial"/>
                <w:sz w:val="20"/>
                <w:szCs w:val="20"/>
              </w:rPr>
              <w:t>Bag-Valve-Mask</w:t>
            </w:r>
          </w:p>
          <w:p w14:paraId="3FBD55BE" w14:textId="6F595B72" w:rsidR="000A1ED8" w:rsidRPr="00EB6DFA" w:rsidRDefault="00EB6DFA" w:rsidP="000F49E3">
            <w:pPr>
              <w:rPr>
                <w:rFonts w:ascii="Arial Nova" w:hAnsi="Arial Nova" w:cs="Arial"/>
                <w:sz w:val="20"/>
                <w:szCs w:val="20"/>
              </w:rPr>
            </w:pPr>
            <w:r w:rsidRPr="00EB6DFA">
              <w:rPr>
                <w:rFonts w:ascii="Arial Nova" w:hAnsi="Arial Nova" w:cs="Arial"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="000A1ED8" w:rsidRPr="00EB6DFA"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___/____/_______ </w:t>
            </w:r>
            <w:r w:rsidR="000A1ED8" w:rsidRPr="00EB6DFA"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A1ED8" w:rsidRPr="00EB6DFA"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8F23AD" w14:textId="41FD17B8" w:rsidR="000A1ED8" w:rsidRPr="000A1ED8" w:rsidRDefault="000A1ED8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0A1ED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0A1ED8" w:rsidRPr="000A1ED8" w14:paraId="6DE562B5" w14:textId="77777777" w:rsidTr="00AA3332">
        <w:tc>
          <w:tcPr>
            <w:tcW w:w="43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617D29" w14:textId="77777777" w:rsidR="000A1ED8" w:rsidRPr="000A1ED8" w:rsidRDefault="000A1ED8" w:rsidP="00CB5702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13F19" w14:textId="77777777" w:rsidR="000A1ED8" w:rsidRDefault="000A1ED8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0A1ED8">
              <w:rPr>
                <w:rFonts w:ascii="Arial Nova" w:hAnsi="Arial Nova" w:cs="Arial"/>
                <w:sz w:val="20"/>
                <w:szCs w:val="20"/>
              </w:rPr>
              <w:t>Mask and/or Nasal CPAP/BiPAP</w:t>
            </w:r>
          </w:p>
          <w:p w14:paraId="5836D21F" w14:textId="77777777" w:rsidR="00EB6DFA" w:rsidRDefault="00BC0DD6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BC0DD6">
              <w:rPr>
                <w:rFonts w:ascii="Arial Nova" w:hAnsi="Arial Nova" w:cs="Arial"/>
                <w:sz w:val="20"/>
                <w:szCs w:val="20"/>
              </w:rPr>
              <w:t>Mouth-to-Barrier Device</w:t>
            </w:r>
          </w:p>
          <w:p w14:paraId="6C91360A" w14:textId="77777777" w:rsidR="00BC0DD6" w:rsidRDefault="00BC0DD6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BC0DD6">
              <w:rPr>
                <w:rFonts w:ascii="Arial Nova" w:hAnsi="Arial Nova" w:cs="Arial"/>
                <w:sz w:val="20"/>
                <w:szCs w:val="20"/>
              </w:rPr>
              <w:t xml:space="preserve">Mouth-to-Barrier </w:t>
            </w:r>
          </w:p>
          <w:p w14:paraId="6A0B75F8" w14:textId="18180044" w:rsidR="00BC0DD6" w:rsidRPr="000A1ED8" w:rsidRDefault="00BC0DD6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BC0DD6">
              <w:rPr>
                <w:rFonts w:ascii="Arial Nova" w:hAnsi="Arial Nova" w:cs="Arial"/>
                <w:sz w:val="20"/>
                <w:szCs w:val="20"/>
              </w:rPr>
              <w:t>Laryngeal Mask Airway (LMA)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D8A4A8" w14:textId="77777777" w:rsidR="000A1ED8" w:rsidRDefault="00BC0DD6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Endotracheal Tube (ET)</w:t>
            </w:r>
          </w:p>
          <w:p w14:paraId="260AE5FA" w14:textId="77777777" w:rsidR="00BC0DD6" w:rsidRDefault="00BC0DD6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Tracheostomy Tube </w:t>
            </w:r>
          </w:p>
          <w:p w14:paraId="54B99065" w14:textId="61701639" w:rsidR="00BC0DD6" w:rsidRPr="000A1ED8" w:rsidRDefault="00BC0DD6" w:rsidP="00DA57C2">
            <w:pPr>
              <w:pStyle w:val="ListParagraph"/>
              <w:numPr>
                <w:ilvl w:val="0"/>
                <w:numId w:val="9"/>
              </w:numPr>
              <w:ind w:left="241" w:hanging="24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BC0DD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Other Non-Invasive Ventilation, Specify</w:t>
            </w:r>
            <w:r w:rsidR="008E156D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  <w:r w:rsidR="008E156D" w:rsidRPr="000A1ED8">
              <w:rPr>
                <w:rFonts w:ascii="Arial Nova" w:hAnsi="Arial Nova" w:cs="Arial"/>
                <w:sz w:val="20"/>
                <w:szCs w:val="20"/>
              </w:rPr>
              <w:t>_____________</w:t>
            </w:r>
          </w:p>
        </w:tc>
      </w:tr>
      <w:tr w:rsidR="00BC3C5A" w:rsidRPr="000A1ED8" w14:paraId="0096A9E2" w14:textId="77777777" w:rsidTr="00AA3332"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D0CBBE" w14:textId="3AA6B2E0" w:rsidR="00BC3C5A" w:rsidRPr="000A1ED8" w:rsidRDefault="00BC3C5A" w:rsidP="00BC3C5A">
            <w:pPr>
              <w:rPr>
                <w:rFonts w:ascii="Arial Nova" w:hAnsi="Arial Nova" w:cs="Arial"/>
                <w:sz w:val="20"/>
                <w:szCs w:val="20"/>
              </w:rPr>
            </w:pPr>
            <w:r w:rsidRPr="00BF3F4C">
              <w:rPr>
                <w:rFonts w:ascii="Arial Nova" w:hAnsi="Arial Nova" w:cs="Arial"/>
                <w:sz w:val="20"/>
                <w:szCs w:val="20"/>
              </w:rPr>
              <w:t>Date/Time first emergency assisted ventilation during event: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61B" w14:textId="77777777" w:rsidR="00BC3C5A" w:rsidRDefault="00BC3C5A" w:rsidP="00BC3C5A">
            <w:pPr>
              <w:ind w:left="256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____/____/_______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</w:p>
          <w:p w14:paraId="24217BEB" w14:textId="71CACB8C" w:rsidR="00BC3C5A" w:rsidRPr="00C10947" w:rsidRDefault="00BC3C5A" w:rsidP="00BC3C5A">
            <w:pPr>
              <w:ind w:left="25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C39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7F52C3" w14:textId="13E63DD8" w:rsidR="00BC3C5A" w:rsidRPr="000A1ED8" w:rsidRDefault="00BC3C5A" w:rsidP="00BC3C5A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BF3F4C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5E1C33" w:rsidRPr="000A1ED8" w14:paraId="56018159" w14:textId="77777777" w:rsidTr="00AA3332">
        <w:tc>
          <w:tcPr>
            <w:tcW w:w="8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DF65F86" w14:textId="087D1792" w:rsidR="005E1C33" w:rsidRPr="00B921AA" w:rsidRDefault="005E1C33" w:rsidP="00C1094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5E1C33">
              <w:rPr>
                <w:rFonts w:ascii="Arial Nova" w:hAnsi="Arial Nova" w:cs="Arial"/>
                <w:sz w:val="20"/>
                <w:szCs w:val="20"/>
              </w:rPr>
              <w:t>Was any Endotracheal Tube (ET) or Tracheostomy Tube inserted/re-inserted during event?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BCD8F" w14:textId="77A441C2" w:rsidR="005E1C33" w:rsidRPr="00BF3F4C" w:rsidRDefault="005E1C33" w:rsidP="00DA57C2">
            <w:pPr>
              <w:pStyle w:val="ListParagraph"/>
              <w:numPr>
                <w:ilvl w:val="0"/>
                <w:numId w:val="30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BB7842" w14:textId="67E1FC7B" w:rsidR="005E1C33" w:rsidRPr="00BF3F4C" w:rsidRDefault="005E1C33" w:rsidP="00DA57C2">
            <w:pPr>
              <w:pStyle w:val="ListParagraph"/>
              <w:numPr>
                <w:ilvl w:val="0"/>
                <w:numId w:val="30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</w:tr>
      <w:tr w:rsidR="00BC3C5A" w:rsidRPr="000A1ED8" w14:paraId="2AEE44D5" w14:textId="77777777" w:rsidTr="00AA3332"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AD0AA5" w14:textId="54D4D722" w:rsidR="00BC3C5A" w:rsidRPr="00DB7FEE" w:rsidRDefault="00BC3C5A" w:rsidP="00BC3C5A">
            <w:pPr>
              <w:rPr>
                <w:rFonts w:ascii="Arial Nova" w:hAnsi="Arial Nova" w:cs="Arial"/>
                <w:sz w:val="20"/>
                <w:szCs w:val="20"/>
              </w:rPr>
            </w:pPr>
            <w:r w:rsidRPr="00DB7FEE">
              <w:rPr>
                <w:rFonts w:ascii="Arial Nova" w:hAnsi="Arial Nova" w:cs="Arial"/>
                <w:sz w:val="20"/>
                <w:szCs w:val="20"/>
              </w:rPr>
              <w:t>Date/Time Endotracheal Tube (ET) or Tracheostomy Tube inserted if not already in place and/or re-inserted during event: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D62C" w14:textId="77777777" w:rsidR="00BC3C5A" w:rsidRDefault="00BC3C5A" w:rsidP="00BC3C5A">
            <w:pPr>
              <w:ind w:left="256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____/____/_______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</w:p>
          <w:p w14:paraId="667E1B1B" w14:textId="1E442171" w:rsidR="00BC3C5A" w:rsidRPr="00DB7FEE" w:rsidRDefault="00BC3C5A" w:rsidP="00BC3C5A">
            <w:pPr>
              <w:ind w:left="25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C39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E2B960" w14:textId="50E8DF31" w:rsidR="00BC3C5A" w:rsidRPr="00DB7FEE" w:rsidRDefault="00BC3C5A" w:rsidP="00BC3C5A">
            <w:pPr>
              <w:pStyle w:val="ListParagraph"/>
              <w:numPr>
                <w:ilvl w:val="0"/>
                <w:numId w:val="32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BF3F4C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5E1C33" w:rsidRPr="000A1ED8" w14:paraId="63D2A39D" w14:textId="77777777" w:rsidTr="00AA3332"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ADC86F3" w14:textId="7E9ECC22" w:rsidR="005E1C33" w:rsidRPr="005E1C33" w:rsidRDefault="00090871" w:rsidP="00C10947">
            <w:pPr>
              <w:rPr>
                <w:rFonts w:ascii="Arial Nova" w:hAnsi="Arial Nova" w:cs="Arial"/>
                <w:sz w:val="20"/>
                <w:szCs w:val="20"/>
              </w:rPr>
            </w:pPr>
            <w:r w:rsidRPr="00090871">
              <w:rPr>
                <w:rFonts w:ascii="Arial Nova" w:hAnsi="Arial Nova" w:cs="Arial"/>
                <w:sz w:val="20"/>
                <w:szCs w:val="20"/>
              </w:rPr>
              <w:t>Method(s) of confirmation used to ensure correct placement of Endotracheal Tube (ET) or Tracheostomy Tube (check all that apply):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81BC10" w14:textId="77777777" w:rsidR="005E1C33" w:rsidRDefault="00090871" w:rsidP="00DA57C2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090871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Waveform capnography (waveform ETCO2)</w:t>
            </w:r>
          </w:p>
          <w:p w14:paraId="14EE4B21" w14:textId="77777777" w:rsidR="00DF54AC" w:rsidRDefault="00DF54AC" w:rsidP="00DA57C2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DF54A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Capnometry (numeric ETCO2)</w:t>
            </w:r>
          </w:p>
          <w:p w14:paraId="59320CB7" w14:textId="73807918" w:rsidR="00DF54AC" w:rsidRPr="00090871" w:rsidRDefault="00DF54AC" w:rsidP="00DA57C2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DF54A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Exhaled CO2 colorimetric monitor (ETCO2 by color change)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8D5EB9" w14:textId="77777777" w:rsidR="005E1C33" w:rsidRDefault="009A48CC" w:rsidP="00DA57C2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</w:pPr>
            <w:r w:rsidRPr="009A48CC"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  <w:t>Esophageal detection devices</w:t>
            </w:r>
          </w:p>
          <w:p w14:paraId="2DFEED7C" w14:textId="77777777" w:rsidR="00DD3959" w:rsidRDefault="00DD3959" w:rsidP="00DA57C2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</w:pPr>
            <w:r w:rsidRPr="00DD3959"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  <w:t>Revisualization with direct laryngoscopy</w:t>
            </w:r>
          </w:p>
          <w:p w14:paraId="31E8AB05" w14:textId="77777777" w:rsidR="00DD3959" w:rsidRDefault="00DD3959" w:rsidP="00DA57C2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  <w:t>None of the above</w:t>
            </w:r>
          </w:p>
          <w:p w14:paraId="701EACA8" w14:textId="42B16500" w:rsidR="00DD3959" w:rsidRPr="00090871" w:rsidRDefault="00DD3959" w:rsidP="00DA57C2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  <w:t>Not Documented</w:t>
            </w:r>
          </w:p>
        </w:tc>
      </w:tr>
      <w:tr w:rsidR="00507A1F" w:rsidRPr="00856BF9" w14:paraId="04E871C9" w14:textId="77777777" w:rsidTr="007C68BE">
        <w:tc>
          <w:tcPr>
            <w:tcW w:w="85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36B55956" w14:textId="5176B6CF" w:rsidR="00507A1F" w:rsidRPr="00856BF9" w:rsidRDefault="00507A1F" w:rsidP="00D62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Other Interventions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6311B12" w14:textId="09BAC2C5" w:rsidR="00507A1F" w:rsidRPr="00856BF9" w:rsidRDefault="00507A1F" w:rsidP="00D62C1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Other Interventions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507A1F" w:rsidRPr="000A1ED8" w14:paraId="5A17E766" w14:textId="77777777" w:rsidTr="003367BC">
        <w:tc>
          <w:tcPr>
            <w:tcW w:w="116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DC4" w14:textId="75A2E0A4" w:rsidR="00507A1F" w:rsidRPr="00262852" w:rsidRDefault="00262852" w:rsidP="00507A1F">
            <w:pPr>
              <w:rPr>
                <w:rFonts w:ascii="Arial Nova" w:eastAsia="Arial" w:hAnsi="Arial Nova" w:cs="Times New Roman"/>
                <w:bCs/>
                <w:i/>
                <w:iCs/>
                <w:spacing w:val="-1"/>
                <w:sz w:val="20"/>
                <w:szCs w:val="20"/>
              </w:rPr>
            </w:pPr>
            <w:r w:rsidRPr="00262852">
              <w:rPr>
                <w:rFonts w:ascii="Arial Nova" w:eastAsia="Arial" w:hAnsi="Arial Nova" w:cs="Times New Roman"/>
                <w:bCs/>
                <w:i/>
                <w:iCs/>
                <w:spacing w:val="-1"/>
                <w:sz w:val="20"/>
                <w:szCs w:val="20"/>
              </w:rPr>
              <w:t>Select each intervention that was employed during the ARC event</w:t>
            </w:r>
          </w:p>
        </w:tc>
      </w:tr>
      <w:tr w:rsidR="00C10947" w:rsidRPr="000A1ED8" w14:paraId="25906AFA" w14:textId="77777777" w:rsidTr="00AA3332"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44A2B2" w14:textId="7460F728" w:rsidR="00C10947" w:rsidRPr="000A1ED8" w:rsidRDefault="006E3EBE" w:rsidP="00C10947">
            <w:pPr>
              <w:rPr>
                <w:rFonts w:ascii="Arial Nova" w:hAnsi="Arial Nova" w:cs="Arial"/>
                <w:sz w:val="20"/>
                <w:szCs w:val="20"/>
              </w:rPr>
            </w:pPr>
            <w:r w:rsidRPr="006E3EBE">
              <w:rPr>
                <w:rFonts w:ascii="Arial Nova" w:hAnsi="Arial Nova" w:cs="Arial"/>
                <w:b/>
                <w:bCs/>
                <w:sz w:val="20"/>
                <w:szCs w:val="20"/>
              </w:rPr>
              <w:t>Drug Interventions</w:t>
            </w:r>
            <w:r w:rsidRPr="006E3EBE">
              <w:rPr>
                <w:rFonts w:ascii="Arial Nova" w:hAnsi="Arial Nova" w:cs="Arial"/>
                <w:sz w:val="20"/>
                <w:szCs w:val="20"/>
              </w:rPr>
              <w:t xml:space="preserve"> (check all that apply)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88E90E" w14:textId="77777777" w:rsidR="00C10947" w:rsidRDefault="006E3EBE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6E3EBE">
              <w:rPr>
                <w:rFonts w:ascii="Arial Nova" w:hAnsi="Arial Nova" w:cs="Arial"/>
                <w:sz w:val="20"/>
                <w:szCs w:val="20"/>
              </w:rPr>
              <w:t>None (review options below carefully)</w:t>
            </w:r>
          </w:p>
          <w:p w14:paraId="27489C67" w14:textId="77777777" w:rsidR="006E3EBE" w:rsidRDefault="006E3EBE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6E3EBE">
              <w:rPr>
                <w:rFonts w:ascii="Arial Nova" w:hAnsi="Arial Nova" w:cs="Arial"/>
                <w:sz w:val="20"/>
                <w:szCs w:val="20"/>
              </w:rPr>
              <w:t>Bronchodilator: Inhaled</w:t>
            </w:r>
          </w:p>
          <w:p w14:paraId="5C5FB693" w14:textId="77777777" w:rsidR="006E3EBE" w:rsidRDefault="006E3EBE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6E3EBE">
              <w:rPr>
                <w:rFonts w:ascii="Arial Nova" w:hAnsi="Arial Nova" w:cs="Arial"/>
                <w:sz w:val="20"/>
                <w:szCs w:val="20"/>
              </w:rPr>
              <w:t>Bronchodilator: Sub Q or IV/IO</w:t>
            </w:r>
          </w:p>
          <w:p w14:paraId="6D5BB18D" w14:textId="77777777" w:rsidR="0058259E" w:rsidRDefault="0058259E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58259E">
              <w:rPr>
                <w:rFonts w:ascii="Arial Nova" w:hAnsi="Arial Nova" w:cs="Arial"/>
                <w:sz w:val="20"/>
                <w:szCs w:val="20"/>
              </w:rPr>
              <w:t>Calcium chloride/Calcium gluconate</w:t>
            </w:r>
          </w:p>
          <w:p w14:paraId="12B78D96" w14:textId="77777777" w:rsidR="00BB24F6" w:rsidRDefault="00BB24F6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BB24F6">
              <w:rPr>
                <w:rFonts w:ascii="Arial Nova" w:hAnsi="Arial Nova" w:cs="Arial"/>
                <w:sz w:val="20"/>
                <w:szCs w:val="20"/>
              </w:rPr>
              <w:t>Fluid bolus for volume expansion</w:t>
            </w:r>
          </w:p>
          <w:p w14:paraId="662282E5" w14:textId="68681A48" w:rsidR="004447D0" w:rsidRPr="004447D0" w:rsidRDefault="004447D0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 w:cs="Arial"/>
                <w:sz w:val="20"/>
                <w:szCs w:val="20"/>
              </w:rPr>
            </w:pPr>
            <w:r w:rsidRPr="004447D0">
              <w:rPr>
                <w:rFonts w:ascii="Arial Nova" w:hAnsi="Arial Nova" w:cs="Arial"/>
                <w:sz w:val="20"/>
                <w:szCs w:val="20"/>
              </w:rPr>
              <w:t>Magnesium sulfate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16F15" w14:textId="579C13FC" w:rsidR="00243F49" w:rsidRDefault="00243F49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243F4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Neuromuscular blocker/muscle relaxant</w:t>
            </w:r>
          </w:p>
          <w:p w14:paraId="19B7A069" w14:textId="34474312" w:rsidR="00243F49" w:rsidRDefault="004447D0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447D0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Prostaglandin E1 (PGE)</w:t>
            </w:r>
          </w:p>
          <w:p w14:paraId="2CE4C93B" w14:textId="49708D06" w:rsidR="004447D0" w:rsidRDefault="004447D0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Reversal agent</w:t>
            </w:r>
          </w:p>
          <w:p w14:paraId="55046B2C" w14:textId="6F51E8EE" w:rsidR="00C10947" w:rsidRPr="000A1ED8" w:rsidRDefault="00C10947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0A1ED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Other </w:t>
            </w:r>
            <w:r w:rsidR="004447D0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drug interventions</w:t>
            </w:r>
            <w:r w:rsidRPr="000A1ED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: </w:t>
            </w:r>
            <w:r w:rsidRPr="000A1ED8">
              <w:rPr>
                <w:rFonts w:ascii="Arial Nova" w:hAnsi="Arial Nova"/>
                <w:sz w:val="20"/>
                <w:szCs w:val="20"/>
              </w:rPr>
              <w:t>______________________</w:t>
            </w:r>
          </w:p>
        </w:tc>
      </w:tr>
      <w:tr w:rsidR="00C10947" w:rsidRPr="000A1ED8" w14:paraId="0918E8E2" w14:textId="77777777" w:rsidTr="00AA3332"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B58ADF" w14:textId="1A1C0028" w:rsidR="00C10947" w:rsidRPr="000A1ED8" w:rsidRDefault="002E2DB8" w:rsidP="00C10947">
            <w:pPr>
              <w:rPr>
                <w:rFonts w:ascii="Arial Nova" w:hAnsi="Arial Nova" w:cs="Arial"/>
                <w:sz w:val="20"/>
                <w:szCs w:val="20"/>
              </w:rPr>
            </w:pPr>
            <w:r w:rsidRPr="00107E61">
              <w:rPr>
                <w:rFonts w:ascii="Arial Nova" w:hAnsi="Arial Nova" w:cs="Arial"/>
                <w:b/>
                <w:bCs/>
                <w:sz w:val="20"/>
                <w:szCs w:val="20"/>
              </w:rPr>
              <w:t>Non-Drug Interventions</w:t>
            </w:r>
            <w:r w:rsidRPr="002E2DB8">
              <w:rPr>
                <w:rFonts w:ascii="Arial Nova" w:hAnsi="Arial Nova" w:cs="Arial"/>
                <w:sz w:val="20"/>
                <w:szCs w:val="20"/>
              </w:rPr>
              <w:t xml:space="preserve"> (check all that apply)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720964" w14:textId="77777777" w:rsidR="0047310D" w:rsidRDefault="0047310D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47310D">
              <w:rPr>
                <w:rFonts w:ascii="Arial Nova" w:hAnsi="Arial Nova" w:cs="Arial"/>
                <w:sz w:val="20"/>
                <w:szCs w:val="20"/>
              </w:rPr>
              <w:t>None (review options below carefully)</w:t>
            </w:r>
          </w:p>
          <w:p w14:paraId="69688FC7" w14:textId="77777777" w:rsidR="0047310D" w:rsidRDefault="0047310D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47310D">
              <w:rPr>
                <w:rFonts w:ascii="Arial Nova" w:hAnsi="Arial Nova" w:cs="Arial"/>
                <w:sz w:val="20"/>
                <w:szCs w:val="20"/>
              </w:rPr>
              <w:t xml:space="preserve">Central venous catheter inserted/PICC </w:t>
            </w:r>
          </w:p>
          <w:p w14:paraId="5DCFF516" w14:textId="3356EC6F" w:rsidR="00C10947" w:rsidRDefault="0047310D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47310D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7C084F">
              <w:rPr>
                <w:rFonts w:ascii="Arial Nova" w:hAnsi="Arial Nova" w:cs="Arial"/>
                <w:sz w:val="20"/>
                <w:szCs w:val="20"/>
              </w:rPr>
              <w:t>Chest tube(s) inserted</w:t>
            </w:r>
          </w:p>
          <w:p w14:paraId="28B92DFA" w14:textId="3F62A677" w:rsidR="007C084F" w:rsidRDefault="007C084F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Needle thoracostomy</w:t>
            </w:r>
          </w:p>
          <w:p w14:paraId="2A4A4D65" w14:textId="77777777" w:rsidR="00C10947" w:rsidRDefault="007C084F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 w:rsidRPr="007C084F">
              <w:rPr>
                <w:rFonts w:ascii="Arial Nova" w:hAnsi="Arial Nova" w:cs="Arial"/>
                <w:sz w:val="20"/>
                <w:szCs w:val="20"/>
              </w:rPr>
              <w:t>Nasogastric (NG) / Orogastric (OG) tube</w:t>
            </w:r>
          </w:p>
          <w:p w14:paraId="429D4402" w14:textId="69933C9E" w:rsidR="001D46C9" w:rsidRPr="007C084F" w:rsidRDefault="001D46C9" w:rsidP="00DA57C2">
            <w:pPr>
              <w:pStyle w:val="ListParagraph"/>
              <w:numPr>
                <w:ilvl w:val="0"/>
                <w:numId w:val="11"/>
              </w:numPr>
              <w:ind w:left="241" w:hanging="241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Thoracentesis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75D4F2" w14:textId="627C0028" w:rsidR="007C084F" w:rsidRDefault="007C084F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7C084F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Tracheostomy / Cricothyrotomy (placed during event)</w:t>
            </w:r>
          </w:p>
          <w:p w14:paraId="4A1EF3F2" w14:textId="519255C5" w:rsidR="001D46C9" w:rsidRPr="000A1ED8" w:rsidRDefault="001D46C9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1D46C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Tracheostomy change/replacement</w:t>
            </w:r>
          </w:p>
          <w:p w14:paraId="2646E701" w14:textId="70094D44" w:rsidR="00C10947" w:rsidRPr="000A1ED8" w:rsidRDefault="00C10947" w:rsidP="00DA57C2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0A1ED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Other </w:t>
            </w:r>
            <w:r w:rsidR="001D46C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non-drug interventions</w:t>
            </w:r>
            <w:r w:rsidRPr="000A1ED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  <w:r w:rsidRPr="000A1ED8">
              <w:rPr>
                <w:rFonts w:ascii="Arial Nova" w:hAnsi="Arial Nova"/>
                <w:sz w:val="20"/>
                <w:szCs w:val="20"/>
              </w:rPr>
              <w:t>______________________</w:t>
            </w:r>
          </w:p>
        </w:tc>
      </w:tr>
      <w:tr w:rsidR="00C10947" w:rsidRPr="00856BF9" w14:paraId="255F3CC4" w14:textId="77777777" w:rsidTr="007C68BE">
        <w:tc>
          <w:tcPr>
            <w:tcW w:w="85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22150524" w14:textId="128853BE" w:rsidR="00C10947" w:rsidRPr="00856BF9" w:rsidRDefault="00712FF4" w:rsidP="00C109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="00C10947"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C10947">
              <w:rPr>
                <w:rFonts w:ascii="Arial" w:hAnsi="Arial" w:cs="Arial"/>
                <w:b/>
                <w:bCs/>
              </w:rPr>
              <w:t>.1</w:t>
            </w:r>
            <w:r w:rsidR="00C10947"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Event</w:t>
            </w:r>
            <w:r w:rsidR="00C10947">
              <w:rPr>
                <w:rFonts w:ascii="Arial" w:hAnsi="Arial" w:cs="Arial"/>
                <w:b/>
                <w:bCs/>
                <w:smallCaps/>
              </w:rPr>
              <w:t xml:space="preserve"> Outcome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B72FCF6" w14:textId="5FEDCE3F" w:rsidR="00C10947" w:rsidRPr="00856BF9" w:rsidRDefault="00712FF4" w:rsidP="00C1094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Event </w:t>
            </w:r>
            <w:r w:rsidR="00C10947">
              <w:rPr>
                <w:rFonts w:ascii="Arial" w:hAnsi="Arial" w:cs="Arial"/>
                <w:b/>
                <w:bCs/>
                <w:i/>
                <w:iCs/>
              </w:rPr>
              <w:t>Outcome</w:t>
            </w:r>
            <w:r w:rsidR="00C10947"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C10947" w:rsidRPr="00865288" w14:paraId="6BACAB85" w14:textId="77777777" w:rsidTr="00926052"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CC8841" w14:textId="50E7A47B" w:rsidR="00C10947" w:rsidRPr="00865288" w:rsidRDefault="00865288" w:rsidP="00C10947">
            <w:pPr>
              <w:rPr>
                <w:rFonts w:ascii="Arial Nova" w:hAnsi="Arial Nova"/>
                <w:sz w:val="20"/>
                <w:szCs w:val="20"/>
              </w:rPr>
            </w:pPr>
            <w:r w:rsidRPr="00865288">
              <w:rPr>
                <w:rFonts w:ascii="Arial Nova" w:hAnsi="Arial Nova"/>
                <w:sz w:val="20"/>
                <w:szCs w:val="20"/>
              </w:rPr>
              <w:t xml:space="preserve">Was ANY return of </w:t>
            </w:r>
            <w:r w:rsidRPr="008E3524">
              <w:rPr>
                <w:rFonts w:ascii="Arial Nova" w:hAnsi="Arial Nova"/>
                <w:b/>
                <w:bCs/>
                <w:sz w:val="20"/>
                <w:szCs w:val="20"/>
              </w:rPr>
              <w:t>spontaneous</w:t>
            </w:r>
            <w:r w:rsidRPr="00865288">
              <w:rPr>
                <w:rFonts w:ascii="Arial Nova" w:hAnsi="Arial Nova"/>
                <w:sz w:val="20"/>
                <w:szCs w:val="20"/>
              </w:rPr>
              <w:t xml:space="preserve"> respiration documented during event (excluding agonal/gasping)?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940658" w14:textId="7C147E0E" w:rsidR="00C10947" w:rsidRPr="00424EC3" w:rsidRDefault="00424EC3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7AD0E4" w14:textId="07CBD708" w:rsidR="00C10947" w:rsidRPr="00424EC3" w:rsidRDefault="00B216FE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No/Not Documented</w:t>
            </w:r>
          </w:p>
        </w:tc>
      </w:tr>
      <w:tr w:rsidR="00B5785A" w:rsidRPr="00865288" w14:paraId="7BDEF7E4" w14:textId="77777777" w:rsidTr="00926052"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3D3F00" w14:textId="28F777AA" w:rsidR="00B5785A" w:rsidRPr="000E1D80" w:rsidRDefault="00B5785A" w:rsidP="00B5785A">
            <w:pPr>
              <w:rPr>
                <w:rFonts w:ascii="Arial Nova" w:hAnsi="Arial Nova"/>
                <w:sz w:val="20"/>
                <w:szCs w:val="20"/>
              </w:rPr>
            </w:pPr>
            <w:r w:rsidRPr="000E1D80">
              <w:rPr>
                <w:rFonts w:ascii="Arial Nova" w:hAnsi="Arial Nova"/>
                <w:sz w:val="20"/>
                <w:szCs w:val="20"/>
              </w:rPr>
              <w:t>Date/Time FIRST return of spontaneous ventilation (ROSV)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FBC" w14:textId="1E8F8D5C" w:rsidR="00B5785A" w:rsidRDefault="00B5785A" w:rsidP="00B5785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___/___/_______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</w:p>
          <w:p w14:paraId="72A6BABD" w14:textId="7A1A596D" w:rsidR="00B5785A" w:rsidRPr="000E1D80" w:rsidRDefault="00B5785A" w:rsidP="00B5785A">
            <w:pPr>
              <w:rPr>
                <w:rFonts w:ascii="Arial Nova" w:hAnsi="Arial Nova"/>
                <w:sz w:val="20"/>
                <w:szCs w:val="20"/>
              </w:rPr>
            </w:pPr>
            <w:r w:rsidRPr="00EC39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56D967" w14:textId="69B05631" w:rsidR="00B5785A" w:rsidRPr="000E1D80" w:rsidRDefault="00B5785A" w:rsidP="00B5785A">
            <w:pPr>
              <w:pStyle w:val="ListParagraph"/>
              <w:numPr>
                <w:ilvl w:val="0"/>
                <w:numId w:val="33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0E1D80">
              <w:rPr>
                <w:rFonts w:ascii="Arial Nova" w:hAnsi="Arial Nova"/>
                <w:sz w:val="20"/>
                <w:szCs w:val="20"/>
              </w:rPr>
              <w:t>Time Not Documented</w:t>
            </w:r>
          </w:p>
        </w:tc>
      </w:tr>
      <w:tr w:rsidR="00633FCF" w:rsidRPr="00865288" w14:paraId="0468DA83" w14:textId="77777777" w:rsidTr="00926052"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9D8EEF" w14:textId="52189951" w:rsidR="00633FCF" w:rsidRPr="00865288" w:rsidRDefault="00633FCF" w:rsidP="00207592">
            <w:pPr>
              <w:rPr>
                <w:rFonts w:ascii="Arial Nova" w:hAnsi="Arial Nova"/>
                <w:sz w:val="20"/>
                <w:szCs w:val="20"/>
              </w:rPr>
            </w:pPr>
            <w:r w:rsidRPr="00A82C39">
              <w:rPr>
                <w:rFonts w:ascii="Arial Nova" w:hAnsi="Arial Nova"/>
                <w:sz w:val="20"/>
                <w:szCs w:val="20"/>
              </w:rPr>
              <w:lastRenderedPageBreak/>
              <w:t>Reason ARC event ended:</w:t>
            </w:r>
          </w:p>
        </w:tc>
        <w:tc>
          <w:tcPr>
            <w:tcW w:w="6480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01DB4B" w14:textId="77777777" w:rsidR="00633FCF" w:rsidRDefault="00633FCF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633FCF">
              <w:rPr>
                <w:rFonts w:ascii="Arial Nova" w:hAnsi="Arial Nova"/>
                <w:sz w:val="20"/>
                <w:szCs w:val="20"/>
              </w:rPr>
              <w:t>Return of spontaneous ventilation (ROSV) (no further need for assisted ventilation) that was sustained for &gt; 20 minutes.</w:t>
            </w:r>
          </w:p>
          <w:p w14:paraId="4D1F2F4F" w14:textId="4066D479" w:rsidR="00633FCF" w:rsidRDefault="000A1264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0A1264">
              <w:rPr>
                <w:rFonts w:ascii="Arial Nova" w:hAnsi="Arial Nova"/>
                <w:sz w:val="20"/>
                <w:szCs w:val="20"/>
              </w:rPr>
              <w:t>Control of ventilation with assisted ventilation that is sustained for &gt; 20 minutes either:</w:t>
            </w:r>
          </w:p>
          <w:p w14:paraId="7D368790" w14:textId="1B63F19F" w:rsidR="000A1264" w:rsidRPr="000A1264" w:rsidRDefault="000A1264" w:rsidP="00DA57C2">
            <w:pPr>
              <w:pStyle w:val="ListParagraph"/>
              <w:numPr>
                <w:ilvl w:val="1"/>
                <w:numId w:val="12"/>
              </w:numPr>
              <w:ind w:left="97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</w:t>
            </w:r>
            <w:r w:rsidRPr="000A1264">
              <w:rPr>
                <w:rFonts w:ascii="Arial Nova" w:hAnsi="Arial Nova"/>
                <w:sz w:val="20"/>
                <w:szCs w:val="20"/>
              </w:rPr>
              <w:t>on-invasively (includes mask/nasal CPAP/BiPAP, negative pressure ventilation, excludes manual bag-valve mask ventilation</w:t>
            </w:r>
            <w:proofErr w:type="gramStart"/>
            <w:r w:rsidRPr="000A1264">
              <w:rPr>
                <w:rFonts w:ascii="Arial Nova" w:hAnsi="Arial Nova"/>
                <w:sz w:val="20"/>
                <w:szCs w:val="20"/>
              </w:rPr>
              <w:t>);</w:t>
            </w:r>
            <w:proofErr w:type="gramEnd"/>
            <w:r w:rsidR="00F87FE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F87FE8">
              <w:rPr>
                <w:rFonts w:ascii="Arial Nova" w:hAnsi="Arial Nova"/>
                <w:b/>
                <w:bCs/>
                <w:sz w:val="20"/>
                <w:szCs w:val="20"/>
                <w:u w:val="single"/>
              </w:rPr>
              <w:t>OR</w:t>
            </w:r>
            <w:r w:rsidRPr="000A1264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43F1F994" w14:textId="4A1BAE94" w:rsidR="000A1264" w:rsidRDefault="000A1264" w:rsidP="00DA57C2">
            <w:pPr>
              <w:pStyle w:val="ListParagraph"/>
              <w:numPr>
                <w:ilvl w:val="1"/>
                <w:numId w:val="12"/>
              </w:numPr>
              <w:ind w:left="97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Via </w:t>
            </w:r>
            <w:r w:rsidRPr="000A1264">
              <w:rPr>
                <w:rFonts w:ascii="Arial Nova" w:hAnsi="Arial Nova"/>
                <w:sz w:val="20"/>
                <w:szCs w:val="20"/>
              </w:rPr>
              <w:t>an invasive airway (includes assisted ventilation via endotracheal/tracheostomy tube, assist control, IMV, pressure support, high frequency mech</w:t>
            </w:r>
            <w:r>
              <w:rPr>
                <w:rFonts w:ascii="Arial Nova" w:hAnsi="Arial Nova"/>
                <w:sz w:val="20"/>
                <w:szCs w:val="20"/>
              </w:rPr>
              <w:t>an</w:t>
            </w:r>
            <w:r w:rsidRPr="000A1264">
              <w:rPr>
                <w:rFonts w:ascii="Arial Nova" w:hAnsi="Arial Nova"/>
                <w:sz w:val="20"/>
                <w:szCs w:val="20"/>
              </w:rPr>
              <w:t xml:space="preserve">ical ventilation)  </w:t>
            </w:r>
          </w:p>
          <w:p w14:paraId="2B06709C" w14:textId="77777777" w:rsidR="000A1264" w:rsidRDefault="001F50D4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1F50D4">
              <w:rPr>
                <w:rFonts w:ascii="Arial Nova" w:hAnsi="Arial Nova"/>
                <w:sz w:val="20"/>
                <w:szCs w:val="20"/>
              </w:rPr>
              <w:t>Transfer of newborn out of delivery room prior to 20 min of spontaneous/controlled vent.</w:t>
            </w:r>
          </w:p>
          <w:p w14:paraId="7E57ABDB" w14:textId="352055E7" w:rsidR="001F50D4" w:rsidRPr="00865288" w:rsidRDefault="004D52E4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4D52E4">
              <w:rPr>
                <w:rFonts w:ascii="Arial Nova" w:hAnsi="Arial Nova"/>
                <w:sz w:val="20"/>
                <w:szCs w:val="20"/>
              </w:rPr>
              <w:t>Progressed to Cardiopulmonary Arrest; or ARC interventions terminated because advanced directive.</w:t>
            </w:r>
          </w:p>
        </w:tc>
      </w:tr>
      <w:tr w:rsidR="00207592" w:rsidRPr="00865288" w14:paraId="29BFB63E" w14:textId="77777777" w:rsidTr="00926052"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E9125C" w14:textId="1FF634AC" w:rsidR="00207592" w:rsidRPr="00865288" w:rsidRDefault="00207592" w:rsidP="00207592">
            <w:pPr>
              <w:rPr>
                <w:rFonts w:ascii="Arial Nova" w:hAnsi="Arial Nova"/>
                <w:sz w:val="20"/>
                <w:szCs w:val="20"/>
              </w:rPr>
            </w:pPr>
            <w:r w:rsidRPr="00A82C39">
              <w:rPr>
                <w:rFonts w:ascii="Arial Nova" w:hAnsi="Arial Nova"/>
                <w:sz w:val="20"/>
                <w:szCs w:val="20"/>
              </w:rPr>
              <w:t>If progressed to CPA, does CPA portion of event meet GWTG-R inclusion criteria?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722326" w14:textId="4A94F68B" w:rsidR="00207592" w:rsidRPr="00865288" w:rsidRDefault="007267D0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BB2678" w14:textId="16E50180" w:rsidR="00207592" w:rsidRPr="00865288" w:rsidRDefault="007267D0" w:rsidP="00DA57C2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7267D0">
              <w:rPr>
                <w:rFonts w:ascii="Arial Nova" w:hAnsi="Arial Nova"/>
                <w:sz w:val="20"/>
                <w:szCs w:val="20"/>
              </w:rPr>
              <w:t>No, not being entered (e.g., DNAR)</w:t>
            </w:r>
          </w:p>
        </w:tc>
      </w:tr>
      <w:tr w:rsidR="00926052" w:rsidRPr="000E70D6" w14:paraId="1DE8B2DD" w14:textId="77777777" w:rsidTr="00926052"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5B8304" w14:textId="7761D532" w:rsidR="00926052" w:rsidRPr="00563452" w:rsidRDefault="00926052" w:rsidP="00926052">
            <w:pPr>
              <w:rPr>
                <w:rFonts w:ascii="Arial Nova" w:hAnsi="Arial Nova"/>
                <w:sz w:val="20"/>
                <w:szCs w:val="20"/>
              </w:rPr>
            </w:pPr>
            <w:r w:rsidRPr="00563452">
              <w:rPr>
                <w:rFonts w:ascii="Arial Nova" w:hAnsi="Arial Nova"/>
                <w:sz w:val="20"/>
                <w:szCs w:val="20"/>
              </w:rPr>
              <w:t xml:space="preserve">Enter Date/ Time of the </w:t>
            </w:r>
            <w:r w:rsidRPr="00207592">
              <w:rPr>
                <w:rFonts w:ascii="Arial Nova" w:hAnsi="Arial Nova"/>
                <w:b/>
                <w:bCs/>
                <w:sz w:val="20"/>
                <w:szCs w:val="20"/>
              </w:rPr>
              <w:t>BEGINNING</w:t>
            </w:r>
            <w:r w:rsidRPr="00563452">
              <w:rPr>
                <w:rFonts w:ascii="Arial Nova" w:hAnsi="Arial Nova"/>
                <w:sz w:val="20"/>
                <w:szCs w:val="20"/>
              </w:rPr>
              <w:t xml:space="preserve"> of sustained ROSV or control of ventilation or need for chest compression and/or defibrillation (CPA) first identified.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B0C1" w14:textId="77777777" w:rsidR="00926052" w:rsidRDefault="00926052" w:rsidP="0092605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___/___/_______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</w:p>
          <w:p w14:paraId="4DBDF709" w14:textId="38D2ACF6" w:rsidR="00926052" w:rsidRPr="00523198" w:rsidRDefault="00926052" w:rsidP="00926052">
            <w:r w:rsidRPr="00EC39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BAF228" w14:textId="1B168E1E" w:rsidR="00926052" w:rsidRDefault="00926052" w:rsidP="00926052">
            <w:pPr>
              <w:pStyle w:val="ListParagraph"/>
              <w:numPr>
                <w:ilvl w:val="0"/>
                <w:numId w:val="33"/>
              </w:numPr>
              <w:ind w:left="256" w:hanging="256"/>
            </w:pPr>
            <w:r w:rsidRPr="000E1D80">
              <w:rPr>
                <w:rFonts w:ascii="Arial Nova" w:hAnsi="Arial Nova"/>
                <w:sz w:val="20"/>
                <w:szCs w:val="20"/>
              </w:rPr>
              <w:t>Time Not Documented</w:t>
            </w:r>
          </w:p>
        </w:tc>
      </w:tr>
      <w:tr w:rsidR="00207592" w:rsidRPr="00856BF9" w14:paraId="6CBCCAF9" w14:textId="77777777" w:rsidTr="007C68BE">
        <w:tc>
          <w:tcPr>
            <w:tcW w:w="85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04FE4342" w14:textId="2B3E507E" w:rsidR="00207592" w:rsidRPr="00856BF9" w:rsidRDefault="000A2C10" w:rsidP="002075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</w:t>
            </w:r>
            <w:r w:rsidR="00207592"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207592">
              <w:rPr>
                <w:rFonts w:ascii="Arial" w:hAnsi="Arial" w:cs="Arial"/>
                <w:b/>
                <w:bCs/>
              </w:rPr>
              <w:t>.1</w:t>
            </w:r>
            <w:r w:rsidR="00207592" w:rsidRPr="00856BF9">
              <w:rPr>
                <w:rFonts w:ascii="Arial" w:hAnsi="Arial" w:cs="Arial"/>
                <w:b/>
                <w:bCs/>
              </w:rPr>
              <w:t xml:space="preserve"> </w:t>
            </w:r>
            <w:r w:rsidR="00207592">
              <w:rPr>
                <w:rFonts w:ascii="Arial" w:hAnsi="Arial" w:cs="Arial"/>
                <w:b/>
                <w:bCs/>
                <w:smallCaps/>
              </w:rPr>
              <w:t>Re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suscitation-Related Events And Issues 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966EDC8" w14:textId="382C8F8F" w:rsidR="00207592" w:rsidRPr="00856BF9" w:rsidRDefault="000A2C10" w:rsidP="002075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Events and Issues</w:t>
            </w:r>
            <w:r w:rsidR="00207592"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AE5877" w:rsidRPr="000E296B" w14:paraId="3D60C96F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3B15E8" w14:textId="6EE6AE6B" w:rsidR="00AE5877" w:rsidRPr="00AE5877" w:rsidRDefault="00AE5877" w:rsidP="00AE5877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A60D80" w14:textId="46B56481" w:rsidR="00AE5877" w:rsidRPr="000E296B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0E296B">
              <w:rPr>
                <w:rFonts w:ascii="Arial Nova" w:hAnsi="Arial Nova"/>
                <w:sz w:val="20"/>
                <w:szCs w:val="20"/>
              </w:rPr>
              <w:t>No/Not Documented</w:t>
            </w:r>
          </w:p>
        </w:tc>
      </w:tr>
      <w:tr w:rsidR="00AE5877" w:rsidRPr="000E296B" w14:paraId="62136AD0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3EDB22E" w14:textId="4D07A462" w:rsidR="00AE5877" w:rsidRPr="004A08AD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A08AD">
              <w:rPr>
                <w:rFonts w:ascii="Arial Nova" w:hAnsi="Arial Nova"/>
                <w:b/>
                <w:bCs/>
                <w:sz w:val="20"/>
                <w:szCs w:val="20"/>
              </w:rPr>
              <w:t>Universal Precautions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F6BF3E" w14:textId="7F7BCFE8" w:rsidR="00AE5877" w:rsidRPr="000E296B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0E296B">
              <w:rPr>
                <w:rFonts w:ascii="Arial Nova" w:hAnsi="Arial Nova"/>
                <w:sz w:val="20"/>
                <w:szCs w:val="20"/>
              </w:rPr>
              <w:t>Not followed by all team members (specify in comments section)</w:t>
            </w:r>
          </w:p>
        </w:tc>
      </w:tr>
      <w:tr w:rsidR="00AE5877" w:rsidRPr="000E296B" w14:paraId="5BF9542E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780477" w14:textId="7E542104" w:rsidR="00AE5877" w:rsidRPr="004A08AD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405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A1F979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4A08AD">
              <w:rPr>
                <w:rFonts w:ascii="Arial Nova" w:hAnsi="Arial Nova"/>
                <w:sz w:val="20"/>
                <w:szCs w:val="20"/>
              </w:rPr>
              <w:t>Signature of code team leader not on code sheet</w:t>
            </w:r>
          </w:p>
          <w:p w14:paraId="50E60D2E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Missing other signatures</w:t>
            </w:r>
          </w:p>
          <w:p w14:paraId="4E4B6902" w14:textId="54EB4486" w:rsidR="00AE5877" w:rsidRPr="000E296B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Initial ECG rhythm not documented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D45DB6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Medication route(s) not documented</w:t>
            </w:r>
          </w:p>
          <w:p w14:paraId="45D9464C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Incomplete documentation</w:t>
            </w:r>
          </w:p>
          <w:p w14:paraId="61502DC9" w14:textId="4D58DC4D" w:rsidR="00AE5877" w:rsidRPr="000E296B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 (Specify in comments)</w:t>
            </w:r>
          </w:p>
        </w:tc>
      </w:tr>
      <w:tr w:rsidR="00AE5877" w:rsidRPr="000E296B" w14:paraId="5B6F3CC5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B3320A" w14:textId="672AADE2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Airway</w:t>
            </w:r>
          </w:p>
        </w:tc>
        <w:tc>
          <w:tcPr>
            <w:tcW w:w="405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1DBF38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Aspiration related to provision of airway</w:t>
            </w:r>
          </w:p>
          <w:p w14:paraId="7B47DB44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Delay</w:t>
            </w:r>
          </w:p>
          <w:p w14:paraId="45161612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Delayed </w:t>
            </w:r>
            <w:r w:rsidRPr="00484B84">
              <w:rPr>
                <w:rFonts w:ascii="Arial Nova" w:hAnsi="Arial Nova"/>
                <w:sz w:val="20"/>
                <w:szCs w:val="20"/>
              </w:rPr>
              <w:t>recognition of airway misplacement/ displacement</w:t>
            </w:r>
          </w:p>
          <w:p w14:paraId="5F93AEA1" w14:textId="4F37E343" w:rsidR="00AE5877" w:rsidRPr="00B66FBC" w:rsidRDefault="00AE5877" w:rsidP="00AE58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 Nova" w:hAnsi="Arial Nova"/>
                <w:sz w:val="20"/>
                <w:szCs w:val="20"/>
              </w:rPr>
            </w:pPr>
            <w:r w:rsidRPr="00B66FBC">
              <w:rPr>
                <w:rFonts w:ascii="Arial Nova" w:hAnsi="Arial Nova"/>
                <w:sz w:val="20"/>
                <w:szCs w:val="20"/>
              </w:rPr>
              <w:t>Intubation attempted, not achieved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6DA3E4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B66FBC">
              <w:rPr>
                <w:rFonts w:ascii="Arial Nova" w:hAnsi="Arial Nova"/>
                <w:sz w:val="20"/>
                <w:szCs w:val="20"/>
              </w:rPr>
              <w:t>Multiple intubation attempts</w:t>
            </w:r>
          </w:p>
          <w:p w14:paraId="405285C2" w14:textId="487FA246" w:rsidR="00AE5877" w:rsidRDefault="00AE5877" w:rsidP="00AE5877">
            <w:pPr>
              <w:pStyle w:val="ListParagraph"/>
              <w:numPr>
                <w:ilvl w:val="0"/>
                <w:numId w:val="34"/>
              </w:numPr>
              <w:rPr>
                <w:rFonts w:ascii="Arial Nova" w:hAnsi="Arial Nova"/>
                <w:sz w:val="20"/>
                <w:szCs w:val="20"/>
              </w:rPr>
            </w:pPr>
            <w:r w:rsidRPr="00B66FBC">
              <w:rPr>
                <w:rFonts w:ascii="Arial Nova" w:hAnsi="Arial Nova"/>
                <w:sz w:val="20"/>
                <w:szCs w:val="20"/>
              </w:rPr>
              <w:t>Number of attempts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FA3A67">
              <w:rPr>
                <w:rFonts w:ascii="Arial Nova" w:hAnsi="Arial Nova"/>
                <w:b/>
                <w:bCs/>
                <w:sz w:val="20"/>
                <w:szCs w:val="20"/>
              </w:rPr>
              <w:t>_____</w:t>
            </w:r>
          </w:p>
          <w:p w14:paraId="638133D0" w14:textId="079D20D0" w:rsidR="00AE5877" w:rsidRPr="00B66FBC" w:rsidRDefault="00AE5877" w:rsidP="00AE5877">
            <w:pPr>
              <w:pStyle w:val="ListParagraph"/>
              <w:numPr>
                <w:ilvl w:val="0"/>
                <w:numId w:val="35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  <w:p w14:paraId="3F9F4036" w14:textId="32C5F6E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 (specify in comments section)</w:t>
            </w:r>
          </w:p>
        </w:tc>
      </w:tr>
      <w:tr w:rsidR="00AE5877" w:rsidRPr="000E296B" w14:paraId="689DF72B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EEA982" w14:textId="62F7054E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Vascular Access</w:t>
            </w:r>
          </w:p>
        </w:tc>
        <w:tc>
          <w:tcPr>
            <w:tcW w:w="405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1D4C91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Delay</w:t>
            </w:r>
          </w:p>
          <w:p w14:paraId="5BE9925A" w14:textId="43FBE774" w:rsidR="00AE5877" w:rsidRPr="004A08AD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4A5A97">
              <w:rPr>
                <w:rFonts w:ascii="Arial Nova" w:hAnsi="Arial Nova"/>
                <w:sz w:val="20"/>
                <w:szCs w:val="20"/>
              </w:rPr>
              <w:t>Inadvertent arterial cannulation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958340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4A5A97">
              <w:rPr>
                <w:rFonts w:ascii="Arial Nova" w:hAnsi="Arial Nova"/>
                <w:sz w:val="20"/>
                <w:szCs w:val="20"/>
              </w:rPr>
              <w:t>Infiltration/Disconnection</w:t>
            </w:r>
          </w:p>
          <w:p w14:paraId="2AA07464" w14:textId="14A14E76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 (specify in comments)</w:t>
            </w:r>
          </w:p>
        </w:tc>
      </w:tr>
      <w:tr w:rsidR="00AE5877" w:rsidRPr="000E296B" w14:paraId="4C0A4672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F54F15" w14:textId="34F80200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Medications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1D45D8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Delay</w:t>
            </w:r>
          </w:p>
          <w:p w14:paraId="38ADDA10" w14:textId="599D740D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Route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F89F06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Dose</w:t>
            </w:r>
          </w:p>
          <w:p w14:paraId="7276D631" w14:textId="1E4E6EA4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Selection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7253EB" w14:textId="451B4E74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 (specify in comments section)</w:t>
            </w:r>
          </w:p>
        </w:tc>
      </w:tr>
      <w:tr w:rsidR="00AE5877" w:rsidRPr="000E296B" w14:paraId="5C6F70E1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874F18" w14:textId="64FA7616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405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7D1684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Delay in identifying leader</w:t>
            </w:r>
          </w:p>
          <w:p w14:paraId="0D97194C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Knowledge of equipment</w:t>
            </w:r>
          </w:p>
          <w:p w14:paraId="72A32812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9778D4">
              <w:rPr>
                <w:rFonts w:ascii="Arial Nova" w:hAnsi="Arial Nova"/>
                <w:sz w:val="20"/>
                <w:szCs w:val="20"/>
              </w:rPr>
              <w:t>Knowledge of medications/protocols</w:t>
            </w:r>
          </w:p>
          <w:p w14:paraId="09F23632" w14:textId="19B40838" w:rsidR="00AE5877" w:rsidRPr="009778D4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Knowledge of roles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86C3D9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Team oversight</w:t>
            </w:r>
          </w:p>
          <w:p w14:paraId="23A74B48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Too many team members</w:t>
            </w:r>
          </w:p>
          <w:p w14:paraId="2C15D3EA" w14:textId="13AE5066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9778D4">
              <w:rPr>
                <w:rFonts w:ascii="Arial Nova" w:hAnsi="Arial Nova"/>
                <w:sz w:val="20"/>
                <w:szCs w:val="20"/>
              </w:rPr>
              <w:t>Other (specify in comments section)</w:t>
            </w:r>
          </w:p>
        </w:tc>
      </w:tr>
      <w:tr w:rsidR="00AE5877" w:rsidRPr="000E296B" w14:paraId="726099BC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6EADC6" w14:textId="4C2B73DF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Protocol Deviation</w:t>
            </w:r>
          </w:p>
        </w:tc>
        <w:tc>
          <w:tcPr>
            <w:tcW w:w="405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68BC1A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ACLS/PALS</w:t>
            </w:r>
          </w:p>
          <w:p w14:paraId="290D6211" w14:textId="7FF88F6D" w:rsidR="00AE5877" w:rsidRPr="004A08AD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NRP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77F78D" w14:textId="2993FDB3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920E89">
              <w:rPr>
                <w:rFonts w:ascii="Arial Nova" w:hAnsi="Arial Nova"/>
                <w:sz w:val="20"/>
                <w:szCs w:val="20"/>
              </w:rPr>
              <w:t>Other (specify in comments section)</w:t>
            </w:r>
          </w:p>
        </w:tc>
      </w:tr>
      <w:tr w:rsidR="00AE5877" w:rsidRPr="000E296B" w14:paraId="3B602B5F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69C50A" w14:textId="0CF1DBC0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405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8DA0C0" w14:textId="77777777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Availability</w:t>
            </w:r>
          </w:p>
          <w:p w14:paraId="6AB90EF6" w14:textId="5155D17E" w:rsidR="00AE5877" w:rsidRPr="004A08AD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Function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7FD6CC" w14:textId="775008F9" w:rsidR="00AE5877" w:rsidRDefault="00AE5877" w:rsidP="00AE58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Arial Nova" w:hAnsi="Arial Nova"/>
                <w:sz w:val="20"/>
                <w:szCs w:val="20"/>
              </w:rPr>
            </w:pPr>
            <w:r w:rsidRPr="00D9320C">
              <w:rPr>
                <w:rFonts w:ascii="Arial Nova" w:hAnsi="Arial Nova"/>
                <w:sz w:val="20"/>
                <w:szCs w:val="20"/>
              </w:rPr>
              <w:t>Other (specify in comments section)</w:t>
            </w:r>
          </w:p>
        </w:tc>
      </w:tr>
      <w:tr w:rsidR="00AE5877" w:rsidRPr="000E296B" w14:paraId="55763F08" w14:textId="77777777" w:rsidTr="005C0CDA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37952" w14:textId="77C53D45" w:rsidR="00AE5877" w:rsidRDefault="00AE5877" w:rsidP="00AE587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7650" w:type="dxa"/>
            <w:gridSpan w:val="24"/>
            <w:tcBorders>
              <w:top w:val="single" w:sz="8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7E2B97" w14:textId="77777777" w:rsidR="00AE5877" w:rsidRDefault="00AE5877" w:rsidP="00AE5877">
            <w:pPr>
              <w:rPr>
                <w:rFonts w:ascii="Arial Nova" w:hAnsi="Arial Nova"/>
                <w:sz w:val="20"/>
                <w:szCs w:val="20"/>
              </w:rPr>
            </w:pPr>
          </w:p>
          <w:p w14:paraId="71A7F6D3" w14:textId="77777777" w:rsidR="00AE5877" w:rsidRDefault="00AE5877" w:rsidP="00AE5877">
            <w:pPr>
              <w:rPr>
                <w:rFonts w:ascii="Arial Nova" w:hAnsi="Arial Nova"/>
                <w:sz w:val="20"/>
                <w:szCs w:val="20"/>
              </w:rPr>
            </w:pPr>
          </w:p>
          <w:p w14:paraId="782F9BBB" w14:textId="705B17AB" w:rsidR="00AE5877" w:rsidRPr="00AE62EB" w:rsidRDefault="00AE5877" w:rsidP="00AE5877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E5877" w:rsidRPr="000E70D6" w14:paraId="7B3E241A" w14:textId="77777777" w:rsidTr="00474EF4">
        <w:tc>
          <w:tcPr>
            <w:tcW w:w="116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A8A7E7" w14:textId="1764CB56" w:rsidR="00AE5877" w:rsidRPr="00F70469" w:rsidRDefault="00AE5877" w:rsidP="00AE5877">
            <w:pPr>
              <w:rPr>
                <w:i/>
                <w:iCs/>
              </w:rPr>
            </w:pPr>
            <w:r w:rsidRPr="00C43A96">
              <w:rPr>
                <w:i/>
                <w:iCs/>
              </w:rPr>
              <w:t>NOTE: Please do not enter any patient identifiable information in these optional fields.</w:t>
            </w:r>
          </w:p>
        </w:tc>
      </w:tr>
      <w:tr w:rsidR="00AE5877" w:rsidRPr="000E70D6" w14:paraId="64391F92" w14:textId="77777777" w:rsidTr="00474EF4">
        <w:tc>
          <w:tcPr>
            <w:tcW w:w="116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AE5877" w14:paraId="1C6F271B" w14:textId="77777777" w:rsidTr="00357F46">
              <w:tc>
                <w:tcPr>
                  <w:tcW w:w="4942" w:type="dxa"/>
                </w:tcPr>
                <w:p w14:paraId="4FCAD0FD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</w:t>
                  </w:r>
                </w:p>
                <w:p w14:paraId="32C04716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1573F448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2</w:t>
                  </w:r>
                </w:p>
              </w:tc>
            </w:tr>
            <w:tr w:rsidR="00AE5877" w14:paraId="26BA1BA3" w14:textId="77777777" w:rsidTr="00357F46">
              <w:tc>
                <w:tcPr>
                  <w:tcW w:w="4942" w:type="dxa"/>
                </w:tcPr>
                <w:p w14:paraId="6F3BEC14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3</w:t>
                  </w:r>
                </w:p>
                <w:p w14:paraId="68DCC116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77E852B7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4</w:t>
                  </w:r>
                </w:p>
              </w:tc>
            </w:tr>
            <w:tr w:rsidR="00AE5877" w14:paraId="6D8448D7" w14:textId="77777777" w:rsidTr="00357F46">
              <w:tc>
                <w:tcPr>
                  <w:tcW w:w="4942" w:type="dxa"/>
                </w:tcPr>
                <w:p w14:paraId="4CC2F815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5</w:t>
                  </w:r>
                </w:p>
                <w:p w14:paraId="6EB41C7C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0EB5BF9B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6</w:t>
                  </w:r>
                </w:p>
              </w:tc>
            </w:tr>
            <w:tr w:rsidR="00AE5877" w14:paraId="5CE1F4AE" w14:textId="77777777" w:rsidTr="00357F46">
              <w:tc>
                <w:tcPr>
                  <w:tcW w:w="4942" w:type="dxa"/>
                </w:tcPr>
                <w:p w14:paraId="06EB4E67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7</w:t>
                  </w:r>
                </w:p>
                <w:p w14:paraId="0C2B8749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7CF1A207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8</w:t>
                  </w:r>
                </w:p>
              </w:tc>
            </w:tr>
            <w:tr w:rsidR="00AE5877" w14:paraId="4C215478" w14:textId="77777777" w:rsidTr="00357F46">
              <w:tc>
                <w:tcPr>
                  <w:tcW w:w="4942" w:type="dxa"/>
                </w:tcPr>
                <w:p w14:paraId="6374A714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9</w:t>
                  </w:r>
                </w:p>
                <w:p w14:paraId="0D3A8B60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1A01A4F0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10</w:t>
                  </w:r>
                </w:p>
              </w:tc>
            </w:tr>
            <w:tr w:rsidR="00AE5877" w14:paraId="4AC3ADDD" w14:textId="77777777" w:rsidTr="00357F46">
              <w:tc>
                <w:tcPr>
                  <w:tcW w:w="4942" w:type="dxa"/>
                </w:tcPr>
                <w:p w14:paraId="35B24BCC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11</w:t>
                  </w:r>
                </w:p>
                <w:p w14:paraId="1412A089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29A56FED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lastRenderedPageBreak/>
                    <w:t>Field 12</w:t>
                  </w:r>
                </w:p>
              </w:tc>
            </w:tr>
            <w:tr w:rsidR="00AE5877" w14:paraId="4217EF1E" w14:textId="77777777" w:rsidTr="00357F46">
              <w:tc>
                <w:tcPr>
                  <w:tcW w:w="4942" w:type="dxa"/>
                </w:tcPr>
                <w:p w14:paraId="4FF1DE29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13</w:t>
                  </w:r>
                </w:p>
                <w:p w14:paraId="0CE4B3CC" w14:textId="77777777" w:rsidR="00AE5877" w:rsidRDefault="00AE5877" w:rsidP="00AE5877">
                  <w:pPr>
                    <w:rPr>
                      <w:b/>
                      <w:bCs/>
                    </w:rPr>
                  </w:pPr>
                  <w:r w:rsidRPr="00DB2E66">
                    <w:rPr>
                      <w:b/>
                      <w:bCs/>
                    </w:rPr>
                    <w:t>____/____/_______ ____:____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3CD257FA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6C85D481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14</w:t>
                  </w:r>
                </w:p>
                <w:p w14:paraId="65364C07" w14:textId="77777777" w:rsidR="00AE5877" w:rsidRDefault="00AE5877" w:rsidP="00AE5877">
                  <w:pPr>
                    <w:rPr>
                      <w:b/>
                      <w:bCs/>
                    </w:rPr>
                  </w:pPr>
                  <w:r w:rsidRPr="00DB2E66">
                    <w:rPr>
                      <w:b/>
                      <w:bCs/>
                    </w:rPr>
                    <w:t>____/____/_______ ____:____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6F0F896C" w14:textId="77777777" w:rsidR="00AE5877" w:rsidRDefault="00AE5877" w:rsidP="00AE5877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018431" w14:textId="0E901DB1" w:rsidR="00AE5877" w:rsidRDefault="00AE5877" w:rsidP="00AE5877"/>
        </w:tc>
      </w:tr>
      <w:tr w:rsidR="00AE5877" w:rsidRPr="00856BF9" w14:paraId="208179C9" w14:textId="77777777" w:rsidTr="00474EF4">
        <w:tc>
          <w:tcPr>
            <w:tcW w:w="11610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CF43AD2" w14:textId="5CB58740" w:rsidR="00AE5877" w:rsidRPr="00DD40E9" w:rsidRDefault="00AE5877" w:rsidP="00AE5877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lastRenderedPageBreak/>
              <w:t>END OF ARC FORM</w:t>
            </w:r>
          </w:p>
        </w:tc>
      </w:tr>
    </w:tbl>
    <w:p w14:paraId="7904FDBB" w14:textId="77777777" w:rsidR="009F10EE" w:rsidRDefault="009F10EE"/>
    <w:sectPr w:rsidR="009F10EE" w:rsidSect="0066451D">
      <w:headerReference w:type="default" r:id="rId11"/>
      <w:footerReference w:type="default" r:id="rId12"/>
      <w:pgSz w:w="12240" w:h="15840"/>
      <w:pgMar w:top="720" w:right="1440" w:bottom="630" w:left="135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B300" w14:textId="77777777" w:rsidR="00304898" w:rsidRDefault="00304898" w:rsidP="003220BD">
      <w:pPr>
        <w:spacing w:after="0" w:line="240" w:lineRule="auto"/>
      </w:pPr>
      <w:r>
        <w:separator/>
      </w:r>
    </w:p>
  </w:endnote>
  <w:endnote w:type="continuationSeparator" w:id="0">
    <w:p w14:paraId="6BC2D56E" w14:textId="77777777" w:rsidR="00304898" w:rsidRDefault="00304898" w:rsidP="003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670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0F954" w14:textId="2AA5F94A" w:rsidR="00357F46" w:rsidRDefault="00357F46">
            <w:pPr>
              <w:pStyle w:val="Footer"/>
              <w:jc w:val="right"/>
            </w:pPr>
            <w:r w:rsidRPr="003B1D32">
              <w:rPr>
                <w:color w:val="FF0000"/>
              </w:rPr>
              <w:t xml:space="preserve">Page </w:t>
            </w:r>
            <w:r w:rsidRPr="003B1D32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3B1D32">
              <w:rPr>
                <w:b/>
                <w:bCs/>
                <w:color w:val="FF0000"/>
              </w:rPr>
              <w:instrText xml:space="preserve"> PAGE </w:instrText>
            </w:r>
            <w:r w:rsidRPr="003B1D32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3B1D32">
              <w:rPr>
                <w:b/>
                <w:bCs/>
                <w:noProof/>
                <w:color w:val="FF0000"/>
              </w:rPr>
              <w:t>2</w:t>
            </w:r>
            <w:r w:rsidRPr="003B1D32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3B1D32">
              <w:rPr>
                <w:color w:val="FF0000"/>
              </w:rPr>
              <w:t xml:space="preserve"> of </w:t>
            </w:r>
            <w:r w:rsidRPr="003B1D32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3B1D32">
              <w:rPr>
                <w:b/>
                <w:bCs/>
                <w:color w:val="FF0000"/>
              </w:rPr>
              <w:instrText xml:space="preserve"> NUMPAGES  </w:instrText>
            </w:r>
            <w:r w:rsidRPr="003B1D32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3B1D32">
              <w:rPr>
                <w:b/>
                <w:bCs/>
                <w:noProof/>
                <w:color w:val="FF0000"/>
              </w:rPr>
              <w:t>2</w:t>
            </w:r>
            <w:r w:rsidRPr="003B1D32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33D5D802" w14:textId="77777777" w:rsidR="00357F46" w:rsidRDefault="0035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F84F" w14:textId="77777777" w:rsidR="00304898" w:rsidRDefault="00304898" w:rsidP="003220BD">
      <w:pPr>
        <w:spacing w:after="0" w:line="240" w:lineRule="auto"/>
      </w:pPr>
      <w:r>
        <w:separator/>
      </w:r>
    </w:p>
  </w:footnote>
  <w:footnote w:type="continuationSeparator" w:id="0">
    <w:p w14:paraId="422EE886" w14:textId="77777777" w:rsidR="00304898" w:rsidRDefault="00304898" w:rsidP="0032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19F" w14:textId="770D4D45" w:rsidR="00357F46" w:rsidRDefault="00357F46" w:rsidP="00A803F0">
    <w:pPr>
      <w:pStyle w:val="Header"/>
      <w:spacing w:after="100"/>
      <w:ind w:left="-187" w:hanging="720"/>
      <w:contextualSpacing/>
      <w:rPr>
        <w:rFonts w:ascii="Bahnschrift SemiBold SemiConden" w:hAnsi="Bahnschrift SemiBold SemiConden"/>
        <w:sz w:val="28"/>
        <w:szCs w:val="28"/>
      </w:rPr>
    </w:pPr>
    <w:r w:rsidRPr="00014249">
      <w:rPr>
        <w:rFonts w:ascii="Bahnschrift SemiBold SemiConden" w:hAnsi="Bahnschrift SemiBold SemiConden"/>
        <w:sz w:val="28"/>
        <w:szCs w:val="28"/>
      </w:rPr>
      <w:t>Resus</w:t>
    </w:r>
    <w:r>
      <w:rPr>
        <w:rFonts w:ascii="Bahnschrift SemiBold SemiConden" w:hAnsi="Bahnschrift SemiBold SemiConden"/>
        <w:sz w:val="28"/>
        <w:szCs w:val="28"/>
      </w:rPr>
      <w:t xml:space="preserve">citation Patient Management Tool </w:t>
    </w:r>
    <w:r>
      <w:rPr>
        <w:rFonts w:ascii="Bahnschrift SemiBold SemiConden" w:hAnsi="Bahnschrift SemiBold SemiConden"/>
        <w:sz w:val="28"/>
        <w:szCs w:val="28"/>
      </w:rPr>
      <w:tab/>
    </w:r>
    <w:r>
      <w:rPr>
        <w:rFonts w:ascii="Bahnschrift SemiBold SemiConden" w:hAnsi="Bahnschrift SemiBold SemiConden"/>
        <w:sz w:val="28"/>
        <w:szCs w:val="28"/>
      </w:rPr>
      <w:tab/>
    </w:r>
    <w:r w:rsidRPr="003A05F9">
      <w:rPr>
        <w:rFonts w:ascii="Bahnschrift SemiBold SemiConden" w:hAnsi="Bahnschrift SemiBold SemiConden"/>
        <w:color w:val="FF0000"/>
        <w:sz w:val="28"/>
        <w:szCs w:val="28"/>
      </w:rPr>
      <w:t>March 2020</w:t>
    </w:r>
  </w:p>
  <w:p w14:paraId="6E99EDD5" w14:textId="0D01E60F" w:rsidR="00357F46" w:rsidRDefault="00357F46" w:rsidP="0078584E">
    <w:pPr>
      <w:pStyle w:val="Header"/>
      <w:spacing w:afterAutospacing="0"/>
      <w:ind w:left="-187" w:hanging="720"/>
      <w:contextualSpacing/>
      <w:rPr>
        <w:rFonts w:ascii="Arial" w:hAnsi="Arial" w:cs="Arial"/>
        <w:b/>
        <w:bCs/>
        <w:color w:val="C00000"/>
      </w:rPr>
    </w:pPr>
    <w:r>
      <w:rPr>
        <w:rFonts w:ascii="Arial" w:hAnsi="Arial" w:cs="Arial"/>
        <w:b/>
        <w:bCs/>
        <w:color w:val="C00000"/>
      </w:rPr>
      <w:t>ARC</w:t>
    </w:r>
    <w:r w:rsidRPr="00435D96">
      <w:rPr>
        <w:rFonts w:ascii="Arial" w:hAnsi="Arial" w:cs="Arial"/>
        <w:b/>
        <w:bCs/>
        <w:color w:val="C00000"/>
      </w:rPr>
      <w:t xml:space="preserve"> E</w:t>
    </w:r>
    <w:r>
      <w:rPr>
        <w:rFonts w:ascii="Arial" w:hAnsi="Arial" w:cs="Arial"/>
        <w:b/>
        <w:bCs/>
        <w:color w:val="C00000"/>
      </w:rPr>
      <w:t>vent</w:t>
    </w:r>
  </w:p>
  <w:p w14:paraId="361AE118" w14:textId="7D61B9DF" w:rsidR="00357F46" w:rsidRPr="00902299" w:rsidRDefault="00357F46" w:rsidP="00480200">
    <w:pPr>
      <w:pStyle w:val="Footer"/>
      <w:spacing w:afterAutospacing="0"/>
      <w:ind w:left="-900" w:firstLine="0"/>
      <w:rPr>
        <w:sz w:val="16"/>
        <w:szCs w:val="16"/>
      </w:rPr>
    </w:pPr>
    <w:r w:rsidRPr="00416874">
      <w:rPr>
        <w:sz w:val="16"/>
        <w:szCs w:val="16"/>
      </w:rPr>
      <w:t>NOT FOR USE WITHOUT PERMISSION. ©201</w:t>
    </w:r>
    <w:r>
      <w:rPr>
        <w:sz w:val="16"/>
        <w:szCs w:val="16"/>
      </w:rPr>
      <w:t>9</w:t>
    </w:r>
    <w:r w:rsidRPr="00416874">
      <w:rPr>
        <w:sz w:val="16"/>
        <w:szCs w:val="16"/>
      </w:rPr>
      <w:t xml:space="preserve"> American Heart Association and</w:t>
    </w:r>
    <w:r>
      <w:rPr>
        <w:sz w:val="16"/>
        <w:szCs w:val="16"/>
      </w:rPr>
      <w:t xml:space="preserve"> </w:t>
    </w:r>
    <w:r w:rsidRPr="00416874">
      <w:rPr>
        <w:sz w:val="16"/>
        <w:szCs w:val="16"/>
      </w:rPr>
      <w:t>Quintiles.</w:t>
    </w:r>
    <w:r w:rsidRPr="001B3DA3">
      <w:rPr>
        <w:sz w:val="16"/>
        <w:szCs w:val="16"/>
      </w:rPr>
      <w:t xml:space="preserve"> </w:t>
    </w:r>
    <w:r>
      <w:rPr>
        <w:sz w:val="16"/>
        <w:szCs w:val="16"/>
      </w:rPr>
      <w:t>For q</w:t>
    </w:r>
    <w:r w:rsidRPr="001B3DA3">
      <w:rPr>
        <w:sz w:val="16"/>
        <w:szCs w:val="16"/>
      </w:rPr>
      <w:t>uestions</w:t>
    </w:r>
    <w:r>
      <w:rPr>
        <w:sz w:val="16"/>
        <w:szCs w:val="16"/>
      </w:rPr>
      <w:t>,</w:t>
    </w:r>
    <w:r w:rsidRPr="001B3DA3">
      <w:rPr>
        <w:sz w:val="16"/>
        <w:szCs w:val="16"/>
      </w:rPr>
      <w:t xml:space="preserve"> call 888-526-6700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8DF"/>
    <w:multiLevelType w:val="hybridMultilevel"/>
    <w:tmpl w:val="013A5236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3151"/>
    <w:multiLevelType w:val="hybridMultilevel"/>
    <w:tmpl w:val="E688722C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0252C"/>
    <w:multiLevelType w:val="hybridMultilevel"/>
    <w:tmpl w:val="91D4016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F2AF304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C41"/>
    <w:multiLevelType w:val="hybridMultilevel"/>
    <w:tmpl w:val="0DC6E81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025C"/>
    <w:multiLevelType w:val="hybridMultilevel"/>
    <w:tmpl w:val="1536116E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06C51"/>
    <w:multiLevelType w:val="hybridMultilevel"/>
    <w:tmpl w:val="81D0830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129"/>
    <w:multiLevelType w:val="hybridMultilevel"/>
    <w:tmpl w:val="C72CA11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22C"/>
    <w:multiLevelType w:val="hybridMultilevel"/>
    <w:tmpl w:val="EE3AA6E4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E776B"/>
    <w:multiLevelType w:val="hybridMultilevel"/>
    <w:tmpl w:val="AFF265F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0BC8"/>
    <w:multiLevelType w:val="hybridMultilevel"/>
    <w:tmpl w:val="35D8F06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0D84"/>
    <w:multiLevelType w:val="hybridMultilevel"/>
    <w:tmpl w:val="8A8A748C"/>
    <w:lvl w:ilvl="0" w:tplc="875C659E">
      <w:start w:val="1"/>
      <w:numFmt w:val="bullet"/>
      <w:lvlText w:val=""/>
      <w:lvlJc w:val="left"/>
      <w:pPr>
        <w:ind w:left="616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1" w15:restartNumberingAfterBreak="0">
    <w:nsid w:val="24823840"/>
    <w:multiLevelType w:val="hybridMultilevel"/>
    <w:tmpl w:val="4C90A722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30D92825"/>
    <w:multiLevelType w:val="hybridMultilevel"/>
    <w:tmpl w:val="8160D6CE"/>
    <w:lvl w:ilvl="0" w:tplc="0409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31357779"/>
    <w:multiLevelType w:val="hybridMultilevel"/>
    <w:tmpl w:val="BE100B7C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19DED83A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bCs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D2523"/>
    <w:multiLevelType w:val="hybridMultilevel"/>
    <w:tmpl w:val="C26C6064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87CBE"/>
    <w:multiLevelType w:val="hybridMultilevel"/>
    <w:tmpl w:val="D438060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0451E"/>
    <w:multiLevelType w:val="hybridMultilevel"/>
    <w:tmpl w:val="C91E106E"/>
    <w:lvl w:ilvl="0" w:tplc="96DAB848">
      <w:start w:val="1"/>
      <w:numFmt w:val="bullet"/>
      <w:lvlText w:val=""/>
      <w:lvlJc w:val="left"/>
      <w:pPr>
        <w:ind w:left="616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7" w15:restartNumberingAfterBreak="0">
    <w:nsid w:val="41D13925"/>
    <w:multiLevelType w:val="hybridMultilevel"/>
    <w:tmpl w:val="6AD84840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77713"/>
    <w:multiLevelType w:val="hybridMultilevel"/>
    <w:tmpl w:val="B08221A0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317BB"/>
    <w:multiLevelType w:val="hybridMultilevel"/>
    <w:tmpl w:val="FB0E0E8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01EF6"/>
    <w:multiLevelType w:val="hybridMultilevel"/>
    <w:tmpl w:val="DA0CA0F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F2AF304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178B"/>
    <w:multiLevelType w:val="hybridMultilevel"/>
    <w:tmpl w:val="E1ECC80C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2310A"/>
    <w:multiLevelType w:val="hybridMultilevel"/>
    <w:tmpl w:val="FF52B97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1534"/>
    <w:multiLevelType w:val="hybridMultilevel"/>
    <w:tmpl w:val="5D9C9D44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4" w15:restartNumberingAfterBreak="0">
    <w:nsid w:val="5C01613F"/>
    <w:multiLevelType w:val="hybridMultilevel"/>
    <w:tmpl w:val="E904BE9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20B8"/>
    <w:multiLevelType w:val="hybridMultilevel"/>
    <w:tmpl w:val="CBCCD64E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B6C84"/>
    <w:multiLevelType w:val="hybridMultilevel"/>
    <w:tmpl w:val="88769A3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01088"/>
    <w:multiLevelType w:val="hybridMultilevel"/>
    <w:tmpl w:val="A8BE1C24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15D6C"/>
    <w:multiLevelType w:val="hybridMultilevel"/>
    <w:tmpl w:val="C6B6ED7C"/>
    <w:lvl w:ilvl="0" w:tplc="5B6496DA">
      <w:start w:val="1"/>
      <w:numFmt w:val="bullet"/>
      <w:lvlText w:val=""/>
      <w:lvlJc w:val="left"/>
      <w:pPr>
        <w:ind w:left="106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FB66F14"/>
    <w:multiLevelType w:val="hybridMultilevel"/>
    <w:tmpl w:val="1ECE1EF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4EA3"/>
    <w:multiLevelType w:val="hybridMultilevel"/>
    <w:tmpl w:val="EDD23BF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554E7"/>
    <w:multiLevelType w:val="hybridMultilevel"/>
    <w:tmpl w:val="B2F28396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A558D"/>
    <w:multiLevelType w:val="hybridMultilevel"/>
    <w:tmpl w:val="80469670"/>
    <w:lvl w:ilvl="0" w:tplc="875C659E">
      <w:start w:val="1"/>
      <w:numFmt w:val="bullet"/>
      <w:lvlText w:val=""/>
      <w:lvlJc w:val="left"/>
      <w:pPr>
        <w:ind w:left="108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F13B88"/>
    <w:multiLevelType w:val="hybridMultilevel"/>
    <w:tmpl w:val="401850B4"/>
    <w:lvl w:ilvl="0" w:tplc="875C659E">
      <w:start w:val="1"/>
      <w:numFmt w:val="bullet"/>
      <w:lvlText w:val=""/>
      <w:lvlJc w:val="left"/>
      <w:pPr>
        <w:ind w:left="616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4" w15:restartNumberingAfterBreak="0">
    <w:nsid w:val="781873F2"/>
    <w:multiLevelType w:val="hybridMultilevel"/>
    <w:tmpl w:val="C88ACB5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82D47"/>
    <w:multiLevelType w:val="hybridMultilevel"/>
    <w:tmpl w:val="671E6364"/>
    <w:lvl w:ilvl="0" w:tplc="96DAB848">
      <w:start w:val="1"/>
      <w:numFmt w:val="bullet"/>
      <w:lvlText w:val=""/>
      <w:lvlJc w:val="left"/>
      <w:pPr>
        <w:ind w:left="108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2"/>
  </w:num>
  <w:num w:numId="5">
    <w:abstractNumId w:val="30"/>
  </w:num>
  <w:num w:numId="6">
    <w:abstractNumId w:val="18"/>
  </w:num>
  <w:num w:numId="7">
    <w:abstractNumId w:val="6"/>
  </w:num>
  <w:num w:numId="8">
    <w:abstractNumId w:val="33"/>
  </w:num>
  <w:num w:numId="9">
    <w:abstractNumId w:val="23"/>
  </w:num>
  <w:num w:numId="10">
    <w:abstractNumId w:val="24"/>
  </w:num>
  <w:num w:numId="11">
    <w:abstractNumId w:val="7"/>
  </w:num>
  <w:num w:numId="12">
    <w:abstractNumId w:val="13"/>
  </w:num>
  <w:num w:numId="13">
    <w:abstractNumId w:val="26"/>
  </w:num>
  <w:num w:numId="14">
    <w:abstractNumId w:val="15"/>
  </w:num>
  <w:num w:numId="15">
    <w:abstractNumId w:val="17"/>
  </w:num>
  <w:num w:numId="16">
    <w:abstractNumId w:val="27"/>
  </w:num>
  <w:num w:numId="17">
    <w:abstractNumId w:val="28"/>
  </w:num>
  <w:num w:numId="18">
    <w:abstractNumId w:val="0"/>
  </w:num>
  <w:num w:numId="19">
    <w:abstractNumId w:val="1"/>
  </w:num>
  <w:num w:numId="20">
    <w:abstractNumId w:val="5"/>
  </w:num>
  <w:num w:numId="21">
    <w:abstractNumId w:val="35"/>
  </w:num>
  <w:num w:numId="22">
    <w:abstractNumId w:val="32"/>
  </w:num>
  <w:num w:numId="23">
    <w:abstractNumId w:val="14"/>
  </w:num>
  <w:num w:numId="24">
    <w:abstractNumId w:val="10"/>
  </w:num>
  <w:num w:numId="25">
    <w:abstractNumId w:val="11"/>
  </w:num>
  <w:num w:numId="26">
    <w:abstractNumId w:val="29"/>
  </w:num>
  <w:num w:numId="27">
    <w:abstractNumId w:val="31"/>
  </w:num>
  <w:num w:numId="28">
    <w:abstractNumId w:val="2"/>
  </w:num>
  <w:num w:numId="29">
    <w:abstractNumId w:val="20"/>
  </w:num>
  <w:num w:numId="30">
    <w:abstractNumId w:val="34"/>
  </w:num>
  <w:num w:numId="31">
    <w:abstractNumId w:val="21"/>
  </w:num>
  <w:num w:numId="32">
    <w:abstractNumId w:val="3"/>
  </w:num>
  <w:num w:numId="33">
    <w:abstractNumId w:val="4"/>
  </w:num>
  <w:num w:numId="34">
    <w:abstractNumId w:val="12"/>
  </w:num>
  <w:num w:numId="35">
    <w:abstractNumId w:val="16"/>
  </w:num>
  <w:num w:numId="36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E"/>
    <w:rsid w:val="000019C0"/>
    <w:rsid w:val="000034C4"/>
    <w:rsid w:val="00005AB8"/>
    <w:rsid w:val="0000645E"/>
    <w:rsid w:val="000072C5"/>
    <w:rsid w:val="000125DD"/>
    <w:rsid w:val="00013F2D"/>
    <w:rsid w:val="00014249"/>
    <w:rsid w:val="000150C7"/>
    <w:rsid w:val="00015A86"/>
    <w:rsid w:val="00016E07"/>
    <w:rsid w:val="0002034A"/>
    <w:rsid w:val="00020389"/>
    <w:rsid w:val="00022B02"/>
    <w:rsid w:val="00022FC7"/>
    <w:rsid w:val="00024A4D"/>
    <w:rsid w:val="00025404"/>
    <w:rsid w:val="0002624B"/>
    <w:rsid w:val="00027571"/>
    <w:rsid w:val="0003155B"/>
    <w:rsid w:val="000324C5"/>
    <w:rsid w:val="00035564"/>
    <w:rsid w:val="00036687"/>
    <w:rsid w:val="00036D64"/>
    <w:rsid w:val="00037584"/>
    <w:rsid w:val="000378F4"/>
    <w:rsid w:val="00041437"/>
    <w:rsid w:val="00042D99"/>
    <w:rsid w:val="000431E2"/>
    <w:rsid w:val="000442B1"/>
    <w:rsid w:val="0004483F"/>
    <w:rsid w:val="00046367"/>
    <w:rsid w:val="00046917"/>
    <w:rsid w:val="0004715D"/>
    <w:rsid w:val="00047524"/>
    <w:rsid w:val="00047565"/>
    <w:rsid w:val="00051978"/>
    <w:rsid w:val="0005485E"/>
    <w:rsid w:val="00054CF8"/>
    <w:rsid w:val="00055A91"/>
    <w:rsid w:val="0005663F"/>
    <w:rsid w:val="000568BC"/>
    <w:rsid w:val="00057BA1"/>
    <w:rsid w:val="00061167"/>
    <w:rsid w:val="00061841"/>
    <w:rsid w:val="00062EF5"/>
    <w:rsid w:val="00063F4A"/>
    <w:rsid w:val="00064899"/>
    <w:rsid w:val="00065D63"/>
    <w:rsid w:val="00066A95"/>
    <w:rsid w:val="00066DEE"/>
    <w:rsid w:val="0007124B"/>
    <w:rsid w:val="00071517"/>
    <w:rsid w:val="000718ED"/>
    <w:rsid w:val="00072601"/>
    <w:rsid w:val="000728E5"/>
    <w:rsid w:val="000730D2"/>
    <w:rsid w:val="000736C7"/>
    <w:rsid w:val="000744C2"/>
    <w:rsid w:val="00077973"/>
    <w:rsid w:val="000804AA"/>
    <w:rsid w:val="00080E34"/>
    <w:rsid w:val="00082B45"/>
    <w:rsid w:val="00082F9E"/>
    <w:rsid w:val="0008361B"/>
    <w:rsid w:val="0008467C"/>
    <w:rsid w:val="00085292"/>
    <w:rsid w:val="000905AF"/>
    <w:rsid w:val="00090871"/>
    <w:rsid w:val="000917DD"/>
    <w:rsid w:val="00094EDB"/>
    <w:rsid w:val="0009772E"/>
    <w:rsid w:val="000A0127"/>
    <w:rsid w:val="000A1264"/>
    <w:rsid w:val="000A1ED8"/>
    <w:rsid w:val="000A2C10"/>
    <w:rsid w:val="000A65FC"/>
    <w:rsid w:val="000A71D1"/>
    <w:rsid w:val="000A7DCC"/>
    <w:rsid w:val="000B08FD"/>
    <w:rsid w:val="000B1188"/>
    <w:rsid w:val="000B150F"/>
    <w:rsid w:val="000B1797"/>
    <w:rsid w:val="000B1A09"/>
    <w:rsid w:val="000B267D"/>
    <w:rsid w:val="000B31B4"/>
    <w:rsid w:val="000B3A10"/>
    <w:rsid w:val="000B4BD9"/>
    <w:rsid w:val="000B598C"/>
    <w:rsid w:val="000B65A3"/>
    <w:rsid w:val="000B7672"/>
    <w:rsid w:val="000B7C74"/>
    <w:rsid w:val="000C0152"/>
    <w:rsid w:val="000C1FAB"/>
    <w:rsid w:val="000C293D"/>
    <w:rsid w:val="000C3021"/>
    <w:rsid w:val="000C7A0C"/>
    <w:rsid w:val="000D0CB7"/>
    <w:rsid w:val="000D14B1"/>
    <w:rsid w:val="000D28C0"/>
    <w:rsid w:val="000D2B80"/>
    <w:rsid w:val="000D3C4D"/>
    <w:rsid w:val="000D4266"/>
    <w:rsid w:val="000D59EA"/>
    <w:rsid w:val="000E1D80"/>
    <w:rsid w:val="000E1FB5"/>
    <w:rsid w:val="000E2624"/>
    <w:rsid w:val="000E296B"/>
    <w:rsid w:val="000E2B22"/>
    <w:rsid w:val="000E2E44"/>
    <w:rsid w:val="000E42D7"/>
    <w:rsid w:val="000E59F6"/>
    <w:rsid w:val="000E70D6"/>
    <w:rsid w:val="000F0E0D"/>
    <w:rsid w:val="000F113E"/>
    <w:rsid w:val="000F3A04"/>
    <w:rsid w:val="000F420D"/>
    <w:rsid w:val="000F447F"/>
    <w:rsid w:val="000F461D"/>
    <w:rsid w:val="000F49E3"/>
    <w:rsid w:val="000F4B09"/>
    <w:rsid w:val="000F7370"/>
    <w:rsid w:val="0010072B"/>
    <w:rsid w:val="00101561"/>
    <w:rsid w:val="001024BD"/>
    <w:rsid w:val="00106D57"/>
    <w:rsid w:val="00107E61"/>
    <w:rsid w:val="00110C85"/>
    <w:rsid w:val="001111AF"/>
    <w:rsid w:val="00111AAA"/>
    <w:rsid w:val="00113DFF"/>
    <w:rsid w:val="001141AD"/>
    <w:rsid w:val="00116260"/>
    <w:rsid w:val="0011785F"/>
    <w:rsid w:val="0012026A"/>
    <w:rsid w:val="00120C0C"/>
    <w:rsid w:val="001210BA"/>
    <w:rsid w:val="00121D6E"/>
    <w:rsid w:val="00122D12"/>
    <w:rsid w:val="00123E4B"/>
    <w:rsid w:val="00123EFE"/>
    <w:rsid w:val="00126D83"/>
    <w:rsid w:val="00127359"/>
    <w:rsid w:val="00127569"/>
    <w:rsid w:val="00131101"/>
    <w:rsid w:val="00133348"/>
    <w:rsid w:val="00133FC9"/>
    <w:rsid w:val="0013446F"/>
    <w:rsid w:val="00134BC0"/>
    <w:rsid w:val="00135084"/>
    <w:rsid w:val="00135938"/>
    <w:rsid w:val="0014006B"/>
    <w:rsid w:val="00141371"/>
    <w:rsid w:val="00143948"/>
    <w:rsid w:val="0014529F"/>
    <w:rsid w:val="0014704F"/>
    <w:rsid w:val="00147562"/>
    <w:rsid w:val="001506F1"/>
    <w:rsid w:val="00151EC7"/>
    <w:rsid w:val="00152999"/>
    <w:rsid w:val="00155707"/>
    <w:rsid w:val="00157820"/>
    <w:rsid w:val="0016124D"/>
    <w:rsid w:val="00161338"/>
    <w:rsid w:val="001623F6"/>
    <w:rsid w:val="001632F1"/>
    <w:rsid w:val="00163CD2"/>
    <w:rsid w:val="001650A5"/>
    <w:rsid w:val="00165FAA"/>
    <w:rsid w:val="00167090"/>
    <w:rsid w:val="0016734F"/>
    <w:rsid w:val="0016763A"/>
    <w:rsid w:val="00170A8C"/>
    <w:rsid w:val="0017148B"/>
    <w:rsid w:val="001733B1"/>
    <w:rsid w:val="001746F9"/>
    <w:rsid w:val="00175D15"/>
    <w:rsid w:val="00181246"/>
    <w:rsid w:val="00182271"/>
    <w:rsid w:val="00184CC1"/>
    <w:rsid w:val="001853CF"/>
    <w:rsid w:val="00185CF4"/>
    <w:rsid w:val="001864EE"/>
    <w:rsid w:val="00186573"/>
    <w:rsid w:val="001914E6"/>
    <w:rsid w:val="00191838"/>
    <w:rsid w:val="00191A39"/>
    <w:rsid w:val="001A0325"/>
    <w:rsid w:val="001A0A3B"/>
    <w:rsid w:val="001A17BB"/>
    <w:rsid w:val="001A25DF"/>
    <w:rsid w:val="001A27AC"/>
    <w:rsid w:val="001A3A5B"/>
    <w:rsid w:val="001A4188"/>
    <w:rsid w:val="001A5A1F"/>
    <w:rsid w:val="001B0094"/>
    <w:rsid w:val="001B1ADF"/>
    <w:rsid w:val="001B208D"/>
    <w:rsid w:val="001B2F7B"/>
    <w:rsid w:val="001B38C4"/>
    <w:rsid w:val="001B4F33"/>
    <w:rsid w:val="001B555C"/>
    <w:rsid w:val="001B62FC"/>
    <w:rsid w:val="001B6745"/>
    <w:rsid w:val="001B7792"/>
    <w:rsid w:val="001C0991"/>
    <w:rsid w:val="001C0DA7"/>
    <w:rsid w:val="001C446B"/>
    <w:rsid w:val="001C525C"/>
    <w:rsid w:val="001C5C5B"/>
    <w:rsid w:val="001C5E95"/>
    <w:rsid w:val="001C7D50"/>
    <w:rsid w:val="001D0F85"/>
    <w:rsid w:val="001D1FAD"/>
    <w:rsid w:val="001D238E"/>
    <w:rsid w:val="001D2562"/>
    <w:rsid w:val="001D3D05"/>
    <w:rsid w:val="001D46C9"/>
    <w:rsid w:val="001D59CC"/>
    <w:rsid w:val="001D6D8A"/>
    <w:rsid w:val="001D7F8E"/>
    <w:rsid w:val="001E0134"/>
    <w:rsid w:val="001E14EA"/>
    <w:rsid w:val="001E1DBD"/>
    <w:rsid w:val="001E32EB"/>
    <w:rsid w:val="001E3488"/>
    <w:rsid w:val="001E4E4E"/>
    <w:rsid w:val="001E57FC"/>
    <w:rsid w:val="001F0A7F"/>
    <w:rsid w:val="001F0D45"/>
    <w:rsid w:val="001F296B"/>
    <w:rsid w:val="001F330E"/>
    <w:rsid w:val="001F50D4"/>
    <w:rsid w:val="001F7055"/>
    <w:rsid w:val="001F71BB"/>
    <w:rsid w:val="001F745F"/>
    <w:rsid w:val="001F7D41"/>
    <w:rsid w:val="001F7FA7"/>
    <w:rsid w:val="00200959"/>
    <w:rsid w:val="00201406"/>
    <w:rsid w:val="00201D15"/>
    <w:rsid w:val="00203946"/>
    <w:rsid w:val="00203FED"/>
    <w:rsid w:val="002042E7"/>
    <w:rsid w:val="00204B0D"/>
    <w:rsid w:val="0020541D"/>
    <w:rsid w:val="00205ACF"/>
    <w:rsid w:val="00205BB2"/>
    <w:rsid w:val="00205FFE"/>
    <w:rsid w:val="00206333"/>
    <w:rsid w:val="00207592"/>
    <w:rsid w:val="00210175"/>
    <w:rsid w:val="0021023F"/>
    <w:rsid w:val="00210361"/>
    <w:rsid w:val="00210F1D"/>
    <w:rsid w:val="00211F9A"/>
    <w:rsid w:val="00214BBC"/>
    <w:rsid w:val="00214C22"/>
    <w:rsid w:val="00215FAF"/>
    <w:rsid w:val="0021666F"/>
    <w:rsid w:val="002167BC"/>
    <w:rsid w:val="0021735B"/>
    <w:rsid w:val="00217B2F"/>
    <w:rsid w:val="00221370"/>
    <w:rsid w:val="00221F7E"/>
    <w:rsid w:val="00222279"/>
    <w:rsid w:val="00222351"/>
    <w:rsid w:val="00223A54"/>
    <w:rsid w:val="00224F86"/>
    <w:rsid w:val="00230386"/>
    <w:rsid w:val="002305AC"/>
    <w:rsid w:val="00231A16"/>
    <w:rsid w:val="00231D2E"/>
    <w:rsid w:val="00232174"/>
    <w:rsid w:val="0023651D"/>
    <w:rsid w:val="00237514"/>
    <w:rsid w:val="00240956"/>
    <w:rsid w:val="0024250F"/>
    <w:rsid w:val="0024269D"/>
    <w:rsid w:val="00243EA3"/>
    <w:rsid w:val="00243F49"/>
    <w:rsid w:val="00243FB3"/>
    <w:rsid w:val="0024601A"/>
    <w:rsid w:val="002505B1"/>
    <w:rsid w:val="00254CDD"/>
    <w:rsid w:val="00257262"/>
    <w:rsid w:val="00260929"/>
    <w:rsid w:val="00260F8C"/>
    <w:rsid w:val="00262852"/>
    <w:rsid w:val="0026493A"/>
    <w:rsid w:val="002708D5"/>
    <w:rsid w:val="002712AD"/>
    <w:rsid w:val="002719C7"/>
    <w:rsid w:val="002725BD"/>
    <w:rsid w:val="00272D75"/>
    <w:rsid w:val="00274050"/>
    <w:rsid w:val="002748E0"/>
    <w:rsid w:val="00275A98"/>
    <w:rsid w:val="00276905"/>
    <w:rsid w:val="00280042"/>
    <w:rsid w:val="00280721"/>
    <w:rsid w:val="00280814"/>
    <w:rsid w:val="002813E6"/>
    <w:rsid w:val="00281669"/>
    <w:rsid w:val="00281966"/>
    <w:rsid w:val="00281A39"/>
    <w:rsid w:val="00282B73"/>
    <w:rsid w:val="0028310F"/>
    <w:rsid w:val="00284304"/>
    <w:rsid w:val="00284CA5"/>
    <w:rsid w:val="002850C3"/>
    <w:rsid w:val="00286323"/>
    <w:rsid w:val="00286501"/>
    <w:rsid w:val="0028692D"/>
    <w:rsid w:val="00286B7A"/>
    <w:rsid w:val="00290023"/>
    <w:rsid w:val="00291A9B"/>
    <w:rsid w:val="00293460"/>
    <w:rsid w:val="002969E1"/>
    <w:rsid w:val="002A0784"/>
    <w:rsid w:val="002A1A38"/>
    <w:rsid w:val="002A2449"/>
    <w:rsid w:val="002A2596"/>
    <w:rsid w:val="002A4085"/>
    <w:rsid w:val="002A4D45"/>
    <w:rsid w:val="002A6555"/>
    <w:rsid w:val="002A6E51"/>
    <w:rsid w:val="002B174D"/>
    <w:rsid w:val="002B3379"/>
    <w:rsid w:val="002B4984"/>
    <w:rsid w:val="002B51AF"/>
    <w:rsid w:val="002B641F"/>
    <w:rsid w:val="002B777B"/>
    <w:rsid w:val="002C0185"/>
    <w:rsid w:val="002C2881"/>
    <w:rsid w:val="002C28E5"/>
    <w:rsid w:val="002C33C2"/>
    <w:rsid w:val="002C3E65"/>
    <w:rsid w:val="002C42C8"/>
    <w:rsid w:val="002C4688"/>
    <w:rsid w:val="002C4FC6"/>
    <w:rsid w:val="002C6104"/>
    <w:rsid w:val="002C6FAF"/>
    <w:rsid w:val="002C777E"/>
    <w:rsid w:val="002D03E8"/>
    <w:rsid w:val="002D1EA1"/>
    <w:rsid w:val="002D3048"/>
    <w:rsid w:val="002D32A3"/>
    <w:rsid w:val="002D6604"/>
    <w:rsid w:val="002E0563"/>
    <w:rsid w:val="002E08DE"/>
    <w:rsid w:val="002E1004"/>
    <w:rsid w:val="002E110A"/>
    <w:rsid w:val="002E22FF"/>
    <w:rsid w:val="002E2DB8"/>
    <w:rsid w:val="002E305E"/>
    <w:rsid w:val="002E32FB"/>
    <w:rsid w:val="002E4972"/>
    <w:rsid w:val="002E4D2A"/>
    <w:rsid w:val="002E7E1F"/>
    <w:rsid w:val="002F18F3"/>
    <w:rsid w:val="002F1938"/>
    <w:rsid w:val="002F3975"/>
    <w:rsid w:val="002F4B40"/>
    <w:rsid w:val="002F4CFF"/>
    <w:rsid w:val="002F57A5"/>
    <w:rsid w:val="002F59B9"/>
    <w:rsid w:val="002F7FB6"/>
    <w:rsid w:val="0030026E"/>
    <w:rsid w:val="00302402"/>
    <w:rsid w:val="00304898"/>
    <w:rsid w:val="00304B0B"/>
    <w:rsid w:val="003066FB"/>
    <w:rsid w:val="00310AE5"/>
    <w:rsid w:val="00310AF9"/>
    <w:rsid w:val="003113B9"/>
    <w:rsid w:val="00311620"/>
    <w:rsid w:val="0031280A"/>
    <w:rsid w:val="003142D9"/>
    <w:rsid w:val="00314A63"/>
    <w:rsid w:val="0031641D"/>
    <w:rsid w:val="0031773E"/>
    <w:rsid w:val="00317E2A"/>
    <w:rsid w:val="003220BD"/>
    <w:rsid w:val="00323D68"/>
    <w:rsid w:val="003254C5"/>
    <w:rsid w:val="0033010E"/>
    <w:rsid w:val="00330239"/>
    <w:rsid w:val="00330614"/>
    <w:rsid w:val="00330FFB"/>
    <w:rsid w:val="00331426"/>
    <w:rsid w:val="00332DD4"/>
    <w:rsid w:val="00334210"/>
    <w:rsid w:val="003354BF"/>
    <w:rsid w:val="003415A9"/>
    <w:rsid w:val="00344B9B"/>
    <w:rsid w:val="0034544C"/>
    <w:rsid w:val="00351DCE"/>
    <w:rsid w:val="0035299A"/>
    <w:rsid w:val="00352FD2"/>
    <w:rsid w:val="00354096"/>
    <w:rsid w:val="00354ABF"/>
    <w:rsid w:val="003558E2"/>
    <w:rsid w:val="00356D0D"/>
    <w:rsid w:val="00357F06"/>
    <w:rsid w:val="00357F46"/>
    <w:rsid w:val="0036001E"/>
    <w:rsid w:val="00360411"/>
    <w:rsid w:val="00361C07"/>
    <w:rsid w:val="0036321A"/>
    <w:rsid w:val="0036373B"/>
    <w:rsid w:val="00365484"/>
    <w:rsid w:val="00366084"/>
    <w:rsid w:val="003673C7"/>
    <w:rsid w:val="003712F6"/>
    <w:rsid w:val="00372BF0"/>
    <w:rsid w:val="00373B2E"/>
    <w:rsid w:val="00374063"/>
    <w:rsid w:val="00375A79"/>
    <w:rsid w:val="00376085"/>
    <w:rsid w:val="00376DEC"/>
    <w:rsid w:val="003774C8"/>
    <w:rsid w:val="003824DE"/>
    <w:rsid w:val="00382CDB"/>
    <w:rsid w:val="0038484A"/>
    <w:rsid w:val="003852C9"/>
    <w:rsid w:val="0039086D"/>
    <w:rsid w:val="0039138F"/>
    <w:rsid w:val="00391FC1"/>
    <w:rsid w:val="00392C07"/>
    <w:rsid w:val="00394E5E"/>
    <w:rsid w:val="00395D86"/>
    <w:rsid w:val="00396663"/>
    <w:rsid w:val="003A05F9"/>
    <w:rsid w:val="003A0DEC"/>
    <w:rsid w:val="003A1B7C"/>
    <w:rsid w:val="003A36C3"/>
    <w:rsid w:val="003A4688"/>
    <w:rsid w:val="003A7A87"/>
    <w:rsid w:val="003B00AE"/>
    <w:rsid w:val="003B01D7"/>
    <w:rsid w:val="003B020E"/>
    <w:rsid w:val="003B1D32"/>
    <w:rsid w:val="003B2A16"/>
    <w:rsid w:val="003B2A21"/>
    <w:rsid w:val="003B4060"/>
    <w:rsid w:val="003B52F2"/>
    <w:rsid w:val="003B7D8A"/>
    <w:rsid w:val="003B7DDF"/>
    <w:rsid w:val="003C12DA"/>
    <w:rsid w:val="003C1450"/>
    <w:rsid w:val="003C4E1C"/>
    <w:rsid w:val="003C5A32"/>
    <w:rsid w:val="003C5F46"/>
    <w:rsid w:val="003C6D70"/>
    <w:rsid w:val="003D076D"/>
    <w:rsid w:val="003D09BD"/>
    <w:rsid w:val="003D1591"/>
    <w:rsid w:val="003D1808"/>
    <w:rsid w:val="003D2078"/>
    <w:rsid w:val="003D2CDB"/>
    <w:rsid w:val="003D397F"/>
    <w:rsid w:val="003D6E3A"/>
    <w:rsid w:val="003E25B4"/>
    <w:rsid w:val="003E3F3F"/>
    <w:rsid w:val="003E4900"/>
    <w:rsid w:val="003E5208"/>
    <w:rsid w:val="003E5FC9"/>
    <w:rsid w:val="003E631C"/>
    <w:rsid w:val="003E6555"/>
    <w:rsid w:val="003E740E"/>
    <w:rsid w:val="003F23A1"/>
    <w:rsid w:val="003F2D65"/>
    <w:rsid w:val="003F3731"/>
    <w:rsid w:val="003F3F87"/>
    <w:rsid w:val="003F4DD7"/>
    <w:rsid w:val="003F5DB8"/>
    <w:rsid w:val="003F6D35"/>
    <w:rsid w:val="003F7818"/>
    <w:rsid w:val="0040177F"/>
    <w:rsid w:val="004021A9"/>
    <w:rsid w:val="00402468"/>
    <w:rsid w:val="00402F7A"/>
    <w:rsid w:val="00403502"/>
    <w:rsid w:val="00406B0F"/>
    <w:rsid w:val="0040706D"/>
    <w:rsid w:val="0041076B"/>
    <w:rsid w:val="00410C23"/>
    <w:rsid w:val="00413B02"/>
    <w:rsid w:val="004155DB"/>
    <w:rsid w:val="00417297"/>
    <w:rsid w:val="0042285A"/>
    <w:rsid w:val="00422A4E"/>
    <w:rsid w:val="00423E7F"/>
    <w:rsid w:val="00424EC3"/>
    <w:rsid w:val="0042556B"/>
    <w:rsid w:val="00425F2C"/>
    <w:rsid w:val="004263BE"/>
    <w:rsid w:val="0042735A"/>
    <w:rsid w:val="00427B4D"/>
    <w:rsid w:val="004300A3"/>
    <w:rsid w:val="004322C6"/>
    <w:rsid w:val="00432440"/>
    <w:rsid w:val="00432F65"/>
    <w:rsid w:val="00435D96"/>
    <w:rsid w:val="00435E8A"/>
    <w:rsid w:val="00437205"/>
    <w:rsid w:val="00440CB5"/>
    <w:rsid w:val="004415DD"/>
    <w:rsid w:val="00441D7C"/>
    <w:rsid w:val="00441E56"/>
    <w:rsid w:val="00442A51"/>
    <w:rsid w:val="00442ACB"/>
    <w:rsid w:val="004430BB"/>
    <w:rsid w:val="00443DCA"/>
    <w:rsid w:val="0044421C"/>
    <w:rsid w:val="004447D0"/>
    <w:rsid w:val="00444E7F"/>
    <w:rsid w:val="004453D0"/>
    <w:rsid w:val="00446E2B"/>
    <w:rsid w:val="0045015E"/>
    <w:rsid w:val="0045090C"/>
    <w:rsid w:val="00450E09"/>
    <w:rsid w:val="004533F6"/>
    <w:rsid w:val="00454112"/>
    <w:rsid w:val="004546E2"/>
    <w:rsid w:val="004565AA"/>
    <w:rsid w:val="004577AB"/>
    <w:rsid w:val="00457875"/>
    <w:rsid w:val="00460E9B"/>
    <w:rsid w:val="004610A1"/>
    <w:rsid w:val="0046214D"/>
    <w:rsid w:val="0046229F"/>
    <w:rsid w:val="004630F4"/>
    <w:rsid w:val="00463410"/>
    <w:rsid w:val="0046346F"/>
    <w:rsid w:val="004634BA"/>
    <w:rsid w:val="00463EC8"/>
    <w:rsid w:val="00464A8F"/>
    <w:rsid w:val="004658CC"/>
    <w:rsid w:val="00465A02"/>
    <w:rsid w:val="0047310D"/>
    <w:rsid w:val="004735E3"/>
    <w:rsid w:val="00473B3C"/>
    <w:rsid w:val="00473C68"/>
    <w:rsid w:val="00474EF4"/>
    <w:rsid w:val="0047518E"/>
    <w:rsid w:val="004765F1"/>
    <w:rsid w:val="00477D26"/>
    <w:rsid w:val="00477E50"/>
    <w:rsid w:val="00480200"/>
    <w:rsid w:val="0048022F"/>
    <w:rsid w:val="00482771"/>
    <w:rsid w:val="00483389"/>
    <w:rsid w:val="00484B84"/>
    <w:rsid w:val="00487F8A"/>
    <w:rsid w:val="00491ED0"/>
    <w:rsid w:val="00493801"/>
    <w:rsid w:val="00494631"/>
    <w:rsid w:val="00495332"/>
    <w:rsid w:val="004A026C"/>
    <w:rsid w:val="004A08AD"/>
    <w:rsid w:val="004A0AB2"/>
    <w:rsid w:val="004A2500"/>
    <w:rsid w:val="004A4BA4"/>
    <w:rsid w:val="004A597E"/>
    <w:rsid w:val="004A5A97"/>
    <w:rsid w:val="004A5D60"/>
    <w:rsid w:val="004A6D6E"/>
    <w:rsid w:val="004A7962"/>
    <w:rsid w:val="004A7B7C"/>
    <w:rsid w:val="004B0125"/>
    <w:rsid w:val="004B050E"/>
    <w:rsid w:val="004B0CEA"/>
    <w:rsid w:val="004B3AAF"/>
    <w:rsid w:val="004B3C08"/>
    <w:rsid w:val="004B3FA6"/>
    <w:rsid w:val="004B5829"/>
    <w:rsid w:val="004B6171"/>
    <w:rsid w:val="004C29B8"/>
    <w:rsid w:val="004C3C36"/>
    <w:rsid w:val="004C4937"/>
    <w:rsid w:val="004C4BB1"/>
    <w:rsid w:val="004C70CB"/>
    <w:rsid w:val="004D11FE"/>
    <w:rsid w:val="004D152D"/>
    <w:rsid w:val="004D1A0A"/>
    <w:rsid w:val="004D1DF3"/>
    <w:rsid w:val="004D3D89"/>
    <w:rsid w:val="004D4795"/>
    <w:rsid w:val="004D52E4"/>
    <w:rsid w:val="004D56B6"/>
    <w:rsid w:val="004E0172"/>
    <w:rsid w:val="004E04E1"/>
    <w:rsid w:val="004E059F"/>
    <w:rsid w:val="004E1896"/>
    <w:rsid w:val="004E2219"/>
    <w:rsid w:val="004E5AD2"/>
    <w:rsid w:val="004E6309"/>
    <w:rsid w:val="004E6891"/>
    <w:rsid w:val="004E69B9"/>
    <w:rsid w:val="004E6E0C"/>
    <w:rsid w:val="004E7865"/>
    <w:rsid w:val="004F0966"/>
    <w:rsid w:val="004F1385"/>
    <w:rsid w:val="004F25BD"/>
    <w:rsid w:val="004F33DF"/>
    <w:rsid w:val="004F3A07"/>
    <w:rsid w:val="004F3A8D"/>
    <w:rsid w:val="004F43AE"/>
    <w:rsid w:val="004F65A3"/>
    <w:rsid w:val="00502067"/>
    <w:rsid w:val="00502136"/>
    <w:rsid w:val="005034C1"/>
    <w:rsid w:val="00503768"/>
    <w:rsid w:val="005060A5"/>
    <w:rsid w:val="00507A1F"/>
    <w:rsid w:val="005124CA"/>
    <w:rsid w:val="00514CFF"/>
    <w:rsid w:val="00521646"/>
    <w:rsid w:val="00523198"/>
    <w:rsid w:val="005251DB"/>
    <w:rsid w:val="00525B3E"/>
    <w:rsid w:val="00526693"/>
    <w:rsid w:val="00531CC2"/>
    <w:rsid w:val="0053287C"/>
    <w:rsid w:val="00533343"/>
    <w:rsid w:val="00535FB3"/>
    <w:rsid w:val="00536B72"/>
    <w:rsid w:val="00540DD5"/>
    <w:rsid w:val="0054121D"/>
    <w:rsid w:val="00541CFC"/>
    <w:rsid w:val="00542EDC"/>
    <w:rsid w:val="005452EC"/>
    <w:rsid w:val="005458B6"/>
    <w:rsid w:val="00545C41"/>
    <w:rsid w:val="00545DFB"/>
    <w:rsid w:val="00546380"/>
    <w:rsid w:val="00546CE8"/>
    <w:rsid w:val="005503DD"/>
    <w:rsid w:val="005505F4"/>
    <w:rsid w:val="005507C2"/>
    <w:rsid w:val="00550888"/>
    <w:rsid w:val="00553FAA"/>
    <w:rsid w:val="0055443B"/>
    <w:rsid w:val="005556AC"/>
    <w:rsid w:val="00555D94"/>
    <w:rsid w:val="005570F1"/>
    <w:rsid w:val="0056018A"/>
    <w:rsid w:val="00563452"/>
    <w:rsid w:val="0056365E"/>
    <w:rsid w:val="00566011"/>
    <w:rsid w:val="005663A4"/>
    <w:rsid w:val="0056758D"/>
    <w:rsid w:val="00567D29"/>
    <w:rsid w:val="00570FD3"/>
    <w:rsid w:val="005712B0"/>
    <w:rsid w:val="00571578"/>
    <w:rsid w:val="005725E5"/>
    <w:rsid w:val="00572C8D"/>
    <w:rsid w:val="00573F3F"/>
    <w:rsid w:val="0058259E"/>
    <w:rsid w:val="005830B4"/>
    <w:rsid w:val="0058323B"/>
    <w:rsid w:val="00583E2D"/>
    <w:rsid w:val="005848D3"/>
    <w:rsid w:val="00584DB3"/>
    <w:rsid w:val="00587A78"/>
    <w:rsid w:val="00587DB0"/>
    <w:rsid w:val="00592175"/>
    <w:rsid w:val="0059234D"/>
    <w:rsid w:val="005949AD"/>
    <w:rsid w:val="00594A2C"/>
    <w:rsid w:val="00596105"/>
    <w:rsid w:val="00596A2E"/>
    <w:rsid w:val="005A05FD"/>
    <w:rsid w:val="005A07A9"/>
    <w:rsid w:val="005A127D"/>
    <w:rsid w:val="005A55CB"/>
    <w:rsid w:val="005A7B48"/>
    <w:rsid w:val="005A7C11"/>
    <w:rsid w:val="005B1E0A"/>
    <w:rsid w:val="005B21ED"/>
    <w:rsid w:val="005B221F"/>
    <w:rsid w:val="005B3340"/>
    <w:rsid w:val="005B3D70"/>
    <w:rsid w:val="005B4860"/>
    <w:rsid w:val="005B668C"/>
    <w:rsid w:val="005C0CDA"/>
    <w:rsid w:val="005C1027"/>
    <w:rsid w:val="005C1058"/>
    <w:rsid w:val="005C263F"/>
    <w:rsid w:val="005C289F"/>
    <w:rsid w:val="005C2F5B"/>
    <w:rsid w:val="005C2F94"/>
    <w:rsid w:val="005C32AF"/>
    <w:rsid w:val="005C361D"/>
    <w:rsid w:val="005C76F0"/>
    <w:rsid w:val="005D2DAD"/>
    <w:rsid w:val="005D3279"/>
    <w:rsid w:val="005D67B2"/>
    <w:rsid w:val="005D71F8"/>
    <w:rsid w:val="005D73DA"/>
    <w:rsid w:val="005D747A"/>
    <w:rsid w:val="005D78CC"/>
    <w:rsid w:val="005D7D69"/>
    <w:rsid w:val="005D7DDC"/>
    <w:rsid w:val="005E02ED"/>
    <w:rsid w:val="005E05EF"/>
    <w:rsid w:val="005E0D1A"/>
    <w:rsid w:val="005E1C33"/>
    <w:rsid w:val="005E423C"/>
    <w:rsid w:val="005E5C74"/>
    <w:rsid w:val="005E6A4D"/>
    <w:rsid w:val="005F41CD"/>
    <w:rsid w:val="005F4266"/>
    <w:rsid w:val="005F460B"/>
    <w:rsid w:val="005F63BE"/>
    <w:rsid w:val="005F642E"/>
    <w:rsid w:val="005F667C"/>
    <w:rsid w:val="005F7AB8"/>
    <w:rsid w:val="006007C2"/>
    <w:rsid w:val="00600EA2"/>
    <w:rsid w:val="006017D9"/>
    <w:rsid w:val="00601C72"/>
    <w:rsid w:val="00603952"/>
    <w:rsid w:val="006045B3"/>
    <w:rsid w:val="0061150E"/>
    <w:rsid w:val="00613C28"/>
    <w:rsid w:val="00615E8A"/>
    <w:rsid w:val="00617259"/>
    <w:rsid w:val="00623ED7"/>
    <w:rsid w:val="00623FAA"/>
    <w:rsid w:val="0062451A"/>
    <w:rsid w:val="00624635"/>
    <w:rsid w:val="0062585E"/>
    <w:rsid w:val="0062638C"/>
    <w:rsid w:val="00626D10"/>
    <w:rsid w:val="00632284"/>
    <w:rsid w:val="00633FCF"/>
    <w:rsid w:val="0063679C"/>
    <w:rsid w:val="00636AB1"/>
    <w:rsid w:val="00640EEE"/>
    <w:rsid w:val="0064108A"/>
    <w:rsid w:val="00641426"/>
    <w:rsid w:val="00644FAC"/>
    <w:rsid w:val="0064512B"/>
    <w:rsid w:val="00645D5D"/>
    <w:rsid w:val="00647B8C"/>
    <w:rsid w:val="00650E38"/>
    <w:rsid w:val="0065138E"/>
    <w:rsid w:val="006513F1"/>
    <w:rsid w:val="00651B4B"/>
    <w:rsid w:val="00651DF7"/>
    <w:rsid w:val="00653999"/>
    <w:rsid w:val="00654E8E"/>
    <w:rsid w:val="00657EE1"/>
    <w:rsid w:val="006611B4"/>
    <w:rsid w:val="0066182B"/>
    <w:rsid w:val="00663584"/>
    <w:rsid w:val="0066451D"/>
    <w:rsid w:val="00666A3C"/>
    <w:rsid w:val="0067089E"/>
    <w:rsid w:val="00670FA3"/>
    <w:rsid w:val="006723F5"/>
    <w:rsid w:val="006729F1"/>
    <w:rsid w:val="0067426D"/>
    <w:rsid w:val="006765DB"/>
    <w:rsid w:val="00676D3A"/>
    <w:rsid w:val="00677B15"/>
    <w:rsid w:val="00680166"/>
    <w:rsid w:val="006827EB"/>
    <w:rsid w:val="006832E0"/>
    <w:rsid w:val="0069056A"/>
    <w:rsid w:val="00690A78"/>
    <w:rsid w:val="00690C6A"/>
    <w:rsid w:val="00690F94"/>
    <w:rsid w:val="0069555D"/>
    <w:rsid w:val="006A007B"/>
    <w:rsid w:val="006A7607"/>
    <w:rsid w:val="006A79FD"/>
    <w:rsid w:val="006A7D2C"/>
    <w:rsid w:val="006B02F2"/>
    <w:rsid w:val="006B076E"/>
    <w:rsid w:val="006B0F90"/>
    <w:rsid w:val="006B324B"/>
    <w:rsid w:val="006B41DC"/>
    <w:rsid w:val="006B47D7"/>
    <w:rsid w:val="006B4F6C"/>
    <w:rsid w:val="006B5905"/>
    <w:rsid w:val="006B5D6F"/>
    <w:rsid w:val="006B6CBD"/>
    <w:rsid w:val="006B7330"/>
    <w:rsid w:val="006C1AFB"/>
    <w:rsid w:val="006C2481"/>
    <w:rsid w:val="006C2493"/>
    <w:rsid w:val="006C54F9"/>
    <w:rsid w:val="006C64F8"/>
    <w:rsid w:val="006C70BC"/>
    <w:rsid w:val="006C71B9"/>
    <w:rsid w:val="006C73DA"/>
    <w:rsid w:val="006D0733"/>
    <w:rsid w:val="006D3E22"/>
    <w:rsid w:val="006D4BD6"/>
    <w:rsid w:val="006E0374"/>
    <w:rsid w:val="006E11E2"/>
    <w:rsid w:val="006E1D9C"/>
    <w:rsid w:val="006E2072"/>
    <w:rsid w:val="006E221C"/>
    <w:rsid w:val="006E3AFB"/>
    <w:rsid w:val="006E3EBE"/>
    <w:rsid w:val="006E3FAE"/>
    <w:rsid w:val="006E7723"/>
    <w:rsid w:val="006F004A"/>
    <w:rsid w:val="006F0A41"/>
    <w:rsid w:val="006F0F40"/>
    <w:rsid w:val="006F316E"/>
    <w:rsid w:val="006F6980"/>
    <w:rsid w:val="006F7FBE"/>
    <w:rsid w:val="00701837"/>
    <w:rsid w:val="00702802"/>
    <w:rsid w:val="00705F0F"/>
    <w:rsid w:val="00706707"/>
    <w:rsid w:val="00706929"/>
    <w:rsid w:val="00706A3B"/>
    <w:rsid w:val="00712479"/>
    <w:rsid w:val="00712FF4"/>
    <w:rsid w:val="007138FB"/>
    <w:rsid w:val="007141FC"/>
    <w:rsid w:val="00714B3D"/>
    <w:rsid w:val="00715C3E"/>
    <w:rsid w:val="00715DF9"/>
    <w:rsid w:val="00716141"/>
    <w:rsid w:val="00716A2C"/>
    <w:rsid w:val="00717216"/>
    <w:rsid w:val="00723309"/>
    <w:rsid w:val="0072469A"/>
    <w:rsid w:val="0072596C"/>
    <w:rsid w:val="007267D0"/>
    <w:rsid w:val="00726B0A"/>
    <w:rsid w:val="007277B3"/>
    <w:rsid w:val="0073128B"/>
    <w:rsid w:val="00732D32"/>
    <w:rsid w:val="007335F6"/>
    <w:rsid w:val="00733948"/>
    <w:rsid w:val="0073417E"/>
    <w:rsid w:val="0073564E"/>
    <w:rsid w:val="0073572C"/>
    <w:rsid w:val="00736020"/>
    <w:rsid w:val="007368B8"/>
    <w:rsid w:val="00737463"/>
    <w:rsid w:val="00737C62"/>
    <w:rsid w:val="00737FA3"/>
    <w:rsid w:val="00740959"/>
    <w:rsid w:val="00740D90"/>
    <w:rsid w:val="00741DC2"/>
    <w:rsid w:val="0074230A"/>
    <w:rsid w:val="0074238B"/>
    <w:rsid w:val="00743606"/>
    <w:rsid w:val="007443B5"/>
    <w:rsid w:val="007445FB"/>
    <w:rsid w:val="00744E86"/>
    <w:rsid w:val="007454BD"/>
    <w:rsid w:val="00745612"/>
    <w:rsid w:val="007467BD"/>
    <w:rsid w:val="00750F00"/>
    <w:rsid w:val="00752249"/>
    <w:rsid w:val="007523B3"/>
    <w:rsid w:val="007547E6"/>
    <w:rsid w:val="00754C83"/>
    <w:rsid w:val="007569DF"/>
    <w:rsid w:val="00760325"/>
    <w:rsid w:val="007614C0"/>
    <w:rsid w:val="00761EDB"/>
    <w:rsid w:val="007627F7"/>
    <w:rsid w:val="00762BD2"/>
    <w:rsid w:val="00764873"/>
    <w:rsid w:val="00765267"/>
    <w:rsid w:val="00766AFE"/>
    <w:rsid w:val="00767751"/>
    <w:rsid w:val="0077093B"/>
    <w:rsid w:val="007719F1"/>
    <w:rsid w:val="00771A72"/>
    <w:rsid w:val="00772607"/>
    <w:rsid w:val="00772C9B"/>
    <w:rsid w:val="007743B2"/>
    <w:rsid w:val="007744D5"/>
    <w:rsid w:val="00775D8F"/>
    <w:rsid w:val="00775FAF"/>
    <w:rsid w:val="00776C02"/>
    <w:rsid w:val="00777DA7"/>
    <w:rsid w:val="007800D5"/>
    <w:rsid w:val="00781398"/>
    <w:rsid w:val="007815D3"/>
    <w:rsid w:val="0078180F"/>
    <w:rsid w:val="00783005"/>
    <w:rsid w:val="00783708"/>
    <w:rsid w:val="00783776"/>
    <w:rsid w:val="00783E6C"/>
    <w:rsid w:val="007851AD"/>
    <w:rsid w:val="0078584E"/>
    <w:rsid w:val="00785954"/>
    <w:rsid w:val="007867D5"/>
    <w:rsid w:val="00786D4A"/>
    <w:rsid w:val="007917B6"/>
    <w:rsid w:val="00791F36"/>
    <w:rsid w:val="007920EC"/>
    <w:rsid w:val="00793940"/>
    <w:rsid w:val="007939A9"/>
    <w:rsid w:val="0079414E"/>
    <w:rsid w:val="00794EA5"/>
    <w:rsid w:val="00795165"/>
    <w:rsid w:val="00796FCB"/>
    <w:rsid w:val="0079766E"/>
    <w:rsid w:val="00797823"/>
    <w:rsid w:val="007A0040"/>
    <w:rsid w:val="007A115B"/>
    <w:rsid w:val="007A14A2"/>
    <w:rsid w:val="007A2353"/>
    <w:rsid w:val="007A682B"/>
    <w:rsid w:val="007A691C"/>
    <w:rsid w:val="007A6CCC"/>
    <w:rsid w:val="007A6FFF"/>
    <w:rsid w:val="007B0266"/>
    <w:rsid w:val="007B15CE"/>
    <w:rsid w:val="007C084F"/>
    <w:rsid w:val="007C18BF"/>
    <w:rsid w:val="007C294E"/>
    <w:rsid w:val="007C4FAD"/>
    <w:rsid w:val="007C68BE"/>
    <w:rsid w:val="007C7BD7"/>
    <w:rsid w:val="007D0DC3"/>
    <w:rsid w:val="007D1633"/>
    <w:rsid w:val="007D1BC0"/>
    <w:rsid w:val="007D23A7"/>
    <w:rsid w:val="007D392B"/>
    <w:rsid w:val="007D497F"/>
    <w:rsid w:val="007D681A"/>
    <w:rsid w:val="007D70D5"/>
    <w:rsid w:val="007D7563"/>
    <w:rsid w:val="007E029A"/>
    <w:rsid w:val="007E1BC0"/>
    <w:rsid w:val="007E2319"/>
    <w:rsid w:val="007E2756"/>
    <w:rsid w:val="007E29AC"/>
    <w:rsid w:val="007E37A0"/>
    <w:rsid w:val="007E3E3C"/>
    <w:rsid w:val="007E65D4"/>
    <w:rsid w:val="007F16CD"/>
    <w:rsid w:val="007F1AB0"/>
    <w:rsid w:val="007F7501"/>
    <w:rsid w:val="007F7694"/>
    <w:rsid w:val="007F7BB3"/>
    <w:rsid w:val="007F7C0F"/>
    <w:rsid w:val="00800E3E"/>
    <w:rsid w:val="00801CCD"/>
    <w:rsid w:val="00804B24"/>
    <w:rsid w:val="008068E3"/>
    <w:rsid w:val="00807442"/>
    <w:rsid w:val="008075D5"/>
    <w:rsid w:val="00807CBA"/>
    <w:rsid w:val="00807D9D"/>
    <w:rsid w:val="00811730"/>
    <w:rsid w:val="00811875"/>
    <w:rsid w:val="00811CFA"/>
    <w:rsid w:val="00812BA4"/>
    <w:rsid w:val="008139D7"/>
    <w:rsid w:val="00813FDC"/>
    <w:rsid w:val="00814409"/>
    <w:rsid w:val="008147D3"/>
    <w:rsid w:val="00814C0A"/>
    <w:rsid w:val="00814F81"/>
    <w:rsid w:val="008167CF"/>
    <w:rsid w:val="00817118"/>
    <w:rsid w:val="008175DF"/>
    <w:rsid w:val="008211CF"/>
    <w:rsid w:val="008221A0"/>
    <w:rsid w:val="008221F1"/>
    <w:rsid w:val="0082247C"/>
    <w:rsid w:val="0082366A"/>
    <w:rsid w:val="0082379B"/>
    <w:rsid w:val="00824B3D"/>
    <w:rsid w:val="00826BDB"/>
    <w:rsid w:val="00827493"/>
    <w:rsid w:val="00830092"/>
    <w:rsid w:val="008308D9"/>
    <w:rsid w:val="00830B3F"/>
    <w:rsid w:val="00836DC8"/>
    <w:rsid w:val="00837AC1"/>
    <w:rsid w:val="0084013F"/>
    <w:rsid w:val="00840626"/>
    <w:rsid w:val="00841187"/>
    <w:rsid w:val="0084172E"/>
    <w:rsid w:val="00841FD3"/>
    <w:rsid w:val="0084247F"/>
    <w:rsid w:val="008432A0"/>
    <w:rsid w:val="008439A8"/>
    <w:rsid w:val="008445E7"/>
    <w:rsid w:val="00844F50"/>
    <w:rsid w:val="0084548F"/>
    <w:rsid w:val="008456D8"/>
    <w:rsid w:val="0084579D"/>
    <w:rsid w:val="008466AA"/>
    <w:rsid w:val="00850CB4"/>
    <w:rsid w:val="00851338"/>
    <w:rsid w:val="00851728"/>
    <w:rsid w:val="00851DDB"/>
    <w:rsid w:val="0085246E"/>
    <w:rsid w:val="00854394"/>
    <w:rsid w:val="008554AA"/>
    <w:rsid w:val="00855AD0"/>
    <w:rsid w:val="00856BF9"/>
    <w:rsid w:val="008611D0"/>
    <w:rsid w:val="008624EA"/>
    <w:rsid w:val="0086290A"/>
    <w:rsid w:val="00863226"/>
    <w:rsid w:val="008642A0"/>
    <w:rsid w:val="008649C4"/>
    <w:rsid w:val="00865288"/>
    <w:rsid w:val="00865CF5"/>
    <w:rsid w:val="00867438"/>
    <w:rsid w:val="00870F17"/>
    <w:rsid w:val="00871D07"/>
    <w:rsid w:val="008737C5"/>
    <w:rsid w:val="00875ABA"/>
    <w:rsid w:val="008779A6"/>
    <w:rsid w:val="0088023F"/>
    <w:rsid w:val="00880D60"/>
    <w:rsid w:val="0088212C"/>
    <w:rsid w:val="00883404"/>
    <w:rsid w:val="008836D8"/>
    <w:rsid w:val="00886459"/>
    <w:rsid w:val="0088684C"/>
    <w:rsid w:val="00891B09"/>
    <w:rsid w:val="00891D1E"/>
    <w:rsid w:val="0089201C"/>
    <w:rsid w:val="00892336"/>
    <w:rsid w:val="00892C81"/>
    <w:rsid w:val="0089481E"/>
    <w:rsid w:val="00894D8F"/>
    <w:rsid w:val="008958CD"/>
    <w:rsid w:val="008964E5"/>
    <w:rsid w:val="00896B38"/>
    <w:rsid w:val="00897B74"/>
    <w:rsid w:val="00897B9D"/>
    <w:rsid w:val="008A08ED"/>
    <w:rsid w:val="008A1268"/>
    <w:rsid w:val="008A3818"/>
    <w:rsid w:val="008A5592"/>
    <w:rsid w:val="008A7BB2"/>
    <w:rsid w:val="008B17A6"/>
    <w:rsid w:val="008B1FB1"/>
    <w:rsid w:val="008B3616"/>
    <w:rsid w:val="008B574E"/>
    <w:rsid w:val="008B587D"/>
    <w:rsid w:val="008B5B8F"/>
    <w:rsid w:val="008B6405"/>
    <w:rsid w:val="008C0C6F"/>
    <w:rsid w:val="008C325B"/>
    <w:rsid w:val="008C3C86"/>
    <w:rsid w:val="008C4BEB"/>
    <w:rsid w:val="008C4DD6"/>
    <w:rsid w:val="008D0771"/>
    <w:rsid w:val="008D0DF2"/>
    <w:rsid w:val="008D172E"/>
    <w:rsid w:val="008D324A"/>
    <w:rsid w:val="008D5733"/>
    <w:rsid w:val="008D6491"/>
    <w:rsid w:val="008D69BF"/>
    <w:rsid w:val="008D797B"/>
    <w:rsid w:val="008E14C1"/>
    <w:rsid w:val="008E156D"/>
    <w:rsid w:val="008E2C5D"/>
    <w:rsid w:val="008E33FC"/>
    <w:rsid w:val="008E3524"/>
    <w:rsid w:val="008E47FA"/>
    <w:rsid w:val="008E5F67"/>
    <w:rsid w:val="008E6F00"/>
    <w:rsid w:val="008E7989"/>
    <w:rsid w:val="008F11F3"/>
    <w:rsid w:val="008F157E"/>
    <w:rsid w:val="008F3161"/>
    <w:rsid w:val="008F56ED"/>
    <w:rsid w:val="008F6F35"/>
    <w:rsid w:val="009020B7"/>
    <w:rsid w:val="00902299"/>
    <w:rsid w:val="0090546B"/>
    <w:rsid w:val="00905933"/>
    <w:rsid w:val="00905B49"/>
    <w:rsid w:val="00907D5E"/>
    <w:rsid w:val="009104F4"/>
    <w:rsid w:val="00911B14"/>
    <w:rsid w:val="0091273C"/>
    <w:rsid w:val="0091436D"/>
    <w:rsid w:val="0091448B"/>
    <w:rsid w:val="00914A96"/>
    <w:rsid w:val="00915BE6"/>
    <w:rsid w:val="00917264"/>
    <w:rsid w:val="009174D8"/>
    <w:rsid w:val="00917EF4"/>
    <w:rsid w:val="00920E89"/>
    <w:rsid w:val="0092225B"/>
    <w:rsid w:val="009223F3"/>
    <w:rsid w:val="009229D1"/>
    <w:rsid w:val="009234C9"/>
    <w:rsid w:val="00926052"/>
    <w:rsid w:val="00927117"/>
    <w:rsid w:val="00927DA3"/>
    <w:rsid w:val="00927DA6"/>
    <w:rsid w:val="00930A6A"/>
    <w:rsid w:val="0093261B"/>
    <w:rsid w:val="009331BC"/>
    <w:rsid w:val="009337CC"/>
    <w:rsid w:val="00934738"/>
    <w:rsid w:val="00942677"/>
    <w:rsid w:val="00942F4A"/>
    <w:rsid w:val="00946477"/>
    <w:rsid w:val="00952062"/>
    <w:rsid w:val="00953CE6"/>
    <w:rsid w:val="00956787"/>
    <w:rsid w:val="00957162"/>
    <w:rsid w:val="0095791E"/>
    <w:rsid w:val="00961F26"/>
    <w:rsid w:val="00962E93"/>
    <w:rsid w:val="009658F1"/>
    <w:rsid w:val="009663E8"/>
    <w:rsid w:val="009667CD"/>
    <w:rsid w:val="009676A8"/>
    <w:rsid w:val="00972E5B"/>
    <w:rsid w:val="00973B4A"/>
    <w:rsid w:val="00974632"/>
    <w:rsid w:val="009778D4"/>
    <w:rsid w:val="009806EB"/>
    <w:rsid w:val="00981C86"/>
    <w:rsid w:val="00982280"/>
    <w:rsid w:val="009822D0"/>
    <w:rsid w:val="009824EA"/>
    <w:rsid w:val="00982981"/>
    <w:rsid w:val="00983C08"/>
    <w:rsid w:val="00985AC7"/>
    <w:rsid w:val="009875F6"/>
    <w:rsid w:val="00990BEB"/>
    <w:rsid w:val="00990FFA"/>
    <w:rsid w:val="00993A00"/>
    <w:rsid w:val="0099423B"/>
    <w:rsid w:val="0099468E"/>
    <w:rsid w:val="00994ECE"/>
    <w:rsid w:val="00995A0D"/>
    <w:rsid w:val="00995FCB"/>
    <w:rsid w:val="009970B4"/>
    <w:rsid w:val="0099719F"/>
    <w:rsid w:val="009A159C"/>
    <w:rsid w:val="009A1648"/>
    <w:rsid w:val="009A3AD0"/>
    <w:rsid w:val="009A45CD"/>
    <w:rsid w:val="009A48CC"/>
    <w:rsid w:val="009A55A4"/>
    <w:rsid w:val="009A565B"/>
    <w:rsid w:val="009A6941"/>
    <w:rsid w:val="009B0990"/>
    <w:rsid w:val="009B173D"/>
    <w:rsid w:val="009B1F01"/>
    <w:rsid w:val="009B2F5B"/>
    <w:rsid w:val="009B3009"/>
    <w:rsid w:val="009B32C1"/>
    <w:rsid w:val="009B46D8"/>
    <w:rsid w:val="009B4E00"/>
    <w:rsid w:val="009B4F2B"/>
    <w:rsid w:val="009B5D4E"/>
    <w:rsid w:val="009B6D91"/>
    <w:rsid w:val="009B7241"/>
    <w:rsid w:val="009C2B8D"/>
    <w:rsid w:val="009C3FE7"/>
    <w:rsid w:val="009C5CDD"/>
    <w:rsid w:val="009C65C5"/>
    <w:rsid w:val="009C75CC"/>
    <w:rsid w:val="009D54BC"/>
    <w:rsid w:val="009D5725"/>
    <w:rsid w:val="009D5F86"/>
    <w:rsid w:val="009D62E8"/>
    <w:rsid w:val="009D7460"/>
    <w:rsid w:val="009D749F"/>
    <w:rsid w:val="009D76C7"/>
    <w:rsid w:val="009E053F"/>
    <w:rsid w:val="009E059B"/>
    <w:rsid w:val="009E1A5C"/>
    <w:rsid w:val="009E24BB"/>
    <w:rsid w:val="009E3359"/>
    <w:rsid w:val="009E5DED"/>
    <w:rsid w:val="009F0323"/>
    <w:rsid w:val="009F03FF"/>
    <w:rsid w:val="009F07B7"/>
    <w:rsid w:val="009F08F7"/>
    <w:rsid w:val="009F10EE"/>
    <w:rsid w:val="009F112B"/>
    <w:rsid w:val="009F1C32"/>
    <w:rsid w:val="009F4820"/>
    <w:rsid w:val="009F4EEF"/>
    <w:rsid w:val="009F5643"/>
    <w:rsid w:val="009F7CBA"/>
    <w:rsid w:val="00A000D3"/>
    <w:rsid w:val="00A00A56"/>
    <w:rsid w:val="00A03718"/>
    <w:rsid w:val="00A0560E"/>
    <w:rsid w:val="00A067CA"/>
    <w:rsid w:val="00A06ACD"/>
    <w:rsid w:val="00A07D53"/>
    <w:rsid w:val="00A141E1"/>
    <w:rsid w:val="00A15984"/>
    <w:rsid w:val="00A169A3"/>
    <w:rsid w:val="00A16ADF"/>
    <w:rsid w:val="00A17E96"/>
    <w:rsid w:val="00A17F67"/>
    <w:rsid w:val="00A20985"/>
    <w:rsid w:val="00A21A53"/>
    <w:rsid w:val="00A227DD"/>
    <w:rsid w:val="00A22C88"/>
    <w:rsid w:val="00A25DA3"/>
    <w:rsid w:val="00A26A76"/>
    <w:rsid w:val="00A2729A"/>
    <w:rsid w:val="00A27DD3"/>
    <w:rsid w:val="00A30B8E"/>
    <w:rsid w:val="00A3215D"/>
    <w:rsid w:val="00A3273C"/>
    <w:rsid w:val="00A32E79"/>
    <w:rsid w:val="00A3593E"/>
    <w:rsid w:val="00A367E4"/>
    <w:rsid w:val="00A370D9"/>
    <w:rsid w:val="00A377D3"/>
    <w:rsid w:val="00A37865"/>
    <w:rsid w:val="00A4071C"/>
    <w:rsid w:val="00A41466"/>
    <w:rsid w:val="00A41F56"/>
    <w:rsid w:val="00A432E0"/>
    <w:rsid w:val="00A446A3"/>
    <w:rsid w:val="00A45080"/>
    <w:rsid w:val="00A455DE"/>
    <w:rsid w:val="00A45893"/>
    <w:rsid w:val="00A46B48"/>
    <w:rsid w:val="00A47A52"/>
    <w:rsid w:val="00A47A73"/>
    <w:rsid w:val="00A47E9C"/>
    <w:rsid w:val="00A528D6"/>
    <w:rsid w:val="00A528F7"/>
    <w:rsid w:val="00A52AFA"/>
    <w:rsid w:val="00A553EB"/>
    <w:rsid w:val="00A55BC6"/>
    <w:rsid w:val="00A57AB2"/>
    <w:rsid w:val="00A57C51"/>
    <w:rsid w:val="00A57CAD"/>
    <w:rsid w:val="00A613C4"/>
    <w:rsid w:val="00A613DE"/>
    <w:rsid w:val="00A62227"/>
    <w:rsid w:val="00A637DE"/>
    <w:rsid w:val="00A63A85"/>
    <w:rsid w:val="00A64919"/>
    <w:rsid w:val="00A64B68"/>
    <w:rsid w:val="00A65EEF"/>
    <w:rsid w:val="00A66567"/>
    <w:rsid w:val="00A6769D"/>
    <w:rsid w:val="00A70876"/>
    <w:rsid w:val="00A73CF6"/>
    <w:rsid w:val="00A74A2F"/>
    <w:rsid w:val="00A7649D"/>
    <w:rsid w:val="00A76637"/>
    <w:rsid w:val="00A76D7D"/>
    <w:rsid w:val="00A77C41"/>
    <w:rsid w:val="00A77EDB"/>
    <w:rsid w:val="00A803F0"/>
    <w:rsid w:val="00A80FE3"/>
    <w:rsid w:val="00A8124A"/>
    <w:rsid w:val="00A82941"/>
    <w:rsid w:val="00A82C39"/>
    <w:rsid w:val="00A8329F"/>
    <w:rsid w:val="00A842C9"/>
    <w:rsid w:val="00A843BA"/>
    <w:rsid w:val="00A84C42"/>
    <w:rsid w:val="00A85A1C"/>
    <w:rsid w:val="00A85A67"/>
    <w:rsid w:val="00A868CE"/>
    <w:rsid w:val="00A87D29"/>
    <w:rsid w:val="00A90AB5"/>
    <w:rsid w:val="00A90EBE"/>
    <w:rsid w:val="00A92DC2"/>
    <w:rsid w:val="00A971F6"/>
    <w:rsid w:val="00AA085A"/>
    <w:rsid w:val="00AA2846"/>
    <w:rsid w:val="00AA3332"/>
    <w:rsid w:val="00AA35DE"/>
    <w:rsid w:val="00AA4FF2"/>
    <w:rsid w:val="00AA72A5"/>
    <w:rsid w:val="00AB0723"/>
    <w:rsid w:val="00AB1550"/>
    <w:rsid w:val="00AB1A5A"/>
    <w:rsid w:val="00AB1E12"/>
    <w:rsid w:val="00AB1F57"/>
    <w:rsid w:val="00AB28B0"/>
    <w:rsid w:val="00AB339A"/>
    <w:rsid w:val="00AB4B5B"/>
    <w:rsid w:val="00AB4E99"/>
    <w:rsid w:val="00AB5431"/>
    <w:rsid w:val="00AB673F"/>
    <w:rsid w:val="00AC04CD"/>
    <w:rsid w:val="00AC1881"/>
    <w:rsid w:val="00AC1E8D"/>
    <w:rsid w:val="00AC222E"/>
    <w:rsid w:val="00AC2748"/>
    <w:rsid w:val="00AC447F"/>
    <w:rsid w:val="00AC4CD4"/>
    <w:rsid w:val="00AC5B2A"/>
    <w:rsid w:val="00AC63FC"/>
    <w:rsid w:val="00AC64CD"/>
    <w:rsid w:val="00AC6E8A"/>
    <w:rsid w:val="00AC6FFE"/>
    <w:rsid w:val="00AC7A00"/>
    <w:rsid w:val="00AC7A29"/>
    <w:rsid w:val="00AD3102"/>
    <w:rsid w:val="00AD5AED"/>
    <w:rsid w:val="00AD6022"/>
    <w:rsid w:val="00AD6BCA"/>
    <w:rsid w:val="00AE0763"/>
    <w:rsid w:val="00AE233F"/>
    <w:rsid w:val="00AE2AFB"/>
    <w:rsid w:val="00AE42B1"/>
    <w:rsid w:val="00AE498A"/>
    <w:rsid w:val="00AE5877"/>
    <w:rsid w:val="00AE61DD"/>
    <w:rsid w:val="00AE62EB"/>
    <w:rsid w:val="00AE67A1"/>
    <w:rsid w:val="00AF16E6"/>
    <w:rsid w:val="00AF2A25"/>
    <w:rsid w:val="00AF42DF"/>
    <w:rsid w:val="00AF570E"/>
    <w:rsid w:val="00AF57C1"/>
    <w:rsid w:val="00AF7664"/>
    <w:rsid w:val="00B00487"/>
    <w:rsid w:val="00B0229A"/>
    <w:rsid w:val="00B02678"/>
    <w:rsid w:val="00B03ADB"/>
    <w:rsid w:val="00B1103E"/>
    <w:rsid w:val="00B12781"/>
    <w:rsid w:val="00B1538A"/>
    <w:rsid w:val="00B153E4"/>
    <w:rsid w:val="00B16706"/>
    <w:rsid w:val="00B216FE"/>
    <w:rsid w:val="00B21EB6"/>
    <w:rsid w:val="00B221C8"/>
    <w:rsid w:val="00B23C9A"/>
    <w:rsid w:val="00B24E09"/>
    <w:rsid w:val="00B26030"/>
    <w:rsid w:val="00B34028"/>
    <w:rsid w:val="00B34362"/>
    <w:rsid w:val="00B35321"/>
    <w:rsid w:val="00B35460"/>
    <w:rsid w:val="00B371AA"/>
    <w:rsid w:val="00B37FA3"/>
    <w:rsid w:val="00B41808"/>
    <w:rsid w:val="00B41ACE"/>
    <w:rsid w:val="00B43010"/>
    <w:rsid w:val="00B44B80"/>
    <w:rsid w:val="00B4504D"/>
    <w:rsid w:val="00B45D8F"/>
    <w:rsid w:val="00B5277D"/>
    <w:rsid w:val="00B531FF"/>
    <w:rsid w:val="00B5335B"/>
    <w:rsid w:val="00B544B7"/>
    <w:rsid w:val="00B56BF2"/>
    <w:rsid w:val="00B57660"/>
    <w:rsid w:val="00B5785A"/>
    <w:rsid w:val="00B60C77"/>
    <w:rsid w:val="00B621DC"/>
    <w:rsid w:val="00B6253F"/>
    <w:rsid w:val="00B63195"/>
    <w:rsid w:val="00B6585E"/>
    <w:rsid w:val="00B66C70"/>
    <w:rsid w:val="00B66FBC"/>
    <w:rsid w:val="00B67CAD"/>
    <w:rsid w:val="00B72D3E"/>
    <w:rsid w:val="00B74CF6"/>
    <w:rsid w:val="00B756B4"/>
    <w:rsid w:val="00B767AC"/>
    <w:rsid w:val="00B76C0F"/>
    <w:rsid w:val="00B832FC"/>
    <w:rsid w:val="00B85DFA"/>
    <w:rsid w:val="00B8634D"/>
    <w:rsid w:val="00B86B03"/>
    <w:rsid w:val="00B872A7"/>
    <w:rsid w:val="00B875B2"/>
    <w:rsid w:val="00B87B31"/>
    <w:rsid w:val="00B90B6D"/>
    <w:rsid w:val="00B91791"/>
    <w:rsid w:val="00B921AA"/>
    <w:rsid w:val="00B94BDA"/>
    <w:rsid w:val="00B95845"/>
    <w:rsid w:val="00B95BA7"/>
    <w:rsid w:val="00B96A4E"/>
    <w:rsid w:val="00B97126"/>
    <w:rsid w:val="00B97E59"/>
    <w:rsid w:val="00BA0195"/>
    <w:rsid w:val="00BA0DD4"/>
    <w:rsid w:val="00BA380D"/>
    <w:rsid w:val="00BA41AC"/>
    <w:rsid w:val="00BA4520"/>
    <w:rsid w:val="00BA7973"/>
    <w:rsid w:val="00BA7EF0"/>
    <w:rsid w:val="00BB24F6"/>
    <w:rsid w:val="00BB2E71"/>
    <w:rsid w:val="00BB535A"/>
    <w:rsid w:val="00BB5C48"/>
    <w:rsid w:val="00BB5D4B"/>
    <w:rsid w:val="00BB75CA"/>
    <w:rsid w:val="00BB7D92"/>
    <w:rsid w:val="00BC0320"/>
    <w:rsid w:val="00BC0977"/>
    <w:rsid w:val="00BC0DD6"/>
    <w:rsid w:val="00BC3876"/>
    <w:rsid w:val="00BC3C5A"/>
    <w:rsid w:val="00BC3CA2"/>
    <w:rsid w:val="00BC402C"/>
    <w:rsid w:val="00BC4826"/>
    <w:rsid w:val="00BC5895"/>
    <w:rsid w:val="00BD0CA0"/>
    <w:rsid w:val="00BD1DBD"/>
    <w:rsid w:val="00BD21FB"/>
    <w:rsid w:val="00BD57D5"/>
    <w:rsid w:val="00BE0F6A"/>
    <w:rsid w:val="00BE1229"/>
    <w:rsid w:val="00BE1444"/>
    <w:rsid w:val="00BE1CA6"/>
    <w:rsid w:val="00BE2AC5"/>
    <w:rsid w:val="00BE3D97"/>
    <w:rsid w:val="00BE58E7"/>
    <w:rsid w:val="00BE7FEF"/>
    <w:rsid w:val="00BF0FD5"/>
    <w:rsid w:val="00BF1D08"/>
    <w:rsid w:val="00BF3F4C"/>
    <w:rsid w:val="00BF47F7"/>
    <w:rsid w:val="00BF5F4A"/>
    <w:rsid w:val="00BF5F8E"/>
    <w:rsid w:val="00BF6F73"/>
    <w:rsid w:val="00C01B1C"/>
    <w:rsid w:val="00C02E76"/>
    <w:rsid w:val="00C03B2A"/>
    <w:rsid w:val="00C03BCC"/>
    <w:rsid w:val="00C03DB0"/>
    <w:rsid w:val="00C10555"/>
    <w:rsid w:val="00C1077E"/>
    <w:rsid w:val="00C10947"/>
    <w:rsid w:val="00C12066"/>
    <w:rsid w:val="00C12C86"/>
    <w:rsid w:val="00C15412"/>
    <w:rsid w:val="00C15CF1"/>
    <w:rsid w:val="00C1705D"/>
    <w:rsid w:val="00C203BA"/>
    <w:rsid w:val="00C206C5"/>
    <w:rsid w:val="00C21495"/>
    <w:rsid w:val="00C2362C"/>
    <w:rsid w:val="00C24A9B"/>
    <w:rsid w:val="00C24F2F"/>
    <w:rsid w:val="00C26DD0"/>
    <w:rsid w:val="00C30CCC"/>
    <w:rsid w:val="00C30DB3"/>
    <w:rsid w:val="00C325ED"/>
    <w:rsid w:val="00C32DCD"/>
    <w:rsid w:val="00C3305C"/>
    <w:rsid w:val="00C3537B"/>
    <w:rsid w:val="00C35C44"/>
    <w:rsid w:val="00C40F98"/>
    <w:rsid w:val="00C41873"/>
    <w:rsid w:val="00C424AF"/>
    <w:rsid w:val="00C4378A"/>
    <w:rsid w:val="00C43A96"/>
    <w:rsid w:val="00C43DEB"/>
    <w:rsid w:val="00C44D54"/>
    <w:rsid w:val="00C45156"/>
    <w:rsid w:val="00C45B1E"/>
    <w:rsid w:val="00C45D3F"/>
    <w:rsid w:val="00C47080"/>
    <w:rsid w:val="00C5028D"/>
    <w:rsid w:val="00C50A87"/>
    <w:rsid w:val="00C50DC4"/>
    <w:rsid w:val="00C515FA"/>
    <w:rsid w:val="00C51A3C"/>
    <w:rsid w:val="00C52503"/>
    <w:rsid w:val="00C53B0C"/>
    <w:rsid w:val="00C54148"/>
    <w:rsid w:val="00C55D26"/>
    <w:rsid w:val="00C579A4"/>
    <w:rsid w:val="00C60748"/>
    <w:rsid w:val="00C60B71"/>
    <w:rsid w:val="00C641BB"/>
    <w:rsid w:val="00C6470F"/>
    <w:rsid w:val="00C6499C"/>
    <w:rsid w:val="00C64B98"/>
    <w:rsid w:val="00C64EE2"/>
    <w:rsid w:val="00C65138"/>
    <w:rsid w:val="00C65BB0"/>
    <w:rsid w:val="00C710D2"/>
    <w:rsid w:val="00C71E94"/>
    <w:rsid w:val="00C721FC"/>
    <w:rsid w:val="00C72F91"/>
    <w:rsid w:val="00C73094"/>
    <w:rsid w:val="00C7549E"/>
    <w:rsid w:val="00C76C09"/>
    <w:rsid w:val="00C771FF"/>
    <w:rsid w:val="00C77B4A"/>
    <w:rsid w:val="00C80310"/>
    <w:rsid w:val="00C8041D"/>
    <w:rsid w:val="00C80EC3"/>
    <w:rsid w:val="00C84620"/>
    <w:rsid w:val="00C84935"/>
    <w:rsid w:val="00C84F02"/>
    <w:rsid w:val="00C86892"/>
    <w:rsid w:val="00C869D9"/>
    <w:rsid w:val="00C86E5F"/>
    <w:rsid w:val="00C86E71"/>
    <w:rsid w:val="00C91E43"/>
    <w:rsid w:val="00C93669"/>
    <w:rsid w:val="00C94107"/>
    <w:rsid w:val="00C94C3E"/>
    <w:rsid w:val="00C94D12"/>
    <w:rsid w:val="00C94DCB"/>
    <w:rsid w:val="00C95AF4"/>
    <w:rsid w:val="00C96056"/>
    <w:rsid w:val="00C96591"/>
    <w:rsid w:val="00C97924"/>
    <w:rsid w:val="00CA0832"/>
    <w:rsid w:val="00CA1775"/>
    <w:rsid w:val="00CA4613"/>
    <w:rsid w:val="00CA46E0"/>
    <w:rsid w:val="00CA63CD"/>
    <w:rsid w:val="00CA7542"/>
    <w:rsid w:val="00CB0A37"/>
    <w:rsid w:val="00CB278F"/>
    <w:rsid w:val="00CB4FED"/>
    <w:rsid w:val="00CB5702"/>
    <w:rsid w:val="00CB5B4A"/>
    <w:rsid w:val="00CB6170"/>
    <w:rsid w:val="00CC00C6"/>
    <w:rsid w:val="00CC1A40"/>
    <w:rsid w:val="00CC2AA4"/>
    <w:rsid w:val="00CC2B58"/>
    <w:rsid w:val="00CC5E48"/>
    <w:rsid w:val="00CD015B"/>
    <w:rsid w:val="00CD0241"/>
    <w:rsid w:val="00CD0623"/>
    <w:rsid w:val="00CD2A67"/>
    <w:rsid w:val="00CD5AF4"/>
    <w:rsid w:val="00CD5C3D"/>
    <w:rsid w:val="00CD72AC"/>
    <w:rsid w:val="00CE0B22"/>
    <w:rsid w:val="00CE21C1"/>
    <w:rsid w:val="00CE35CF"/>
    <w:rsid w:val="00CE3623"/>
    <w:rsid w:val="00CE3C60"/>
    <w:rsid w:val="00CE3D91"/>
    <w:rsid w:val="00CE3F47"/>
    <w:rsid w:val="00CE444C"/>
    <w:rsid w:val="00CE56F8"/>
    <w:rsid w:val="00CE65F9"/>
    <w:rsid w:val="00CE6970"/>
    <w:rsid w:val="00CE7017"/>
    <w:rsid w:val="00CF0128"/>
    <w:rsid w:val="00CF0CF4"/>
    <w:rsid w:val="00CF102C"/>
    <w:rsid w:val="00CF1493"/>
    <w:rsid w:val="00CF2B96"/>
    <w:rsid w:val="00CF2F2B"/>
    <w:rsid w:val="00CF392C"/>
    <w:rsid w:val="00CF3E4E"/>
    <w:rsid w:val="00CF4C05"/>
    <w:rsid w:val="00CF5D41"/>
    <w:rsid w:val="00CF6651"/>
    <w:rsid w:val="00CF711C"/>
    <w:rsid w:val="00CF7BA6"/>
    <w:rsid w:val="00D010BC"/>
    <w:rsid w:val="00D0292F"/>
    <w:rsid w:val="00D0309C"/>
    <w:rsid w:val="00D04180"/>
    <w:rsid w:val="00D05064"/>
    <w:rsid w:val="00D07FD2"/>
    <w:rsid w:val="00D108D3"/>
    <w:rsid w:val="00D12CDB"/>
    <w:rsid w:val="00D131E3"/>
    <w:rsid w:val="00D1590B"/>
    <w:rsid w:val="00D171D7"/>
    <w:rsid w:val="00D20E35"/>
    <w:rsid w:val="00D2542A"/>
    <w:rsid w:val="00D26A6E"/>
    <w:rsid w:val="00D27906"/>
    <w:rsid w:val="00D27C5D"/>
    <w:rsid w:val="00D310E4"/>
    <w:rsid w:val="00D3117B"/>
    <w:rsid w:val="00D311F7"/>
    <w:rsid w:val="00D31A85"/>
    <w:rsid w:val="00D334E3"/>
    <w:rsid w:val="00D34574"/>
    <w:rsid w:val="00D34F4E"/>
    <w:rsid w:val="00D35367"/>
    <w:rsid w:val="00D35F0F"/>
    <w:rsid w:val="00D3667F"/>
    <w:rsid w:val="00D36700"/>
    <w:rsid w:val="00D37842"/>
    <w:rsid w:val="00D41479"/>
    <w:rsid w:val="00D43512"/>
    <w:rsid w:val="00D438A7"/>
    <w:rsid w:val="00D43EA1"/>
    <w:rsid w:val="00D444B2"/>
    <w:rsid w:val="00D4527A"/>
    <w:rsid w:val="00D46C11"/>
    <w:rsid w:val="00D46CF9"/>
    <w:rsid w:val="00D50127"/>
    <w:rsid w:val="00D50878"/>
    <w:rsid w:val="00D50D44"/>
    <w:rsid w:val="00D51B88"/>
    <w:rsid w:val="00D524CF"/>
    <w:rsid w:val="00D547A9"/>
    <w:rsid w:val="00D56508"/>
    <w:rsid w:val="00D566CE"/>
    <w:rsid w:val="00D57896"/>
    <w:rsid w:val="00D601AA"/>
    <w:rsid w:val="00D6054C"/>
    <w:rsid w:val="00D613EA"/>
    <w:rsid w:val="00D631BC"/>
    <w:rsid w:val="00D64EE0"/>
    <w:rsid w:val="00D6548D"/>
    <w:rsid w:val="00D666A8"/>
    <w:rsid w:val="00D6778D"/>
    <w:rsid w:val="00D7040C"/>
    <w:rsid w:val="00D70621"/>
    <w:rsid w:val="00D70746"/>
    <w:rsid w:val="00D71DED"/>
    <w:rsid w:val="00D7200E"/>
    <w:rsid w:val="00D7413E"/>
    <w:rsid w:val="00D7488C"/>
    <w:rsid w:val="00D75EC6"/>
    <w:rsid w:val="00D7738A"/>
    <w:rsid w:val="00D7762D"/>
    <w:rsid w:val="00D80BD6"/>
    <w:rsid w:val="00D80EEB"/>
    <w:rsid w:val="00D82ACA"/>
    <w:rsid w:val="00D82E0E"/>
    <w:rsid w:val="00D83DF8"/>
    <w:rsid w:val="00D842FE"/>
    <w:rsid w:val="00D852F8"/>
    <w:rsid w:val="00D85449"/>
    <w:rsid w:val="00D859A7"/>
    <w:rsid w:val="00D85B28"/>
    <w:rsid w:val="00D86604"/>
    <w:rsid w:val="00D874A0"/>
    <w:rsid w:val="00D90318"/>
    <w:rsid w:val="00D912A6"/>
    <w:rsid w:val="00D91425"/>
    <w:rsid w:val="00D92421"/>
    <w:rsid w:val="00D92899"/>
    <w:rsid w:val="00D92ABE"/>
    <w:rsid w:val="00D9320C"/>
    <w:rsid w:val="00D94933"/>
    <w:rsid w:val="00D9570F"/>
    <w:rsid w:val="00D9575B"/>
    <w:rsid w:val="00DA02C1"/>
    <w:rsid w:val="00DA0D59"/>
    <w:rsid w:val="00DA1DB3"/>
    <w:rsid w:val="00DA2816"/>
    <w:rsid w:val="00DA28F5"/>
    <w:rsid w:val="00DA2C5E"/>
    <w:rsid w:val="00DA304E"/>
    <w:rsid w:val="00DA57C2"/>
    <w:rsid w:val="00DA7DA3"/>
    <w:rsid w:val="00DB05C4"/>
    <w:rsid w:val="00DB0816"/>
    <w:rsid w:val="00DB0F19"/>
    <w:rsid w:val="00DB1676"/>
    <w:rsid w:val="00DB3A54"/>
    <w:rsid w:val="00DB4C33"/>
    <w:rsid w:val="00DB605A"/>
    <w:rsid w:val="00DB67CC"/>
    <w:rsid w:val="00DB7FEE"/>
    <w:rsid w:val="00DC2CD6"/>
    <w:rsid w:val="00DC3DAC"/>
    <w:rsid w:val="00DC4A2E"/>
    <w:rsid w:val="00DC5124"/>
    <w:rsid w:val="00DC6F84"/>
    <w:rsid w:val="00DD0295"/>
    <w:rsid w:val="00DD22CA"/>
    <w:rsid w:val="00DD2954"/>
    <w:rsid w:val="00DD29E8"/>
    <w:rsid w:val="00DD3782"/>
    <w:rsid w:val="00DD3959"/>
    <w:rsid w:val="00DD40E9"/>
    <w:rsid w:val="00DD597A"/>
    <w:rsid w:val="00DD630D"/>
    <w:rsid w:val="00DD7BCA"/>
    <w:rsid w:val="00DE0820"/>
    <w:rsid w:val="00DE0B38"/>
    <w:rsid w:val="00DE1242"/>
    <w:rsid w:val="00DE2756"/>
    <w:rsid w:val="00DE468D"/>
    <w:rsid w:val="00DE4D39"/>
    <w:rsid w:val="00DE6207"/>
    <w:rsid w:val="00DE63F7"/>
    <w:rsid w:val="00DE78E6"/>
    <w:rsid w:val="00DF0054"/>
    <w:rsid w:val="00DF0174"/>
    <w:rsid w:val="00DF02BB"/>
    <w:rsid w:val="00DF48D1"/>
    <w:rsid w:val="00DF4BF5"/>
    <w:rsid w:val="00DF4D73"/>
    <w:rsid w:val="00DF54AC"/>
    <w:rsid w:val="00DF60CA"/>
    <w:rsid w:val="00E001D3"/>
    <w:rsid w:val="00E006A1"/>
    <w:rsid w:val="00E027B8"/>
    <w:rsid w:val="00E02DAF"/>
    <w:rsid w:val="00E0606A"/>
    <w:rsid w:val="00E06ACF"/>
    <w:rsid w:val="00E07196"/>
    <w:rsid w:val="00E071B5"/>
    <w:rsid w:val="00E11057"/>
    <w:rsid w:val="00E11E05"/>
    <w:rsid w:val="00E12081"/>
    <w:rsid w:val="00E12C91"/>
    <w:rsid w:val="00E13574"/>
    <w:rsid w:val="00E13732"/>
    <w:rsid w:val="00E14AFF"/>
    <w:rsid w:val="00E15542"/>
    <w:rsid w:val="00E173A9"/>
    <w:rsid w:val="00E223DB"/>
    <w:rsid w:val="00E22D46"/>
    <w:rsid w:val="00E22DFD"/>
    <w:rsid w:val="00E23E26"/>
    <w:rsid w:val="00E24453"/>
    <w:rsid w:val="00E25FC2"/>
    <w:rsid w:val="00E26C3F"/>
    <w:rsid w:val="00E27224"/>
    <w:rsid w:val="00E27C27"/>
    <w:rsid w:val="00E319D8"/>
    <w:rsid w:val="00E3564A"/>
    <w:rsid w:val="00E36BCA"/>
    <w:rsid w:val="00E40D0C"/>
    <w:rsid w:val="00E41BB4"/>
    <w:rsid w:val="00E41BD8"/>
    <w:rsid w:val="00E4280D"/>
    <w:rsid w:val="00E50247"/>
    <w:rsid w:val="00E51DC5"/>
    <w:rsid w:val="00E52658"/>
    <w:rsid w:val="00E52B08"/>
    <w:rsid w:val="00E53784"/>
    <w:rsid w:val="00E540D2"/>
    <w:rsid w:val="00E54D19"/>
    <w:rsid w:val="00E54D57"/>
    <w:rsid w:val="00E55C81"/>
    <w:rsid w:val="00E574C3"/>
    <w:rsid w:val="00E57779"/>
    <w:rsid w:val="00E57949"/>
    <w:rsid w:val="00E57C1F"/>
    <w:rsid w:val="00E608EC"/>
    <w:rsid w:val="00E61340"/>
    <w:rsid w:val="00E6154A"/>
    <w:rsid w:val="00E61FD6"/>
    <w:rsid w:val="00E637AD"/>
    <w:rsid w:val="00E65213"/>
    <w:rsid w:val="00E65307"/>
    <w:rsid w:val="00E6534F"/>
    <w:rsid w:val="00E65F60"/>
    <w:rsid w:val="00E67671"/>
    <w:rsid w:val="00E67B01"/>
    <w:rsid w:val="00E71B70"/>
    <w:rsid w:val="00E7677C"/>
    <w:rsid w:val="00E777F6"/>
    <w:rsid w:val="00E80CB7"/>
    <w:rsid w:val="00E81140"/>
    <w:rsid w:val="00E81873"/>
    <w:rsid w:val="00E84F7F"/>
    <w:rsid w:val="00E85766"/>
    <w:rsid w:val="00E863C7"/>
    <w:rsid w:val="00E93A8F"/>
    <w:rsid w:val="00E93C32"/>
    <w:rsid w:val="00E950D8"/>
    <w:rsid w:val="00E9523D"/>
    <w:rsid w:val="00E953B5"/>
    <w:rsid w:val="00E9626F"/>
    <w:rsid w:val="00E96C30"/>
    <w:rsid w:val="00E96E48"/>
    <w:rsid w:val="00E97364"/>
    <w:rsid w:val="00E9751C"/>
    <w:rsid w:val="00EA1670"/>
    <w:rsid w:val="00EA2C45"/>
    <w:rsid w:val="00EA3457"/>
    <w:rsid w:val="00EA4026"/>
    <w:rsid w:val="00EA4D8B"/>
    <w:rsid w:val="00EB0EDB"/>
    <w:rsid w:val="00EB1F96"/>
    <w:rsid w:val="00EB3EC7"/>
    <w:rsid w:val="00EB5C04"/>
    <w:rsid w:val="00EB6DFA"/>
    <w:rsid w:val="00EC1ECC"/>
    <w:rsid w:val="00EC24FD"/>
    <w:rsid w:val="00EC25D6"/>
    <w:rsid w:val="00EC3575"/>
    <w:rsid w:val="00EC39C8"/>
    <w:rsid w:val="00EC44CC"/>
    <w:rsid w:val="00ED061D"/>
    <w:rsid w:val="00ED0C2F"/>
    <w:rsid w:val="00ED1342"/>
    <w:rsid w:val="00ED145A"/>
    <w:rsid w:val="00ED178C"/>
    <w:rsid w:val="00ED1FA7"/>
    <w:rsid w:val="00ED37D5"/>
    <w:rsid w:val="00ED3FFB"/>
    <w:rsid w:val="00ED5493"/>
    <w:rsid w:val="00ED54DE"/>
    <w:rsid w:val="00ED5DF1"/>
    <w:rsid w:val="00ED61E5"/>
    <w:rsid w:val="00ED65BD"/>
    <w:rsid w:val="00ED66AA"/>
    <w:rsid w:val="00ED7C90"/>
    <w:rsid w:val="00EE277F"/>
    <w:rsid w:val="00EE6B3C"/>
    <w:rsid w:val="00EE7637"/>
    <w:rsid w:val="00EF23C3"/>
    <w:rsid w:val="00EF23D9"/>
    <w:rsid w:val="00EF254F"/>
    <w:rsid w:val="00EF3360"/>
    <w:rsid w:val="00EF46B2"/>
    <w:rsid w:val="00EF5ACC"/>
    <w:rsid w:val="00EF5FEA"/>
    <w:rsid w:val="00EF7077"/>
    <w:rsid w:val="00F005C4"/>
    <w:rsid w:val="00F01230"/>
    <w:rsid w:val="00F01EE4"/>
    <w:rsid w:val="00F0280B"/>
    <w:rsid w:val="00F02D29"/>
    <w:rsid w:val="00F02DEB"/>
    <w:rsid w:val="00F02E23"/>
    <w:rsid w:val="00F03739"/>
    <w:rsid w:val="00F0529A"/>
    <w:rsid w:val="00F05C11"/>
    <w:rsid w:val="00F05E8E"/>
    <w:rsid w:val="00F069ED"/>
    <w:rsid w:val="00F06DD6"/>
    <w:rsid w:val="00F10EFA"/>
    <w:rsid w:val="00F111B7"/>
    <w:rsid w:val="00F118AA"/>
    <w:rsid w:val="00F11F99"/>
    <w:rsid w:val="00F138A8"/>
    <w:rsid w:val="00F14829"/>
    <w:rsid w:val="00F14C2E"/>
    <w:rsid w:val="00F15F37"/>
    <w:rsid w:val="00F161A5"/>
    <w:rsid w:val="00F172CD"/>
    <w:rsid w:val="00F1782F"/>
    <w:rsid w:val="00F21909"/>
    <w:rsid w:val="00F22CBE"/>
    <w:rsid w:val="00F23579"/>
    <w:rsid w:val="00F2428F"/>
    <w:rsid w:val="00F2448C"/>
    <w:rsid w:val="00F251A6"/>
    <w:rsid w:val="00F25653"/>
    <w:rsid w:val="00F2687F"/>
    <w:rsid w:val="00F27A31"/>
    <w:rsid w:val="00F27E9A"/>
    <w:rsid w:val="00F31FC3"/>
    <w:rsid w:val="00F33E91"/>
    <w:rsid w:val="00F36A2A"/>
    <w:rsid w:val="00F3794E"/>
    <w:rsid w:val="00F411A4"/>
    <w:rsid w:val="00F41455"/>
    <w:rsid w:val="00F41530"/>
    <w:rsid w:val="00F41826"/>
    <w:rsid w:val="00F41DE3"/>
    <w:rsid w:val="00F41DF9"/>
    <w:rsid w:val="00F41E10"/>
    <w:rsid w:val="00F427BA"/>
    <w:rsid w:val="00F42BE0"/>
    <w:rsid w:val="00F42C05"/>
    <w:rsid w:val="00F43111"/>
    <w:rsid w:val="00F43916"/>
    <w:rsid w:val="00F439FD"/>
    <w:rsid w:val="00F43B51"/>
    <w:rsid w:val="00F45A43"/>
    <w:rsid w:val="00F47160"/>
    <w:rsid w:val="00F47C0B"/>
    <w:rsid w:val="00F51202"/>
    <w:rsid w:val="00F51C5C"/>
    <w:rsid w:val="00F51D42"/>
    <w:rsid w:val="00F540C8"/>
    <w:rsid w:val="00F54672"/>
    <w:rsid w:val="00F54785"/>
    <w:rsid w:val="00F552F8"/>
    <w:rsid w:val="00F55730"/>
    <w:rsid w:val="00F56DF2"/>
    <w:rsid w:val="00F611ED"/>
    <w:rsid w:val="00F6340E"/>
    <w:rsid w:val="00F63E4A"/>
    <w:rsid w:val="00F65832"/>
    <w:rsid w:val="00F702D8"/>
    <w:rsid w:val="00F70469"/>
    <w:rsid w:val="00F73EB7"/>
    <w:rsid w:val="00F74C56"/>
    <w:rsid w:val="00F75A63"/>
    <w:rsid w:val="00F75D5A"/>
    <w:rsid w:val="00F7660E"/>
    <w:rsid w:val="00F772EB"/>
    <w:rsid w:val="00F80005"/>
    <w:rsid w:val="00F8233C"/>
    <w:rsid w:val="00F84499"/>
    <w:rsid w:val="00F85482"/>
    <w:rsid w:val="00F86495"/>
    <w:rsid w:val="00F866C8"/>
    <w:rsid w:val="00F872E2"/>
    <w:rsid w:val="00F87FE8"/>
    <w:rsid w:val="00F90B80"/>
    <w:rsid w:val="00F92DA0"/>
    <w:rsid w:val="00F92E72"/>
    <w:rsid w:val="00F94025"/>
    <w:rsid w:val="00F972B6"/>
    <w:rsid w:val="00F979C3"/>
    <w:rsid w:val="00FA001B"/>
    <w:rsid w:val="00FA0F17"/>
    <w:rsid w:val="00FA0F3C"/>
    <w:rsid w:val="00FA3A67"/>
    <w:rsid w:val="00FA481B"/>
    <w:rsid w:val="00FA4BF7"/>
    <w:rsid w:val="00FB04EA"/>
    <w:rsid w:val="00FB0606"/>
    <w:rsid w:val="00FB1144"/>
    <w:rsid w:val="00FB15B4"/>
    <w:rsid w:val="00FB238C"/>
    <w:rsid w:val="00FB5C4C"/>
    <w:rsid w:val="00FB6DC5"/>
    <w:rsid w:val="00FC2C8C"/>
    <w:rsid w:val="00FD2C49"/>
    <w:rsid w:val="00FD3435"/>
    <w:rsid w:val="00FD3C40"/>
    <w:rsid w:val="00FD403C"/>
    <w:rsid w:val="00FD72EA"/>
    <w:rsid w:val="00FD7D00"/>
    <w:rsid w:val="00FE179D"/>
    <w:rsid w:val="00FE1D65"/>
    <w:rsid w:val="00FE3C8A"/>
    <w:rsid w:val="00FE6317"/>
    <w:rsid w:val="00FE6FD8"/>
    <w:rsid w:val="00FF01B7"/>
    <w:rsid w:val="00FF02DB"/>
    <w:rsid w:val="00FF0413"/>
    <w:rsid w:val="00FF0CED"/>
    <w:rsid w:val="00FF0CFE"/>
    <w:rsid w:val="00FF1B79"/>
    <w:rsid w:val="00FF2312"/>
    <w:rsid w:val="00FF244C"/>
    <w:rsid w:val="00FF3DB8"/>
    <w:rsid w:val="00FF5147"/>
    <w:rsid w:val="00FF59A9"/>
    <w:rsid w:val="00FF6268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1AB2"/>
  <w15:chartTrackingRefBased/>
  <w15:docId w15:val="{C3C9BCAD-883D-4A2A-9793-F549D0E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15B"/>
    <w:rPr>
      <w:color w:val="808080"/>
    </w:rPr>
  </w:style>
  <w:style w:type="paragraph" w:customStyle="1" w:styleId="FieldHeader">
    <w:name w:val="Field Header"/>
    <w:rsid w:val="000718ED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HeaderChar">
    <w:name w:val="Header Char"/>
    <w:basedOn w:val="DefaultParagraphFont"/>
    <w:link w:val="Header"/>
    <w:uiPriority w:val="99"/>
    <w:rsid w:val="00BC0977"/>
  </w:style>
  <w:style w:type="paragraph" w:styleId="Footer">
    <w:name w:val="footer"/>
    <w:basedOn w:val="Normal"/>
    <w:link w:val="Foot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BC0977"/>
  </w:style>
  <w:style w:type="paragraph" w:styleId="BalloonText">
    <w:name w:val="Balloon Text"/>
    <w:basedOn w:val="Normal"/>
    <w:link w:val="BalloonTextChar"/>
    <w:uiPriority w:val="99"/>
    <w:semiHidden/>
    <w:unhideWhenUsed/>
    <w:rsid w:val="00BC0977"/>
    <w:pPr>
      <w:spacing w:after="0" w:afterAutospacing="1" w:line="240" w:lineRule="auto"/>
      <w:ind w:left="72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7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F11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859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8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8233C"/>
  </w:style>
  <w:style w:type="paragraph" w:customStyle="1" w:styleId="outlineelement">
    <w:name w:val="outlineelement"/>
    <w:basedOn w:val="Normal"/>
    <w:rsid w:val="00F8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8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8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8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20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97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16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18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66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2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D73EF7-9895-4E03-BC1E-D188F97A94AD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E2519372054B9E26DCDC952B3F28" ma:contentTypeVersion="10" ma:contentTypeDescription="Create a new document." ma:contentTypeScope="" ma:versionID="640d50f45727aab2f2995f5136b60c4f">
  <xsd:schema xmlns:xsd="http://www.w3.org/2001/XMLSchema" xmlns:xs="http://www.w3.org/2001/XMLSchema" xmlns:p="http://schemas.microsoft.com/office/2006/metadata/properties" xmlns:ns3="e4265806-ecf5-45d2-adf3-bb2804ea2630" targetNamespace="http://schemas.microsoft.com/office/2006/metadata/properties" ma:root="true" ma:fieldsID="afb4ca2014a9cbcf772f2a6602352786" ns3:_="">
    <xsd:import namespace="e4265806-ecf5-45d2-adf3-bb2804ea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5806-ecf5-45d2-adf3-bb2804e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5938E-2EF7-4278-9D6C-16699EAB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17D9F-FE55-4617-91A7-82E852B4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65806-ecf5-45d2-adf3-bb2804ea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2E808-E2C3-4018-B8B7-F15D003DF1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1C85E3-93E6-414A-A627-5FCEA98FA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Aringo</dc:creator>
  <cp:keywords/>
  <dc:description/>
  <cp:lastModifiedBy>Angeline Aringo</cp:lastModifiedBy>
  <cp:revision>194</cp:revision>
  <cp:lastPrinted>2020-04-09T20:17:00Z</cp:lastPrinted>
  <dcterms:created xsi:type="dcterms:W3CDTF">2020-03-31T16:53:00Z</dcterms:created>
  <dcterms:modified xsi:type="dcterms:W3CDTF">2020-04-09T20:17:00Z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0x01010030AEE2519372054B9E26DCDC952B3F28</vt:lpwstr>
  </property>
</Properties>
</file>