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E" w:rsidRDefault="006853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B5412" wp14:editId="12F53446">
                <wp:simplePos x="0" y="0"/>
                <wp:positionH relativeFrom="column">
                  <wp:posOffset>-419100</wp:posOffset>
                </wp:positionH>
                <wp:positionV relativeFrom="paragraph">
                  <wp:posOffset>-370205</wp:posOffset>
                </wp:positionV>
                <wp:extent cx="9144000" cy="461963"/>
                <wp:effectExtent l="0" t="0" r="0" b="0"/>
                <wp:wrapNone/>
                <wp:docPr id="146435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46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35E" w:rsidRDefault="0068535E" w:rsidP="006853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Modified LACE Tool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9B5412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33pt;margin-top:-29.15pt;width:10in;height:3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" filled="f" stroked="f">
                <v:textbox style="mso-fit-shape-to-text:t">
                  <w:txbxContent>
                    <w:p w:rsidR="0068535E" w:rsidRDefault="0068535E" w:rsidP="0068535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Modified LACE Tool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3A150A" wp14:editId="41026A78">
            <wp:extent cx="8448675" cy="6529568"/>
            <wp:effectExtent l="0" t="0" r="0" b="0"/>
            <wp:docPr id="146434" name="Picture 3" descr="revised portrait LAC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34" name="Picture 3" descr="revised portrait LACE.pdf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057" cy="65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1FE" w:rsidSect="006853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5E"/>
    <w:rsid w:val="0068535E"/>
    <w:rsid w:val="006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E2E9C-CF7D-415E-AA45-6BB53001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3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 Block</dc:creator>
  <cp:keywords/>
  <dc:description/>
  <cp:lastModifiedBy>Starr Block</cp:lastModifiedBy>
  <cp:revision>1</cp:revision>
  <dcterms:created xsi:type="dcterms:W3CDTF">2014-09-17T15:55:00Z</dcterms:created>
  <dcterms:modified xsi:type="dcterms:W3CDTF">2014-09-17T15:57:00Z</dcterms:modified>
</cp:coreProperties>
</file>